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3789" w:rsidR="002B2F96" w:rsidP="006378D6" w:rsidRDefault="00EF63E0" w14:paraId="236B837D" w14:textId="77777777">
      <w:pPr>
        <w:rPr>
          <w:szCs w:val="24"/>
        </w:rPr>
      </w:pPr>
      <w:r>
        <w:pict w14:anchorId="4E23E8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36.25pt;height:100.5pt" type="#_x0000_t75">
            <v:imagedata o:title="" r:id="rId10"/>
          </v:shape>
        </w:pict>
      </w:r>
    </w:p>
    <w:p w:rsidRPr="00AC3789" w:rsidR="002B2F96" w:rsidP="005F57BE" w:rsidRDefault="006378D6" w14:paraId="6EA00FD9" w14:textId="77777777">
      <w:pPr>
        <w:jc w:val="center"/>
        <w:rPr>
          <w:b/>
          <w:sz w:val="28"/>
          <w:szCs w:val="28"/>
          <w:u w:val="single"/>
        </w:rPr>
      </w:pPr>
      <w:r w:rsidRPr="00AC3789">
        <w:rPr>
          <w:b/>
          <w:sz w:val="28"/>
          <w:szCs w:val="28"/>
          <w:u w:val="single"/>
        </w:rPr>
        <w:t xml:space="preserve">COUNCILLOR </w:t>
      </w:r>
      <w:r w:rsidRPr="00AC3789" w:rsidR="002B2F96">
        <w:rPr>
          <w:b/>
          <w:sz w:val="28"/>
          <w:szCs w:val="28"/>
          <w:u w:val="single"/>
        </w:rPr>
        <w:t>COMPLAINT FORM</w:t>
      </w:r>
    </w:p>
    <w:p w:rsidRPr="00AC3789" w:rsidR="005F57BE" w:rsidP="006378D6" w:rsidRDefault="005F57BE" w14:paraId="0D8CF5F1" w14:textId="77777777">
      <w:pPr>
        <w:rPr>
          <w:b/>
          <w:sz w:val="28"/>
          <w:szCs w:val="28"/>
          <w:u w:val="single"/>
        </w:rPr>
      </w:pPr>
    </w:p>
    <w:p w:rsidR="005F57BE" w:rsidP="006378D6" w:rsidRDefault="005F57BE" w14:paraId="73C3C6A2" w14:textId="77777777">
      <w:pPr>
        <w:rPr>
          <w:szCs w:val="24"/>
        </w:rPr>
      </w:pPr>
      <w:r w:rsidRPr="00AC3789">
        <w:rPr>
          <w:szCs w:val="24"/>
          <w:u w:val="single"/>
        </w:rPr>
        <w:t>Note:</w:t>
      </w:r>
      <w:r w:rsidRPr="00AC3789">
        <w:rPr>
          <w:szCs w:val="24"/>
        </w:rPr>
        <w:t xml:space="preserve"> This form is for use in making a complaint that an elected District councillor or parish or town councillor or a non-elected voting co-opted member of a Council has breached their Council’s Code of Conduct.</w:t>
      </w:r>
    </w:p>
    <w:p w:rsidR="00792947" w:rsidP="006378D6" w:rsidRDefault="00792947" w14:paraId="1DD4B28A" w14:textId="77777777">
      <w:pPr>
        <w:rPr>
          <w:szCs w:val="24"/>
        </w:rPr>
      </w:pPr>
    </w:p>
    <w:p w:rsidRPr="00792947" w:rsidR="00792947" w:rsidP="006378D6" w:rsidRDefault="00792947" w14:paraId="2EDA3167" w14:textId="5D662328">
      <w:pPr>
        <w:rPr>
          <w:szCs w:val="24"/>
        </w:rPr>
      </w:pPr>
      <w:r>
        <w:rPr>
          <w:szCs w:val="24"/>
        </w:rPr>
        <w:t xml:space="preserve">Please refer to the </w:t>
      </w:r>
      <w:hyperlink w:history="1" r:id="rId11">
        <w:r w:rsidRPr="00792947">
          <w:rPr>
            <w:rStyle w:val="Hyperlink"/>
            <w:i/>
            <w:iCs/>
            <w:szCs w:val="24"/>
          </w:rPr>
          <w:t>Standard Complaints Procedure: Arrangements for dealing with allegations of misconduct by Councillors under the Localism Act 2011</w:t>
        </w:r>
      </w:hyperlink>
      <w:r>
        <w:rPr>
          <w:szCs w:val="24"/>
        </w:rPr>
        <w:t xml:space="preserve"> when completing this form.</w:t>
      </w:r>
    </w:p>
    <w:p w:rsidRPr="00AC3789" w:rsidR="005F57BE" w:rsidP="006378D6" w:rsidRDefault="005F57BE" w14:paraId="38A83BE0" w14:textId="77777777">
      <w:pPr>
        <w:ind w:left="360"/>
        <w:rPr>
          <w:b/>
        </w:rPr>
      </w:pPr>
    </w:p>
    <w:p w:rsidRPr="00AC3789" w:rsidR="002B2F96" w:rsidP="006378D6" w:rsidRDefault="002B2F96" w14:paraId="290DC024" w14:textId="77777777">
      <w:pPr>
        <w:ind w:left="360"/>
        <w:rPr>
          <w:b/>
          <w:u w:val="single"/>
        </w:rPr>
      </w:pPr>
      <w:r w:rsidRPr="00AC3789">
        <w:rPr>
          <w:b/>
          <w:u w:val="single"/>
        </w:rPr>
        <w:t>Your details</w:t>
      </w:r>
    </w:p>
    <w:p w:rsidRPr="00AC3789" w:rsidR="002B2F96" w:rsidP="006378D6" w:rsidRDefault="002B2F96" w14:paraId="0F90EEA9" w14:textId="77777777">
      <w:pPr>
        <w:ind w:left="360"/>
      </w:pPr>
    </w:p>
    <w:p w:rsidRPr="00AC3789" w:rsidR="002B2F96" w:rsidP="006378D6" w:rsidRDefault="002B2F96" w14:paraId="46208B1B" w14:textId="77777777">
      <w:pPr>
        <w:numPr>
          <w:ilvl w:val="0"/>
          <w:numId w:val="2"/>
        </w:numPr>
        <w:spacing w:before="60" w:after="60"/>
      </w:pPr>
      <w:r w:rsidRPr="00AC3789">
        <w:t>Please provide us with your name and contact details:</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8"/>
        <w:gridCol w:w="5174"/>
      </w:tblGrid>
      <w:tr w:rsidRPr="00AC3789" w:rsidR="002B2F96" w14:paraId="68CE6A7B" w14:textId="77777777">
        <w:tc>
          <w:tcPr>
            <w:tcW w:w="2628" w:type="dxa"/>
          </w:tcPr>
          <w:p w:rsidRPr="00AC3789" w:rsidR="002B2F96" w:rsidP="006378D6" w:rsidRDefault="002B2F96" w14:paraId="6985701C" w14:textId="77777777">
            <w:pPr>
              <w:spacing w:before="60" w:after="60"/>
            </w:pPr>
            <w:r w:rsidRPr="00AC3789">
              <w:t>Title:</w:t>
            </w:r>
          </w:p>
        </w:tc>
        <w:tc>
          <w:tcPr>
            <w:tcW w:w="5174" w:type="dxa"/>
          </w:tcPr>
          <w:p w:rsidRPr="00AC3789" w:rsidR="002B2F96" w:rsidP="006378D6" w:rsidRDefault="002B2F96" w14:paraId="3F2AD231" w14:textId="77777777">
            <w:pPr>
              <w:spacing w:before="60" w:after="60"/>
            </w:pPr>
          </w:p>
        </w:tc>
      </w:tr>
      <w:tr w:rsidRPr="00AC3789" w:rsidR="002B2F96" w14:paraId="57B6075E" w14:textId="77777777">
        <w:tc>
          <w:tcPr>
            <w:tcW w:w="2628" w:type="dxa"/>
          </w:tcPr>
          <w:p w:rsidRPr="00AC3789" w:rsidR="002B2F96" w:rsidP="006378D6" w:rsidRDefault="002B2F96" w14:paraId="51D7D1DD" w14:textId="77777777">
            <w:pPr>
              <w:spacing w:before="60" w:after="60"/>
            </w:pPr>
            <w:r w:rsidRPr="00AC3789">
              <w:t>First name:</w:t>
            </w:r>
          </w:p>
        </w:tc>
        <w:tc>
          <w:tcPr>
            <w:tcW w:w="5174" w:type="dxa"/>
          </w:tcPr>
          <w:p w:rsidRPr="00AC3789" w:rsidR="002B2F96" w:rsidP="006378D6" w:rsidRDefault="002B2F96" w14:paraId="5F9AFBAD" w14:textId="77777777">
            <w:pPr>
              <w:spacing w:before="60" w:after="60"/>
            </w:pPr>
          </w:p>
        </w:tc>
      </w:tr>
      <w:tr w:rsidRPr="00AC3789" w:rsidR="002B2F96" w14:paraId="7F1677F6" w14:textId="77777777">
        <w:tc>
          <w:tcPr>
            <w:tcW w:w="2628" w:type="dxa"/>
          </w:tcPr>
          <w:p w:rsidRPr="00AC3789" w:rsidR="002B2F96" w:rsidP="006378D6" w:rsidRDefault="002B2F96" w14:paraId="7D459416" w14:textId="77777777">
            <w:pPr>
              <w:spacing w:before="60" w:after="60"/>
            </w:pPr>
            <w:r w:rsidRPr="00AC3789">
              <w:t>Last name:</w:t>
            </w:r>
          </w:p>
        </w:tc>
        <w:tc>
          <w:tcPr>
            <w:tcW w:w="5174" w:type="dxa"/>
          </w:tcPr>
          <w:p w:rsidRPr="00AC3789" w:rsidR="002B2F96" w:rsidP="006378D6" w:rsidRDefault="002B2F96" w14:paraId="714F0241" w14:textId="77777777">
            <w:pPr>
              <w:spacing w:before="60" w:after="60"/>
            </w:pPr>
          </w:p>
        </w:tc>
      </w:tr>
      <w:tr w:rsidRPr="00AC3789" w:rsidR="002B2F96" w14:paraId="20EE0AE1" w14:textId="77777777">
        <w:tc>
          <w:tcPr>
            <w:tcW w:w="2628" w:type="dxa"/>
          </w:tcPr>
          <w:p w:rsidRPr="00AC3789" w:rsidR="002B2F96" w:rsidP="006378D6" w:rsidRDefault="002B2F96" w14:paraId="1C051E6B" w14:textId="77777777">
            <w:pPr>
              <w:spacing w:before="60" w:after="60"/>
            </w:pPr>
            <w:r w:rsidRPr="00AC3789">
              <w:t>Address:</w:t>
            </w:r>
          </w:p>
        </w:tc>
        <w:tc>
          <w:tcPr>
            <w:tcW w:w="5174" w:type="dxa"/>
          </w:tcPr>
          <w:p w:rsidRPr="00AC3789" w:rsidR="002B2F96" w:rsidP="006378D6" w:rsidRDefault="002B2F96" w14:paraId="0B6CA0B4" w14:textId="77777777">
            <w:pPr>
              <w:spacing w:before="60" w:after="60"/>
            </w:pPr>
          </w:p>
          <w:p w:rsidRPr="00AC3789" w:rsidR="002B2F96" w:rsidP="006378D6" w:rsidRDefault="002B2F96" w14:paraId="615DC4D9" w14:textId="77777777">
            <w:pPr>
              <w:spacing w:before="60" w:after="60"/>
            </w:pPr>
          </w:p>
          <w:p w:rsidRPr="00AC3789" w:rsidR="002B2F96" w:rsidP="006378D6" w:rsidRDefault="002B2F96" w14:paraId="6555A028" w14:textId="77777777">
            <w:pPr>
              <w:spacing w:before="60" w:after="60"/>
            </w:pPr>
          </w:p>
        </w:tc>
      </w:tr>
      <w:tr w:rsidRPr="00AC3789" w:rsidR="002B2F96" w14:paraId="3DCBAF8A" w14:textId="77777777">
        <w:tc>
          <w:tcPr>
            <w:tcW w:w="2628" w:type="dxa"/>
          </w:tcPr>
          <w:p w:rsidRPr="00AC3789" w:rsidR="002B2F96" w:rsidP="006378D6" w:rsidRDefault="002B2F96" w14:paraId="6724263D" w14:textId="77777777">
            <w:pPr>
              <w:spacing w:before="60" w:after="60"/>
            </w:pPr>
            <w:r w:rsidRPr="00AC3789">
              <w:t>Daytime telephone:</w:t>
            </w:r>
          </w:p>
        </w:tc>
        <w:tc>
          <w:tcPr>
            <w:tcW w:w="5174" w:type="dxa"/>
          </w:tcPr>
          <w:p w:rsidRPr="00AC3789" w:rsidR="002B2F96" w:rsidP="006378D6" w:rsidRDefault="002B2F96" w14:paraId="70DBDD74" w14:textId="77777777">
            <w:pPr>
              <w:spacing w:before="60" w:after="60"/>
            </w:pPr>
          </w:p>
        </w:tc>
      </w:tr>
      <w:tr w:rsidRPr="00AC3789" w:rsidR="002B2F96" w14:paraId="29844991" w14:textId="77777777">
        <w:tc>
          <w:tcPr>
            <w:tcW w:w="2628" w:type="dxa"/>
          </w:tcPr>
          <w:p w:rsidRPr="00AC3789" w:rsidR="002B2F96" w:rsidP="006378D6" w:rsidRDefault="002B2F96" w14:paraId="4A1A1979" w14:textId="77777777">
            <w:pPr>
              <w:spacing w:before="60" w:after="60"/>
            </w:pPr>
            <w:r w:rsidRPr="00AC3789">
              <w:t>Evening telephone:</w:t>
            </w:r>
          </w:p>
        </w:tc>
        <w:tc>
          <w:tcPr>
            <w:tcW w:w="5174" w:type="dxa"/>
          </w:tcPr>
          <w:p w:rsidRPr="00AC3789" w:rsidR="002B2F96" w:rsidP="006378D6" w:rsidRDefault="002B2F96" w14:paraId="665016B7" w14:textId="77777777">
            <w:pPr>
              <w:spacing w:before="60" w:after="60"/>
            </w:pPr>
          </w:p>
        </w:tc>
      </w:tr>
      <w:tr w:rsidRPr="00AC3789" w:rsidR="002B2F96" w14:paraId="09968F66" w14:textId="77777777">
        <w:tc>
          <w:tcPr>
            <w:tcW w:w="2628" w:type="dxa"/>
          </w:tcPr>
          <w:p w:rsidRPr="00AC3789" w:rsidR="002B2F96" w:rsidP="006378D6" w:rsidRDefault="002B2F96" w14:paraId="53070668" w14:textId="77777777">
            <w:pPr>
              <w:spacing w:before="60" w:after="60"/>
            </w:pPr>
            <w:r w:rsidRPr="00AC3789">
              <w:t>Mobile telephone:</w:t>
            </w:r>
          </w:p>
        </w:tc>
        <w:tc>
          <w:tcPr>
            <w:tcW w:w="5174" w:type="dxa"/>
          </w:tcPr>
          <w:p w:rsidRPr="00AC3789" w:rsidR="002B2F96" w:rsidP="006378D6" w:rsidRDefault="002B2F96" w14:paraId="4F8DAF9A" w14:textId="77777777">
            <w:pPr>
              <w:spacing w:before="60" w:after="60"/>
            </w:pPr>
          </w:p>
        </w:tc>
      </w:tr>
      <w:tr w:rsidRPr="00AC3789" w:rsidR="002B2F96" w14:paraId="2F86DF11" w14:textId="77777777">
        <w:tc>
          <w:tcPr>
            <w:tcW w:w="2628" w:type="dxa"/>
          </w:tcPr>
          <w:p w:rsidRPr="00AC3789" w:rsidR="002B2F96" w:rsidP="006378D6" w:rsidRDefault="002B2F96" w14:paraId="7007F778" w14:textId="77777777">
            <w:pPr>
              <w:spacing w:before="60" w:after="60"/>
            </w:pPr>
            <w:r w:rsidRPr="00AC3789">
              <w:t>Email address:</w:t>
            </w:r>
          </w:p>
        </w:tc>
        <w:tc>
          <w:tcPr>
            <w:tcW w:w="5174" w:type="dxa"/>
          </w:tcPr>
          <w:p w:rsidRPr="00AC3789" w:rsidR="002B2F96" w:rsidP="006378D6" w:rsidRDefault="002B2F96" w14:paraId="7CADB85E" w14:textId="77777777">
            <w:pPr>
              <w:spacing w:before="60" w:after="60"/>
            </w:pPr>
          </w:p>
        </w:tc>
      </w:tr>
    </w:tbl>
    <w:p w:rsidRPr="00AC3789" w:rsidR="002B2F96" w:rsidP="006378D6" w:rsidRDefault="002B2F96" w14:paraId="64285ED3" w14:textId="77777777">
      <w:pPr>
        <w:ind w:left="720"/>
      </w:pPr>
    </w:p>
    <w:p w:rsidRPr="00AC3789" w:rsidR="006378D6" w:rsidP="006378D6" w:rsidRDefault="002B2F96" w14:paraId="7BCAA1B6" w14:textId="5EBD0B7D">
      <w:pPr>
        <w:ind w:left="720"/>
      </w:pPr>
      <w:r w:rsidRPr="00AC3789">
        <w:t xml:space="preserve">Your address and contact details will not </w:t>
      </w:r>
      <w:r w:rsidRPr="00AC3789" w:rsidR="006378D6">
        <w:t xml:space="preserve">usually </w:t>
      </w:r>
      <w:r w:rsidRPr="00AC3789">
        <w:t>be released</w:t>
      </w:r>
      <w:r w:rsidRPr="00AC3789" w:rsidR="006378D6">
        <w:t xml:space="preserve"> unless necessary or to deal with your complaint</w:t>
      </w:r>
      <w:r w:rsidRPr="00AC3789">
        <w:t>.  However</w:t>
      </w:r>
      <w:r w:rsidR="009F63CD">
        <w:t>,</w:t>
      </w:r>
      <w:r w:rsidRPr="00AC3789">
        <w:t xml:space="preserve"> we will </w:t>
      </w:r>
      <w:r w:rsidRPr="00AC3789" w:rsidR="006378D6">
        <w:t>tell the following people that you have made this complaint:</w:t>
      </w:r>
    </w:p>
    <w:p w:rsidRPr="00AC3789" w:rsidR="006378D6" w:rsidP="006378D6" w:rsidRDefault="006378D6" w14:paraId="27AAB3E3" w14:textId="77777777">
      <w:pPr>
        <w:ind w:left="720"/>
      </w:pPr>
    </w:p>
    <w:p w:rsidRPr="00AC3789" w:rsidR="006378D6" w:rsidP="006378D6" w:rsidRDefault="006378D6" w14:paraId="5AC3CD2D" w14:textId="77777777">
      <w:pPr>
        <w:numPr>
          <w:ilvl w:val="0"/>
          <w:numId w:val="8"/>
        </w:numPr>
      </w:pPr>
      <w:r w:rsidRPr="00AC3789">
        <w:t xml:space="preserve">the councillor(s) you are complaining </w:t>
      </w:r>
      <w:proofErr w:type="gramStart"/>
      <w:r w:rsidRPr="00AC3789">
        <w:t>about;</w:t>
      </w:r>
      <w:proofErr w:type="gramEnd"/>
    </w:p>
    <w:p w:rsidRPr="00AC3789" w:rsidR="006378D6" w:rsidP="006378D6" w:rsidRDefault="006378D6" w14:paraId="24A31CA7" w14:textId="77777777">
      <w:pPr>
        <w:numPr>
          <w:ilvl w:val="0"/>
          <w:numId w:val="8"/>
        </w:numPr>
      </w:pPr>
      <w:r w:rsidRPr="00AC3789">
        <w:t>the parish or town clerk (if the complaint is about a town or parish councillor).</w:t>
      </w:r>
    </w:p>
    <w:p w:rsidRPr="00AC3789" w:rsidR="006378D6" w:rsidP="006378D6" w:rsidRDefault="006378D6" w14:paraId="208EFC53" w14:textId="77777777">
      <w:pPr>
        <w:ind w:left="720"/>
        <w:rPr>
          <w:b/>
        </w:rPr>
      </w:pPr>
    </w:p>
    <w:p w:rsidRPr="00AC3789" w:rsidR="002B2F96" w:rsidP="006378D6" w:rsidRDefault="006378D6" w14:paraId="2872C4D6" w14:textId="4B5651EB">
      <w:pPr>
        <w:ind w:left="720"/>
      </w:pPr>
      <w:r w:rsidRPr="00AC3789">
        <w:t>We will normally send them a copy of your complaint including your name (unless it has been agreed that your name will not be disclosed).</w:t>
      </w:r>
      <w:r w:rsidRPr="00AC3789" w:rsidR="002B2F96">
        <w:t xml:space="preserve">  If you have serious concerns about your name and a </w:t>
      </w:r>
      <w:r w:rsidRPr="00AC3789">
        <w:t>copy</w:t>
      </w:r>
      <w:r w:rsidRPr="00AC3789" w:rsidR="002B2F96">
        <w:t xml:space="preserve"> of your complaint being released please</w:t>
      </w:r>
      <w:r w:rsidR="00792947">
        <w:t xml:space="preserve"> read Section 4 of the </w:t>
      </w:r>
      <w:hyperlink w:history="1" r:id="rId12">
        <w:r w:rsidRPr="00792947" w:rsidR="00792947">
          <w:rPr>
            <w:rStyle w:val="Hyperlink"/>
          </w:rPr>
          <w:t>Procedure</w:t>
        </w:r>
      </w:hyperlink>
      <w:r w:rsidR="00792947">
        <w:t xml:space="preserve"> and then</w:t>
      </w:r>
      <w:r w:rsidRPr="00AC3789" w:rsidR="002B2F96">
        <w:t xml:space="preserve"> complete ‘Section 5: Request for </w:t>
      </w:r>
      <w:r w:rsidRPr="00AC3789" w:rsidR="005F57BE">
        <w:t>my identity to be kept confidential</w:t>
      </w:r>
      <w:r w:rsidRPr="00AC3789" w:rsidR="002B2F96">
        <w:t xml:space="preserve">’ at the end of this form. </w:t>
      </w:r>
    </w:p>
    <w:p w:rsidRPr="00AC3789" w:rsidR="002B2F96" w:rsidP="006378D6" w:rsidRDefault="002B2F96" w14:paraId="55F6008F" w14:textId="77777777">
      <w:pPr>
        <w:ind w:left="720"/>
      </w:pPr>
    </w:p>
    <w:p w:rsidRPr="00AC3789" w:rsidR="002B2F96" w:rsidP="006378D6" w:rsidRDefault="002B2F96" w14:paraId="59805E57" w14:textId="77777777">
      <w:pPr>
        <w:numPr>
          <w:ilvl w:val="0"/>
          <w:numId w:val="2"/>
        </w:numPr>
        <w:spacing w:before="60" w:after="60"/>
      </w:pPr>
      <w:r w:rsidRPr="00AC3789">
        <w:lastRenderedPageBreak/>
        <w:t>Please indicate which complainant type best describes you:</w:t>
      </w:r>
    </w:p>
    <w:p w:rsidRPr="00AC3789" w:rsidR="002B2F96" w:rsidP="006378D6" w:rsidRDefault="002B2F96" w14:paraId="2CB01B21" w14:textId="77777777">
      <w:pPr>
        <w:ind w:left="360"/>
      </w:pPr>
    </w:p>
    <w:p w:rsidRPr="00AC3789" w:rsidR="002B2F96" w:rsidP="006378D6" w:rsidRDefault="002B2F96" w14:paraId="7B0D8D90" w14:textId="77777777">
      <w:pPr>
        <w:numPr>
          <w:ilvl w:val="0"/>
          <w:numId w:val="1"/>
        </w:numPr>
        <w:spacing w:before="60" w:after="60"/>
      </w:pPr>
      <w:r w:rsidRPr="00AC3789">
        <w:t>Member of the public</w:t>
      </w:r>
    </w:p>
    <w:p w:rsidRPr="00AC3789" w:rsidR="002B2F96" w:rsidP="006378D6" w:rsidRDefault="002B2F96" w14:paraId="51FCBF94" w14:textId="77777777">
      <w:pPr>
        <w:numPr>
          <w:ilvl w:val="0"/>
          <w:numId w:val="1"/>
        </w:numPr>
        <w:spacing w:before="60" w:after="60"/>
      </w:pPr>
      <w:r w:rsidRPr="00AC3789">
        <w:t>An elected or co-opted member of an authority</w:t>
      </w:r>
    </w:p>
    <w:p w:rsidRPr="00AC3789" w:rsidR="002B2F96" w:rsidP="006378D6" w:rsidRDefault="002B2F96" w14:paraId="23624DB9" w14:textId="77777777">
      <w:pPr>
        <w:numPr>
          <w:ilvl w:val="0"/>
          <w:numId w:val="1"/>
        </w:numPr>
        <w:spacing w:before="60" w:after="60"/>
      </w:pPr>
      <w:r w:rsidRPr="00AC3789">
        <w:t>Leader</w:t>
      </w:r>
    </w:p>
    <w:p w:rsidRPr="00AC3789" w:rsidR="002B2F96" w:rsidP="006378D6" w:rsidRDefault="002B2F96" w14:paraId="0D4C835C" w14:textId="77777777">
      <w:pPr>
        <w:numPr>
          <w:ilvl w:val="0"/>
          <w:numId w:val="1"/>
        </w:numPr>
        <w:spacing w:before="60" w:after="60"/>
      </w:pPr>
      <w:r w:rsidRPr="00AC3789">
        <w:t>Opposition Leader</w:t>
      </w:r>
    </w:p>
    <w:p w:rsidRPr="00AC3789" w:rsidR="002B2F96" w:rsidP="006378D6" w:rsidRDefault="002B2F96" w14:paraId="4B580908" w14:textId="77777777">
      <w:pPr>
        <w:numPr>
          <w:ilvl w:val="0"/>
          <w:numId w:val="1"/>
        </w:numPr>
        <w:spacing w:before="60" w:after="60"/>
      </w:pPr>
      <w:r w:rsidRPr="00AC3789">
        <w:t>Member of Parliament</w:t>
      </w:r>
    </w:p>
    <w:p w:rsidRPr="00AC3789" w:rsidR="002B2F96" w:rsidP="006378D6" w:rsidRDefault="002B2F96" w14:paraId="0B5F62FB" w14:textId="77777777">
      <w:pPr>
        <w:numPr>
          <w:ilvl w:val="0"/>
          <w:numId w:val="1"/>
        </w:numPr>
        <w:spacing w:before="60" w:after="60"/>
      </w:pPr>
      <w:r w:rsidRPr="00AC3789">
        <w:t>Monitoring Officer</w:t>
      </w:r>
    </w:p>
    <w:p w:rsidRPr="00AC3789" w:rsidR="002B2F96" w:rsidP="006378D6" w:rsidRDefault="002B2F96" w14:paraId="65650050" w14:textId="5599BB6A">
      <w:pPr>
        <w:numPr>
          <w:ilvl w:val="0"/>
          <w:numId w:val="1"/>
        </w:numPr>
        <w:spacing w:before="60" w:after="60"/>
      </w:pPr>
      <w:r w:rsidRPr="00AC3789">
        <w:t xml:space="preserve">Other </w:t>
      </w:r>
      <w:r w:rsidR="001170DB">
        <w:t>C</w:t>
      </w:r>
      <w:r w:rsidRPr="00AC3789">
        <w:t xml:space="preserve">ouncil officer or employee </w:t>
      </w:r>
    </w:p>
    <w:p w:rsidRPr="00AC3789" w:rsidR="002B2F96" w:rsidP="006378D6" w:rsidRDefault="002B2F96" w14:paraId="6EC9E1B0" w14:textId="77777777">
      <w:pPr>
        <w:numPr>
          <w:ilvl w:val="0"/>
          <w:numId w:val="1"/>
        </w:numPr>
        <w:spacing w:before="60" w:after="60"/>
      </w:pPr>
      <w:r w:rsidRPr="00AC3789">
        <w:t>Other (________________________)</w:t>
      </w:r>
    </w:p>
    <w:p w:rsidRPr="00AC3789" w:rsidR="002B2F96" w:rsidP="006378D6" w:rsidRDefault="002B2F96" w14:paraId="51E41AF7" w14:textId="77777777">
      <w:pPr>
        <w:ind w:left="720"/>
      </w:pPr>
    </w:p>
    <w:p w:rsidRPr="00AC3789" w:rsidR="002B2F96" w:rsidP="006378D6" w:rsidRDefault="002B2F96" w14:paraId="36EB63A7" w14:textId="77777777">
      <w:pPr>
        <w:pStyle w:val="Heading4"/>
        <w:rPr>
          <w:b/>
          <w:sz w:val="24"/>
          <w:szCs w:val="24"/>
        </w:rPr>
      </w:pPr>
      <w:r w:rsidRPr="00AC3789">
        <w:rPr>
          <w:b/>
          <w:sz w:val="24"/>
          <w:szCs w:val="24"/>
        </w:rPr>
        <w:t xml:space="preserve">Making your </w:t>
      </w:r>
      <w:r w:rsidRPr="00AC3789" w:rsidR="00B404E9">
        <w:rPr>
          <w:b/>
          <w:sz w:val="24"/>
          <w:szCs w:val="24"/>
        </w:rPr>
        <w:t>c</w:t>
      </w:r>
      <w:r w:rsidRPr="00AC3789">
        <w:rPr>
          <w:b/>
          <w:sz w:val="24"/>
          <w:szCs w:val="24"/>
        </w:rPr>
        <w:t>omplaint</w:t>
      </w:r>
    </w:p>
    <w:p w:rsidRPr="00AC3789" w:rsidR="002B2F96" w:rsidP="006378D6" w:rsidRDefault="002B2F96" w14:paraId="7F5AC30C" w14:textId="77777777">
      <w:pPr>
        <w:ind w:left="720"/>
      </w:pPr>
    </w:p>
    <w:p w:rsidRPr="00AC3789" w:rsidR="002B2F96" w:rsidP="006378D6" w:rsidRDefault="006378D6" w14:paraId="57F9AB34" w14:textId="77777777">
      <w:pPr>
        <w:spacing w:before="60" w:after="60"/>
      </w:pPr>
      <w:r w:rsidRPr="00AC3789">
        <w:t>The Council’s arrangements for dealing with complaints are attached.  Please read these before completing the rest of this form.</w:t>
      </w:r>
    </w:p>
    <w:p w:rsidRPr="00AC3789" w:rsidR="002B2F96" w:rsidP="006378D6" w:rsidRDefault="002B2F96" w14:paraId="2029CFDF" w14:textId="77777777">
      <w:pPr>
        <w:ind w:left="720"/>
      </w:pPr>
    </w:p>
    <w:p w:rsidRPr="00AC3789" w:rsidR="002B2F96" w:rsidP="006378D6" w:rsidRDefault="002B2F96" w14:paraId="7F1859A7" w14:textId="2601104A">
      <w:pPr>
        <w:numPr>
          <w:ilvl w:val="0"/>
          <w:numId w:val="2"/>
        </w:numPr>
        <w:spacing w:before="60" w:after="60"/>
      </w:pPr>
      <w:r w:rsidRPr="00AC3789">
        <w:t>Please provide us with the name of the person you believe have breached the Code of Conduct and the name of their authority:</w:t>
      </w:r>
    </w:p>
    <w:p w:rsidRPr="00AC3789" w:rsidR="002B2F96" w:rsidP="006378D6" w:rsidRDefault="002B2F96" w14:paraId="64344BFC" w14:textId="77777777">
      <w:pPr>
        <w:ind w:left="360"/>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0"/>
        <w:gridCol w:w="1743"/>
        <w:gridCol w:w="1991"/>
        <w:gridCol w:w="3420"/>
      </w:tblGrid>
      <w:tr w:rsidRPr="00AC3789" w:rsidR="002B2F96" w14:paraId="37D035A9" w14:textId="77777777">
        <w:tc>
          <w:tcPr>
            <w:tcW w:w="720" w:type="dxa"/>
          </w:tcPr>
          <w:p w:rsidRPr="00AC3789" w:rsidR="002B2F96" w:rsidP="006378D6" w:rsidRDefault="002B2F96" w14:paraId="4553E72D" w14:textId="77777777">
            <w:pPr>
              <w:spacing w:before="60" w:after="60"/>
              <w:rPr>
                <w:b/>
                <w:bCs/>
              </w:rPr>
            </w:pPr>
            <w:r w:rsidRPr="00AC3789">
              <w:rPr>
                <w:b/>
                <w:bCs/>
              </w:rPr>
              <w:t>Title</w:t>
            </w:r>
          </w:p>
        </w:tc>
        <w:tc>
          <w:tcPr>
            <w:tcW w:w="1743" w:type="dxa"/>
          </w:tcPr>
          <w:p w:rsidRPr="00AC3789" w:rsidR="002B2F96" w:rsidP="006378D6" w:rsidRDefault="002B2F96" w14:paraId="3ED88104" w14:textId="77777777">
            <w:pPr>
              <w:spacing w:before="60" w:after="60"/>
              <w:rPr>
                <w:b/>
                <w:bCs/>
              </w:rPr>
            </w:pPr>
            <w:r w:rsidRPr="00AC3789">
              <w:rPr>
                <w:b/>
                <w:bCs/>
              </w:rPr>
              <w:t>First name</w:t>
            </w:r>
          </w:p>
        </w:tc>
        <w:tc>
          <w:tcPr>
            <w:tcW w:w="1991" w:type="dxa"/>
          </w:tcPr>
          <w:p w:rsidRPr="00AC3789" w:rsidR="002B2F96" w:rsidP="006378D6" w:rsidRDefault="002B2F96" w14:paraId="12DA3DDD" w14:textId="77777777">
            <w:pPr>
              <w:spacing w:before="60" w:after="60"/>
              <w:rPr>
                <w:b/>
                <w:bCs/>
              </w:rPr>
            </w:pPr>
            <w:r w:rsidRPr="00AC3789">
              <w:rPr>
                <w:b/>
                <w:bCs/>
              </w:rPr>
              <w:t>Last name</w:t>
            </w:r>
          </w:p>
        </w:tc>
        <w:tc>
          <w:tcPr>
            <w:tcW w:w="3420" w:type="dxa"/>
          </w:tcPr>
          <w:p w:rsidRPr="00AC3789" w:rsidR="002B2F96" w:rsidP="006378D6" w:rsidRDefault="002B2F96" w14:paraId="5983FEBB" w14:textId="77777777">
            <w:pPr>
              <w:spacing w:before="60" w:after="60"/>
              <w:rPr>
                <w:b/>
                <w:bCs/>
              </w:rPr>
            </w:pPr>
            <w:r w:rsidRPr="00AC3789">
              <w:rPr>
                <w:b/>
                <w:bCs/>
              </w:rPr>
              <w:t>Council or authority name</w:t>
            </w:r>
          </w:p>
        </w:tc>
      </w:tr>
      <w:tr w:rsidRPr="00AC3789" w:rsidR="002B2F96" w14:paraId="4C0FBD79" w14:textId="77777777">
        <w:tc>
          <w:tcPr>
            <w:tcW w:w="720" w:type="dxa"/>
          </w:tcPr>
          <w:p w:rsidRPr="00AC3789" w:rsidR="002B2F96" w:rsidP="006378D6" w:rsidRDefault="002B2F96" w14:paraId="49A7532F" w14:textId="77777777">
            <w:pPr>
              <w:spacing w:before="60" w:after="60"/>
            </w:pPr>
          </w:p>
        </w:tc>
        <w:tc>
          <w:tcPr>
            <w:tcW w:w="1743" w:type="dxa"/>
          </w:tcPr>
          <w:p w:rsidRPr="00AC3789" w:rsidR="002B2F96" w:rsidP="006378D6" w:rsidRDefault="002B2F96" w14:paraId="332F1428" w14:textId="77777777">
            <w:pPr>
              <w:spacing w:before="60" w:after="60"/>
            </w:pPr>
          </w:p>
        </w:tc>
        <w:tc>
          <w:tcPr>
            <w:tcW w:w="1991" w:type="dxa"/>
          </w:tcPr>
          <w:p w:rsidRPr="00AC3789" w:rsidR="002B2F96" w:rsidP="006378D6" w:rsidRDefault="002B2F96" w14:paraId="30251375" w14:textId="77777777">
            <w:pPr>
              <w:spacing w:before="60" w:after="60"/>
            </w:pPr>
          </w:p>
        </w:tc>
        <w:tc>
          <w:tcPr>
            <w:tcW w:w="3420" w:type="dxa"/>
          </w:tcPr>
          <w:p w:rsidRPr="00AC3789" w:rsidR="002B2F96" w:rsidP="006378D6" w:rsidRDefault="002B2F96" w14:paraId="19682993" w14:textId="77777777">
            <w:pPr>
              <w:spacing w:before="60" w:after="60"/>
            </w:pPr>
          </w:p>
        </w:tc>
      </w:tr>
    </w:tbl>
    <w:p w:rsidRPr="00AC3789" w:rsidR="002B2F96" w:rsidP="006378D6" w:rsidRDefault="002B2F96" w14:paraId="485B1B5F" w14:textId="77777777">
      <w:pPr>
        <w:ind w:left="720"/>
      </w:pPr>
    </w:p>
    <w:p w:rsidRPr="00AC3789" w:rsidR="002B2F96" w:rsidP="006378D6" w:rsidRDefault="002B2F96" w14:paraId="6A35E785" w14:textId="499190B8">
      <w:pPr>
        <w:numPr>
          <w:ilvl w:val="0"/>
          <w:numId w:val="2"/>
        </w:numPr>
        <w:spacing w:before="60" w:after="60"/>
      </w:pPr>
      <w:r w:rsidRPr="00AC3789">
        <w:t xml:space="preserve">Please explain in this section what the </w:t>
      </w:r>
      <w:r w:rsidRPr="00AC3789" w:rsidR="005F57BE">
        <w:t>councillor</w:t>
      </w:r>
      <w:r w:rsidRPr="00AC3789">
        <w:t xml:space="preserve"> has done that you believe breaches the Code of Conduct.  If you are complaining about more than one </w:t>
      </w:r>
      <w:proofErr w:type="gramStart"/>
      <w:r w:rsidRPr="00AC3789" w:rsidR="005F57BE">
        <w:t>councillor</w:t>
      </w:r>
      <w:proofErr w:type="gramEnd"/>
      <w:r w:rsidRPr="00AC3789">
        <w:t xml:space="preserve"> you should clearly explain what each individual person has done that you believe breaches the Code of Conduct.</w:t>
      </w:r>
    </w:p>
    <w:p w:rsidRPr="00AC3789" w:rsidR="002B2F96" w:rsidP="006378D6" w:rsidRDefault="002B2F96" w14:paraId="30FFDB9E" w14:textId="77777777">
      <w:pPr>
        <w:ind w:left="720"/>
      </w:pPr>
    </w:p>
    <w:p w:rsidRPr="00AC3789" w:rsidR="002B2F96" w:rsidP="006378D6" w:rsidRDefault="002B2F96" w14:paraId="6299115E" w14:textId="65561453">
      <w:pPr>
        <w:ind w:left="720"/>
      </w:pPr>
      <w:r w:rsidRPr="00AC3789">
        <w:t xml:space="preserve">It is important that you provide all the information you wish to have </w:t>
      </w:r>
      <w:proofErr w:type="gramStart"/>
      <w:r w:rsidRPr="00AC3789">
        <w:t>taken into account</w:t>
      </w:r>
      <w:proofErr w:type="gramEnd"/>
      <w:r w:rsidRPr="00AC3789">
        <w:t xml:space="preserve"> by the </w:t>
      </w:r>
      <w:r w:rsidRPr="00AC3789" w:rsidR="005F57BE">
        <w:t xml:space="preserve">Monitoring Officer when </w:t>
      </w:r>
      <w:r w:rsidR="001170DB">
        <w:t>they</w:t>
      </w:r>
      <w:r w:rsidRPr="00AC3789" w:rsidR="00E56880">
        <w:t xml:space="preserve"> </w:t>
      </w:r>
      <w:r w:rsidRPr="00AC3789" w:rsidR="005F57BE">
        <w:t>consider</w:t>
      </w:r>
      <w:r w:rsidRPr="00AC3789">
        <w:t xml:space="preserve"> your complaint.  </w:t>
      </w:r>
    </w:p>
    <w:p w:rsidRPr="00AC3789" w:rsidR="002B2F96" w:rsidP="006378D6" w:rsidRDefault="002B2F96" w14:paraId="253C1C3D" w14:textId="77777777">
      <w:pPr>
        <w:ind w:left="720"/>
      </w:pPr>
    </w:p>
    <w:p w:rsidRPr="00AC3789" w:rsidR="002B2F96" w:rsidP="006378D6" w:rsidRDefault="002B2F96" w14:paraId="0E1428E1" w14:textId="77777777">
      <w:pPr>
        <w:ind w:left="720"/>
      </w:pPr>
      <w:r w:rsidRPr="00AC3789">
        <w:t>For example:</w:t>
      </w:r>
    </w:p>
    <w:p w:rsidRPr="00AC3789" w:rsidR="002B2F96" w:rsidP="006378D6" w:rsidRDefault="002B2F96" w14:paraId="3670F59D" w14:textId="77777777">
      <w:pPr>
        <w:ind w:left="720"/>
      </w:pPr>
    </w:p>
    <w:p w:rsidRPr="00AC3789" w:rsidR="002B2F96" w:rsidP="006378D6" w:rsidRDefault="002B2F96" w14:paraId="268B5284" w14:textId="48556445">
      <w:pPr>
        <w:numPr>
          <w:ilvl w:val="0"/>
          <w:numId w:val="3"/>
        </w:numPr>
        <w:spacing w:before="60" w:after="60"/>
      </w:pPr>
      <w:r w:rsidRPr="00AC3789">
        <w:t xml:space="preserve">You should be specific wherever possible about exactly what you are alleging the </w:t>
      </w:r>
      <w:r w:rsidRPr="00AC3789" w:rsidR="005F57BE">
        <w:t>councillor</w:t>
      </w:r>
      <w:r w:rsidRPr="00AC3789">
        <w:t xml:space="preserve"> said or did.  For example, </w:t>
      </w:r>
      <w:r w:rsidRPr="00AC3789" w:rsidR="005F57BE">
        <w:t>if you are complaining that</w:t>
      </w:r>
      <w:r w:rsidRPr="00AC3789">
        <w:t xml:space="preserve"> </w:t>
      </w:r>
      <w:r w:rsidRPr="00AC3789" w:rsidR="005F57BE">
        <w:t>a</w:t>
      </w:r>
      <w:r w:rsidRPr="00AC3789">
        <w:t xml:space="preserve"> </w:t>
      </w:r>
      <w:r w:rsidRPr="00AC3789" w:rsidR="005F57BE">
        <w:t>councillor</w:t>
      </w:r>
      <w:r w:rsidRPr="00AC3789">
        <w:t xml:space="preserve"> insulted you, you should state what it was they said</w:t>
      </w:r>
      <w:r w:rsidR="001170DB">
        <w:t>.</w:t>
      </w:r>
    </w:p>
    <w:p w:rsidRPr="00AC3789" w:rsidR="002B2F96" w:rsidP="006378D6" w:rsidRDefault="002B2F96" w14:paraId="49E95A8F" w14:textId="1F51AD39">
      <w:pPr>
        <w:numPr>
          <w:ilvl w:val="0"/>
          <w:numId w:val="3"/>
        </w:numPr>
        <w:spacing w:before="60" w:after="60"/>
      </w:pPr>
      <w:r w:rsidRPr="00AC3789">
        <w:t xml:space="preserve">You should provide the dates of the alleged incidents wherever possible.  If you cannot provide exact </w:t>
      </w:r>
      <w:proofErr w:type="gramStart"/>
      <w:r w:rsidRPr="00AC3789">
        <w:t>dates</w:t>
      </w:r>
      <w:proofErr w:type="gramEnd"/>
      <w:r w:rsidRPr="00AC3789">
        <w:t xml:space="preserve"> it is important to give a general timeframe</w:t>
      </w:r>
      <w:r w:rsidR="001170DB">
        <w:t>.</w:t>
      </w:r>
    </w:p>
    <w:p w:rsidRPr="00AC3789" w:rsidR="002B2F96" w:rsidP="006378D6" w:rsidRDefault="002B2F96" w14:paraId="1843FA2A" w14:textId="1B6F1769">
      <w:pPr>
        <w:numPr>
          <w:ilvl w:val="0"/>
          <w:numId w:val="3"/>
        </w:numPr>
        <w:spacing w:before="60" w:after="60"/>
      </w:pPr>
      <w:r w:rsidRPr="00AC3789">
        <w:t xml:space="preserve">You should confirm whether there are any witnesses to the conduct </w:t>
      </w:r>
      <w:r w:rsidRPr="00AC3789" w:rsidR="005F57BE">
        <w:t xml:space="preserve">you are complaining about </w:t>
      </w:r>
      <w:r w:rsidRPr="00AC3789">
        <w:t>and provide their names and contact details if possible</w:t>
      </w:r>
      <w:r w:rsidR="001170DB">
        <w:t>.</w:t>
      </w:r>
    </w:p>
    <w:p w:rsidRPr="00AC3789" w:rsidR="002B2F96" w:rsidP="006378D6" w:rsidRDefault="002B2F96" w14:paraId="02E0EB69" w14:textId="0FE1D75D">
      <w:pPr>
        <w:numPr>
          <w:ilvl w:val="0"/>
          <w:numId w:val="3"/>
        </w:numPr>
        <w:spacing w:before="60" w:after="60"/>
      </w:pPr>
      <w:r w:rsidRPr="00AC3789">
        <w:lastRenderedPageBreak/>
        <w:t>You should provide any relevant background information</w:t>
      </w:r>
      <w:r w:rsidR="001170DB">
        <w:t>.</w:t>
      </w:r>
      <w:r w:rsidRPr="00AC3789">
        <w:t xml:space="preserve"> </w:t>
      </w:r>
    </w:p>
    <w:p w:rsidRPr="00AC3789" w:rsidR="002B2F96" w:rsidP="006378D6" w:rsidRDefault="002B2F96" w14:paraId="09B3DFEF" w14:textId="77777777">
      <w:pPr>
        <w:ind w:left="1080"/>
      </w:pPr>
    </w:p>
    <w:p w:rsidRPr="00AC3789" w:rsidR="002B2F96" w:rsidP="006378D6" w:rsidRDefault="002B2F96" w14:paraId="54A27D90" w14:textId="77777777">
      <w:pPr>
        <w:ind w:left="1080"/>
      </w:pPr>
      <w:r w:rsidRPr="00AC3789">
        <w:t>Please note that all documentation supplied will be scanned and saved within a database.</w:t>
      </w:r>
    </w:p>
    <w:p w:rsidRPr="00AC3789" w:rsidR="002B2F96" w:rsidP="006378D6" w:rsidRDefault="002B2F96" w14:paraId="78B7CE73" w14:textId="77777777">
      <w:pPr>
        <w:ind w:left="1080"/>
      </w:pPr>
    </w:p>
    <w:p w:rsidRPr="00AC3789" w:rsidR="002B2F96" w:rsidP="006378D6" w:rsidRDefault="002B2F96" w14:paraId="3E77F7D5" w14:textId="77777777">
      <w:pPr>
        <w:ind w:left="1080"/>
      </w:pPr>
    </w:p>
    <w:p w:rsidRPr="00AC3789" w:rsidR="002B2F96" w:rsidP="006378D6" w:rsidRDefault="002B2F96" w14:paraId="1B6B6924" w14:textId="77777777">
      <w:pPr>
        <w:pBdr>
          <w:top w:val="single" w:color="auto" w:sz="4" w:space="1"/>
          <w:left w:val="single" w:color="auto" w:sz="4" w:space="4"/>
          <w:bottom w:val="single" w:color="auto" w:sz="4" w:space="31"/>
          <w:right w:val="single" w:color="auto" w:sz="4" w:space="4"/>
        </w:pBdr>
        <w:ind w:left="360"/>
      </w:pPr>
      <w:r w:rsidRPr="00AC3789">
        <w:t>Please provide us with the details of your complaint:</w:t>
      </w:r>
    </w:p>
    <w:p w:rsidRPr="00AC3789" w:rsidR="002B2F96" w:rsidP="006378D6" w:rsidRDefault="002B2F96" w14:paraId="4FF62A85"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31C9FE3F"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2D2B7DC5"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7884C1F5"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1811DA94"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7FFB1BEE"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5F6B7431"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38556A05"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3FD12313"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553B60E6"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62013EF4"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64D909F4"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755FC462"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75FDCF45"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25058B05"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60B30985"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4F8110D4"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256F62DE"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3D30ADEC"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0F8D1752"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32C45D70"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32415174"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0EDE98B9"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0C95B2EC"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65FDC6AC"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53BBA480"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60A2B18B"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5C8202AD"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02AD973F"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588FEAAE"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242B0828"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21E4A313" w14:textId="77777777">
      <w:pPr>
        <w:pBdr>
          <w:top w:val="single" w:color="auto" w:sz="4" w:space="1"/>
          <w:left w:val="single" w:color="auto" w:sz="4" w:space="4"/>
          <w:bottom w:val="single" w:color="auto" w:sz="4" w:space="31"/>
          <w:right w:val="single" w:color="auto" w:sz="4" w:space="4"/>
        </w:pBdr>
        <w:ind w:left="360"/>
      </w:pPr>
    </w:p>
    <w:p w:rsidRPr="00AC3789" w:rsidR="002B2F96" w:rsidP="006378D6" w:rsidRDefault="002B2F96" w14:paraId="5B50E0C0" w14:textId="77777777">
      <w:pPr>
        <w:ind w:left="360"/>
      </w:pPr>
    </w:p>
    <w:p w:rsidRPr="00AC3789" w:rsidR="002B2F96" w:rsidP="006378D6" w:rsidRDefault="002B2F96" w14:paraId="48CAFF37" w14:textId="77777777">
      <w:pPr>
        <w:ind w:left="360"/>
      </w:pPr>
    </w:p>
    <w:p w:rsidRPr="00AC3789" w:rsidR="002B2F96" w:rsidP="006378D6" w:rsidRDefault="002B2F96" w14:paraId="2EADB62D" w14:textId="77777777">
      <w:pPr>
        <w:ind w:left="360"/>
      </w:pPr>
    </w:p>
    <w:p w:rsidRPr="00AC3789" w:rsidR="002B2F96" w:rsidP="006378D6" w:rsidRDefault="002B2F96" w14:paraId="5932A3FA" w14:textId="77777777">
      <w:pPr>
        <w:ind w:left="360"/>
      </w:pPr>
    </w:p>
    <w:p w:rsidRPr="00AC3789" w:rsidR="002B2F96" w:rsidP="006378D6" w:rsidRDefault="002B2F96" w14:paraId="06C9A08A" w14:textId="77777777">
      <w:pPr>
        <w:ind w:left="360"/>
      </w:pPr>
      <w:r w:rsidRPr="00AC3789">
        <w:t>YOUR SIGNATURE…………………………………DATE……………………</w:t>
      </w:r>
    </w:p>
    <w:p w:rsidRPr="00AC3789" w:rsidR="002B2F96" w:rsidP="006378D6" w:rsidRDefault="002B2F96" w14:paraId="00208522" w14:textId="77777777">
      <w:pPr>
        <w:ind w:left="360"/>
      </w:pPr>
    </w:p>
    <w:p w:rsidR="002B2F96" w:rsidP="006378D6" w:rsidRDefault="002B2F96" w14:paraId="7AA02943" w14:textId="77777777">
      <w:pPr>
        <w:ind w:left="360"/>
      </w:pPr>
    </w:p>
    <w:p w:rsidR="00792947" w:rsidP="006378D6" w:rsidRDefault="00792947" w14:paraId="2178AE45" w14:textId="77777777">
      <w:pPr>
        <w:ind w:left="360"/>
      </w:pPr>
    </w:p>
    <w:p w:rsidR="00792947" w:rsidP="006378D6" w:rsidRDefault="00792947" w14:paraId="10D3DEEE" w14:textId="77777777">
      <w:pPr>
        <w:ind w:left="360"/>
      </w:pPr>
    </w:p>
    <w:p w:rsidRPr="00AC3789" w:rsidR="00792947" w:rsidP="006378D6" w:rsidRDefault="00792947" w14:paraId="6CA7A1AB" w14:textId="77777777">
      <w:pPr>
        <w:ind w:left="360"/>
      </w:pPr>
    </w:p>
    <w:p w:rsidRPr="00AC3789" w:rsidR="002B2F96" w:rsidP="006378D6" w:rsidRDefault="002B2F96" w14:paraId="6D5BED38" w14:textId="77777777">
      <w:pPr>
        <w:ind w:left="360"/>
        <w:rPr>
          <w:b/>
        </w:rPr>
      </w:pPr>
      <w:r w:rsidRPr="00AC3789">
        <w:rPr>
          <w:b/>
        </w:rPr>
        <w:t xml:space="preserve">Only complete this next section if you are requesting </w:t>
      </w:r>
      <w:r w:rsidRPr="00AC3789" w:rsidR="005F57BE">
        <w:rPr>
          <w:b/>
        </w:rPr>
        <w:t>that your identity be kept confidential and not disclosed to the councillor(s) you are complaining about</w:t>
      </w:r>
    </w:p>
    <w:p w:rsidRPr="00AC3789" w:rsidR="002B2F96" w:rsidP="006378D6" w:rsidRDefault="002B2F96" w14:paraId="7AA86B8F" w14:textId="77777777">
      <w:pPr>
        <w:ind w:left="360"/>
      </w:pPr>
    </w:p>
    <w:p w:rsidRPr="00AC3789" w:rsidR="002B2F96" w:rsidP="006378D6" w:rsidRDefault="002B2F96" w14:paraId="2A3354A5" w14:textId="77777777">
      <w:pPr>
        <w:numPr>
          <w:ilvl w:val="0"/>
          <w:numId w:val="2"/>
        </w:numPr>
        <w:spacing w:before="60" w:after="60"/>
      </w:pPr>
      <w:bookmarkStart w:name="_Ref119750273" w:id="0"/>
      <w:r w:rsidRPr="00AC3789">
        <w:t xml:space="preserve">In the interests of fairness and natural justice we believe </w:t>
      </w:r>
      <w:r w:rsidRPr="00AC3789" w:rsidR="005F57BE">
        <w:t>councillors</w:t>
      </w:r>
      <w:r w:rsidRPr="00AC3789">
        <w:t xml:space="preserve"> who </w:t>
      </w:r>
      <w:proofErr w:type="gramStart"/>
      <w:r w:rsidRPr="00AC3789">
        <w:t>are complained</w:t>
      </w:r>
      <w:proofErr w:type="gramEnd"/>
      <w:r w:rsidRPr="00AC3789">
        <w:t xml:space="preserve"> about have a right to know who has made the complaint and that they have a right to </w:t>
      </w:r>
      <w:r w:rsidRPr="00AC3789" w:rsidR="005F57BE">
        <w:t>see</w:t>
      </w:r>
      <w:r w:rsidRPr="00AC3789">
        <w:t xml:space="preserve"> the complaint.  We are unlikely to withhold your identity or the details of your complaint unless you have good reason.</w:t>
      </w:r>
      <w:bookmarkEnd w:id="0"/>
    </w:p>
    <w:p w:rsidRPr="00AC3789" w:rsidR="002B2F96" w:rsidP="006378D6" w:rsidRDefault="002B2F96" w14:paraId="0E4315FC" w14:textId="77777777">
      <w:pPr>
        <w:ind w:left="360"/>
      </w:pPr>
    </w:p>
    <w:p w:rsidRPr="00AC3789" w:rsidR="002B2F96" w:rsidP="00792947" w:rsidRDefault="002B2F96" w14:paraId="32C16DA4" w14:textId="0BC817A4">
      <w:pPr>
        <w:ind w:left="720"/>
      </w:pPr>
      <w:r w:rsidRPr="00AC3789">
        <w:t xml:space="preserve">Please note that requests for </w:t>
      </w:r>
      <w:r w:rsidRPr="00AC3789" w:rsidR="005F57BE">
        <w:t>your identity to be kept confidential</w:t>
      </w:r>
      <w:r w:rsidRPr="00AC3789">
        <w:t xml:space="preserve"> will not automatically be granted.  </w:t>
      </w:r>
      <w:r w:rsidR="00792947">
        <w:t xml:space="preserve">Please read Section 4 of the </w:t>
      </w:r>
      <w:hyperlink w:history="1" r:id="rId13">
        <w:r w:rsidRPr="00792947" w:rsidR="00792947">
          <w:rPr>
            <w:rStyle w:val="Hyperlink"/>
          </w:rPr>
          <w:t>Procedure</w:t>
        </w:r>
      </w:hyperlink>
      <w:r w:rsidR="00792947">
        <w:t>.</w:t>
      </w:r>
    </w:p>
    <w:p w:rsidRPr="00AC3789" w:rsidR="002B2F96" w:rsidP="006378D6" w:rsidRDefault="002B2F96" w14:paraId="41980020" w14:textId="77777777">
      <w:pPr>
        <w:ind w:left="720"/>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510"/>
      </w:tblGrid>
      <w:tr w:rsidRPr="00AC3789" w:rsidR="002B2F96" w14:paraId="07DAC7A6" w14:textId="77777777">
        <w:tc>
          <w:tcPr>
            <w:tcW w:w="8522" w:type="dxa"/>
          </w:tcPr>
          <w:p w:rsidRPr="001170DB" w:rsidR="002B2F96" w:rsidP="006378D6" w:rsidRDefault="002B2F96" w14:paraId="7F499367" w14:textId="77777777">
            <w:pPr>
              <w:rPr>
                <w:i/>
                <w:iCs/>
              </w:rPr>
            </w:pPr>
            <w:r w:rsidRPr="001170DB">
              <w:rPr>
                <w:i/>
                <w:iCs/>
              </w:rPr>
              <w:t>Please provide us with details of why you believe we should withhold your name and/or the details of your complaint:</w:t>
            </w:r>
          </w:p>
          <w:p w:rsidRPr="00AC3789" w:rsidR="002B2F96" w:rsidP="006378D6" w:rsidRDefault="002B2F96" w14:paraId="44A8D712" w14:textId="77777777"/>
          <w:p w:rsidRPr="00AC3789" w:rsidR="002B2F96" w:rsidP="006378D6" w:rsidRDefault="002B2F96" w14:paraId="1C4FA2BC" w14:textId="77777777"/>
          <w:p w:rsidRPr="00AC3789" w:rsidR="002B2F96" w:rsidP="006378D6" w:rsidRDefault="002B2F96" w14:paraId="3622CDEE" w14:textId="77777777"/>
          <w:p w:rsidRPr="00AC3789" w:rsidR="002B2F96" w:rsidP="006378D6" w:rsidRDefault="002B2F96" w14:paraId="7042EFCF" w14:textId="77777777"/>
          <w:p w:rsidRPr="00AC3789" w:rsidR="002B2F96" w:rsidP="006378D6" w:rsidRDefault="002B2F96" w14:paraId="52F6DBEC" w14:textId="77777777"/>
          <w:p w:rsidRPr="00AC3789" w:rsidR="002B2F96" w:rsidP="006378D6" w:rsidRDefault="002B2F96" w14:paraId="635FD329" w14:textId="77777777"/>
          <w:p w:rsidRPr="00AC3789" w:rsidR="002B2F96" w:rsidP="006378D6" w:rsidRDefault="002B2F96" w14:paraId="6E34B158" w14:textId="77777777"/>
          <w:p w:rsidRPr="00AC3789" w:rsidR="002B2F96" w:rsidP="006378D6" w:rsidRDefault="002B2F96" w14:paraId="76847AEC" w14:textId="77777777"/>
          <w:p w:rsidRPr="00AC3789" w:rsidR="002B2F96" w:rsidP="006378D6" w:rsidRDefault="002B2F96" w14:paraId="536C969C" w14:textId="77777777"/>
        </w:tc>
      </w:tr>
    </w:tbl>
    <w:p w:rsidRPr="00AC3789" w:rsidR="002B2F96" w:rsidP="006378D6" w:rsidRDefault="002B2F96" w14:paraId="6F29F123" w14:textId="77777777"/>
    <w:p w:rsidRPr="00AC3789" w:rsidR="002B2F96" w:rsidP="006378D6" w:rsidRDefault="002B2F96" w14:paraId="3714B0A5" w14:textId="77777777">
      <w:pPr>
        <w:rPr>
          <w:b/>
          <w:bCs/>
          <w:u w:val="single"/>
        </w:rPr>
      </w:pPr>
      <w:r w:rsidRPr="00AC3789">
        <w:rPr>
          <w:b/>
          <w:bCs/>
          <w:u w:val="single"/>
        </w:rPr>
        <w:t>ADDITIONAL INFORMATION</w:t>
      </w:r>
    </w:p>
    <w:p w:rsidRPr="00AC3789" w:rsidR="002B2F96" w:rsidP="006378D6" w:rsidRDefault="002B2F96" w14:paraId="2FC97732" w14:textId="77777777"/>
    <w:p w:rsidRPr="00AC3789" w:rsidR="002B2F96" w:rsidP="006378D6" w:rsidRDefault="002B2F96" w14:paraId="5EEE770E" w14:textId="6D2D1402">
      <w:pPr>
        <w:numPr>
          <w:ilvl w:val="0"/>
          <w:numId w:val="5"/>
        </w:numPr>
        <w:spacing w:before="120" w:after="120"/>
        <w:ind w:left="1077" w:hanging="357"/>
      </w:pPr>
      <w:r w:rsidRPr="00AC3789">
        <w:t>Your complaint must concern conduct that occurred while the person</w:t>
      </w:r>
      <w:r w:rsidR="00792947">
        <w:t xml:space="preserve"> </w:t>
      </w:r>
      <w:r w:rsidRPr="00AC3789">
        <w:t xml:space="preserve">complained about </w:t>
      </w:r>
      <w:r w:rsidR="00792947">
        <w:t>was</w:t>
      </w:r>
      <w:r w:rsidRPr="00AC3789">
        <w:t xml:space="preserve"> in office.  Conduct of an individual before they were elected, co-opted</w:t>
      </w:r>
      <w:r w:rsidR="00792947">
        <w:t>,</w:t>
      </w:r>
      <w:r w:rsidRPr="00AC3789">
        <w:t xml:space="preserve"> or appointed to the authority</w:t>
      </w:r>
      <w:r w:rsidR="00396604">
        <w:t xml:space="preserve"> </w:t>
      </w:r>
      <w:r w:rsidRPr="00AC3789">
        <w:t>canno</w:t>
      </w:r>
      <w:r w:rsidRPr="00AC3789" w:rsidR="00873480">
        <w:t>t be considered</w:t>
      </w:r>
      <w:r w:rsidRPr="00AC3789">
        <w:t xml:space="preserve">. </w:t>
      </w:r>
      <w:r w:rsidR="00396604">
        <w:t xml:space="preserve">Please refer to Section 6.1 of the </w:t>
      </w:r>
      <w:hyperlink w:history="1" r:id="rId14">
        <w:r w:rsidRPr="00396604" w:rsidR="00396604">
          <w:rPr>
            <w:rStyle w:val="Hyperlink"/>
          </w:rPr>
          <w:t>Procedure</w:t>
        </w:r>
      </w:hyperlink>
      <w:r w:rsidR="00396604">
        <w:t xml:space="preserve"> for details about when a complaint is unlikely to be accepted.</w:t>
      </w:r>
    </w:p>
    <w:p w:rsidRPr="00AC3789" w:rsidR="002B2F96" w:rsidP="006378D6" w:rsidRDefault="002B2F96" w14:paraId="07D46C72" w14:textId="77777777">
      <w:pPr>
        <w:numPr>
          <w:ilvl w:val="0"/>
          <w:numId w:val="4"/>
        </w:numPr>
        <w:spacing w:before="120" w:after="120"/>
        <w:ind w:left="1077" w:hanging="357"/>
      </w:pPr>
      <w:r w:rsidRPr="00AC3789">
        <w:t>Your complaint must be about one or more named members of the following authorities –St Albans City and District Council, Harpenden Town Council, Colney Heath Parish Council, Harpenden Rural Parish Council, London Colney Parish Council, Redbourn Parish Council, Sandridge Parish Council, St Stephen Parish Council, St Michael’s Parish Council and Wheathampstead Parish Council.</w:t>
      </w:r>
    </w:p>
    <w:p w:rsidRPr="00396604" w:rsidR="002B2F96" w:rsidP="006378D6" w:rsidRDefault="002B2F96" w14:paraId="6E85ECE0" w14:textId="7F5B3DE3">
      <w:pPr>
        <w:numPr>
          <w:ilvl w:val="0"/>
          <w:numId w:val="4"/>
        </w:numPr>
        <w:spacing w:before="120" w:after="120"/>
        <w:ind w:left="1077" w:hanging="357"/>
        <w:rPr>
          <w:sz w:val="20"/>
        </w:rPr>
      </w:pPr>
      <w:r w:rsidRPr="00AC3789">
        <w:t xml:space="preserve">Your complaint must be that this person has, or may have, breached the </w:t>
      </w:r>
      <w:r w:rsidR="001170DB">
        <w:t xml:space="preserve">Councillors’ </w:t>
      </w:r>
      <w:r w:rsidRPr="00AC3789">
        <w:t xml:space="preserve">Code of Conduct.  A copy of the Code of Conduct </w:t>
      </w:r>
      <w:r w:rsidRPr="00AC3789" w:rsidR="00873480">
        <w:t>is</w:t>
      </w:r>
      <w:r w:rsidRPr="00AC3789">
        <w:t xml:space="preserve"> available at </w:t>
      </w:r>
      <w:hyperlink w:history="1" r:id="rId15">
        <w:r w:rsidRPr="00396604" w:rsidR="001170DB">
          <w:rPr>
            <w:rStyle w:val="Hyperlink"/>
            <w:sz w:val="20"/>
          </w:rPr>
          <w:t>https://stalbans.moderngov.co.uk/documents/s50072678/05.1%20Councillors%20Code%20of%20Conduct%20-%20February%202023.pdf</w:t>
        </w:r>
      </w:hyperlink>
    </w:p>
    <w:p w:rsidRPr="00AC3789" w:rsidR="002B2F96" w:rsidP="006378D6" w:rsidRDefault="002B2F96" w14:paraId="22DD4CFB" w14:textId="77777777">
      <w:pPr>
        <w:numPr>
          <w:ilvl w:val="0"/>
          <w:numId w:val="4"/>
        </w:numPr>
        <w:spacing w:before="120" w:after="120"/>
        <w:ind w:left="1077" w:hanging="357"/>
      </w:pPr>
      <w:r w:rsidRPr="00AC3789">
        <w:t xml:space="preserve">Your complaint must be in writing.  If a disability prevents you from making your complaint in writing you may contact the Monitoring Officer for </w:t>
      </w:r>
      <w:r w:rsidRPr="00AC3789" w:rsidR="00873480">
        <w:t>help</w:t>
      </w:r>
      <w:r w:rsidRPr="00AC3789">
        <w:t>.</w:t>
      </w:r>
    </w:p>
    <w:p w:rsidR="002B2F96" w:rsidP="006378D6" w:rsidRDefault="002B2F96" w14:paraId="1EDEF98D" w14:textId="77777777"/>
    <w:p w:rsidR="00396604" w:rsidP="006378D6" w:rsidRDefault="00396604" w14:paraId="5170C275" w14:textId="77777777"/>
    <w:p w:rsidRPr="00AC3789" w:rsidR="00396604" w:rsidP="006378D6" w:rsidRDefault="00396604" w14:paraId="6A2962D5" w14:textId="77777777"/>
    <w:p w:rsidRPr="00AC3789" w:rsidR="002B2F96" w:rsidP="006378D6" w:rsidRDefault="00873480" w14:paraId="6B184AD2" w14:textId="77777777">
      <w:r w:rsidRPr="00AC3789">
        <w:t>Your complaint should be sent by post or email to:</w:t>
      </w:r>
    </w:p>
    <w:p w:rsidR="00873480" w:rsidP="006378D6" w:rsidRDefault="00873480" w14:paraId="1DFB47C3" w14:textId="77777777"/>
    <w:p w:rsidRPr="00AC3789" w:rsidR="00EC0264" w:rsidP="006378D6" w:rsidRDefault="00EC0264" w14:paraId="4BFCC5DA" w14:textId="77777777">
      <w:r>
        <w:t>Judith Adamson</w:t>
      </w:r>
    </w:p>
    <w:p w:rsidRPr="00AC3789" w:rsidR="00873480" w:rsidP="006378D6" w:rsidRDefault="00873480" w14:paraId="3B3F1702" w14:textId="3964D766">
      <w:r w:rsidRPr="00AC3789">
        <w:t>Monitoring Officer</w:t>
      </w:r>
    </w:p>
    <w:p w:rsidRPr="00AC3789" w:rsidR="00873480" w:rsidP="006378D6" w:rsidRDefault="00873480" w14:paraId="7E628742" w14:textId="77777777">
      <w:r w:rsidRPr="00AC3789">
        <w:t>St Albans City &amp; District Council</w:t>
      </w:r>
    </w:p>
    <w:p w:rsidRPr="00AC3789" w:rsidR="00873480" w:rsidP="006378D6" w:rsidRDefault="00873480" w14:paraId="24EBDF85" w14:textId="77777777">
      <w:r w:rsidRPr="00AC3789">
        <w:t>Council Offices</w:t>
      </w:r>
    </w:p>
    <w:p w:rsidRPr="00AC3789" w:rsidR="00873480" w:rsidP="006378D6" w:rsidRDefault="00873480" w14:paraId="07EAC491" w14:textId="77777777">
      <w:r w:rsidRPr="00AC3789">
        <w:t>St Peter’s Street</w:t>
      </w:r>
    </w:p>
    <w:p w:rsidRPr="00AC3789" w:rsidR="00873480" w:rsidP="006378D6" w:rsidRDefault="00873480" w14:paraId="54839A95" w14:textId="77777777">
      <w:r w:rsidRPr="00AC3789">
        <w:t>St Albans</w:t>
      </w:r>
    </w:p>
    <w:p w:rsidRPr="00AC3789" w:rsidR="00873480" w:rsidP="006378D6" w:rsidRDefault="00873480" w14:paraId="57CE30E7" w14:textId="3DF3AD8A">
      <w:r w:rsidRPr="00AC3789">
        <w:t>AL</w:t>
      </w:r>
      <w:r w:rsidRPr="00AC3789" w:rsidR="00E56880">
        <w:t>1</w:t>
      </w:r>
      <w:r w:rsidRPr="00AC3789">
        <w:t xml:space="preserve"> 3JE</w:t>
      </w:r>
    </w:p>
    <w:p w:rsidRPr="00AC3789" w:rsidR="00873480" w:rsidP="006378D6" w:rsidRDefault="00873480" w14:paraId="1C36E18A" w14:textId="77777777"/>
    <w:p w:rsidR="00873480" w:rsidP="006378D6" w:rsidRDefault="00873480" w14:paraId="007739E3" w14:textId="1B0F301A">
      <w:r w:rsidRPr="00AC3789">
        <w:t xml:space="preserve">Email: </w:t>
      </w:r>
      <w:hyperlink w:history="1" r:id="rId16">
        <w:r w:rsidRPr="00BB4039" w:rsidR="001170DB">
          <w:rPr>
            <w:rStyle w:val="Hyperlink"/>
          </w:rPr>
          <w:t>monitoringofficer@stalbans.gov.uk</w:t>
        </w:r>
      </w:hyperlink>
    </w:p>
    <w:p w:rsidRPr="00AC3789" w:rsidR="00E56880" w:rsidP="006378D6" w:rsidRDefault="00E56880" w14:paraId="78F46944" w14:textId="77777777"/>
    <w:p w:rsidRPr="00AC3789" w:rsidR="00873480" w:rsidP="006378D6" w:rsidRDefault="00873480" w14:paraId="5377518F" w14:textId="77777777"/>
    <w:p w:rsidRPr="00AC3789" w:rsidR="00873480" w:rsidP="006378D6" w:rsidRDefault="00873480" w14:paraId="2380CA12" w14:textId="77777777">
      <w:r w:rsidRPr="00AC3789">
        <w:t>Tel: 01727 8195</w:t>
      </w:r>
      <w:r w:rsidR="00EC0264">
        <w:t>59</w:t>
      </w:r>
    </w:p>
    <w:sectPr w:rsidRPr="00AC3789" w:rsidR="00873480" w:rsidSect="00A1043E">
      <w:footerReference w:type="default" r:id="rId17"/>
      <w:headerReference w:type="first" r:id="rId18"/>
      <w:pgSz w:w="11906" w:h="16838" w:orient="portrait"/>
      <w:pgMar w:top="1191" w:right="1418" w:bottom="1440"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270" w:rsidRDefault="00AD6270" w14:paraId="7BB53B28" w14:textId="77777777">
      <w:r>
        <w:separator/>
      </w:r>
    </w:p>
  </w:endnote>
  <w:endnote w:type="continuationSeparator" w:id="0">
    <w:p w:rsidR="00AD6270" w:rsidRDefault="00AD6270" w14:paraId="374FA3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264"/>
      <w:gridCol w:w="4264"/>
    </w:tblGrid>
    <w:tr w:rsidR="00C31A06" w14:paraId="2CD74FEB" w14:textId="77777777">
      <w:tc>
        <w:tcPr>
          <w:tcW w:w="4264" w:type="dxa"/>
        </w:tcPr>
        <w:p w:rsidR="00C31A06" w:rsidRDefault="00F457DD" w14:paraId="58C80EDE" w14:textId="1898CFB3">
          <w:pPr>
            <w:pStyle w:val="Footer"/>
            <w:rPr>
              <w:sz w:val="20"/>
            </w:rPr>
          </w:pPr>
          <w:r>
            <w:rPr>
              <w:sz w:val="20"/>
            </w:rPr>
            <w:t xml:space="preserve">Issue Date: </w:t>
          </w:r>
          <w:r w:rsidR="004F35C5">
            <w:rPr>
              <w:sz w:val="20"/>
            </w:rPr>
            <w:t>January 2026</w:t>
          </w:r>
        </w:p>
      </w:tc>
      <w:tc>
        <w:tcPr>
          <w:tcW w:w="4264" w:type="dxa"/>
        </w:tcPr>
        <w:p w:rsidR="00C31A06" w:rsidRDefault="00C31A06" w14:paraId="0DEF352A" w14:textId="77777777">
          <w:pPr>
            <w:pStyle w:val="Footer"/>
            <w:jc w:val="right"/>
            <w:rPr>
              <w:sz w:val="20"/>
            </w:rPr>
          </w:pPr>
        </w:p>
      </w:tc>
    </w:tr>
  </w:tbl>
  <w:p w:rsidR="00C31A06" w:rsidRDefault="00C31A06" w14:paraId="5B21C5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270" w:rsidRDefault="00AD6270" w14:paraId="4E7CA4FB" w14:textId="77777777">
      <w:r>
        <w:separator/>
      </w:r>
    </w:p>
  </w:footnote>
  <w:footnote w:type="continuationSeparator" w:id="0">
    <w:p w:rsidR="00AD6270" w:rsidRDefault="00AD6270" w14:paraId="7E1CD2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1043E" w:rsidR="00A1043E" w:rsidRDefault="00A1043E" w14:paraId="45B319E4" w14:textId="6C2D63C6">
    <w:pPr>
      <w:pStyle w:val="Header"/>
      <w:rPr>
        <w:b/>
        <w:bCs/>
        <w:sz w:val="28"/>
        <w:szCs w:val="28"/>
      </w:rPr>
    </w:pPr>
    <w:r w:rsidRPr="00A1043E">
      <w:rPr>
        <w:b/>
        <w:bCs/>
        <w:sz w:val="28"/>
        <w:szCs w:val="28"/>
      </w:rP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E72"/>
    <w:multiLevelType w:val="hybridMultilevel"/>
    <w:tmpl w:val="AECA0E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4C2783"/>
    <w:multiLevelType w:val="multilevel"/>
    <w:tmpl w:val="2F50A0D2"/>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0B310FBF"/>
    <w:multiLevelType w:val="hybridMultilevel"/>
    <w:tmpl w:val="45B0C9BA"/>
    <w:lvl w:ilvl="0" w:tplc="08090001">
      <w:start w:val="1"/>
      <w:numFmt w:val="bullet"/>
      <w:lvlText w:val=""/>
      <w:lvlJc w:val="left"/>
      <w:pPr>
        <w:tabs>
          <w:tab w:val="num" w:pos="1080"/>
        </w:tabs>
        <w:ind w:left="1080" w:hanging="360"/>
      </w:pPr>
      <w:rPr>
        <w:rFonts w:hint="default" w:ascii="Symbol" w:hAnsi="Symbo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0B4471F7"/>
    <w:multiLevelType w:val="hybridMultilevel"/>
    <w:tmpl w:val="D87000B4"/>
    <w:lvl w:ilvl="0" w:tplc="08090003">
      <w:start w:val="1"/>
      <w:numFmt w:val="bullet"/>
      <w:lvlText w:val="o"/>
      <w:lvlJc w:val="left"/>
      <w:pPr>
        <w:tabs>
          <w:tab w:val="num" w:pos="1440"/>
        </w:tabs>
        <w:ind w:left="1440" w:hanging="360"/>
      </w:pPr>
      <w:rPr>
        <w:rFonts w:hint="default" w:ascii="Courier New" w:hAnsi="Courier New" w:cs="Courier New"/>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5" w15:restartNumberingAfterBreak="0">
    <w:nsid w:val="1BB63C2B"/>
    <w:multiLevelType w:val="hybridMultilevel"/>
    <w:tmpl w:val="016E3988"/>
    <w:lvl w:ilvl="0" w:tplc="08090001">
      <w:start w:val="1"/>
      <w:numFmt w:val="bullet"/>
      <w:lvlText w:val=""/>
      <w:lvlJc w:val="left"/>
      <w:pPr>
        <w:tabs>
          <w:tab w:val="num" w:pos="1080"/>
        </w:tabs>
        <w:ind w:left="1080" w:hanging="360"/>
      </w:pPr>
      <w:rPr>
        <w:rFonts w:hint="default" w:ascii="Symbol" w:hAnsi="Symbol"/>
      </w:rPr>
    </w:lvl>
    <w:lvl w:ilvl="1" w:tplc="08090001">
      <w:start w:val="1"/>
      <w:numFmt w:val="bullet"/>
      <w:lvlText w:val=""/>
      <w:lvlJc w:val="left"/>
      <w:pPr>
        <w:tabs>
          <w:tab w:val="num" w:pos="1800"/>
        </w:tabs>
        <w:ind w:left="1800" w:hanging="360"/>
      </w:pPr>
      <w:rPr>
        <w:rFonts w:hint="default" w:ascii="Symbol" w:hAnsi="Symbol"/>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215C7174"/>
    <w:multiLevelType w:val="hybridMultilevel"/>
    <w:tmpl w:val="175A5A40"/>
    <w:lvl w:ilvl="0" w:tplc="8042F29E">
      <w:numFmt w:val="bullet"/>
      <w:lvlText w:val=""/>
      <w:lvlJc w:val="left"/>
      <w:pPr>
        <w:tabs>
          <w:tab w:val="num" w:pos="1440"/>
        </w:tabs>
        <w:ind w:left="1440" w:hanging="360"/>
      </w:pPr>
      <w:rPr>
        <w:rFonts w:hint="default" w:ascii="Symbol" w:hAnsi="Symbol" w:eastAsia="Times New Roman" w:cs="Times New Roman"/>
      </w:rPr>
    </w:lvl>
    <w:lvl w:ilvl="1" w:tplc="04090003">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2AB6532F"/>
    <w:multiLevelType w:val="multilevel"/>
    <w:tmpl w:val="04D4B49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8" w15:restartNumberingAfterBreak="0">
    <w:nsid w:val="358316B4"/>
    <w:multiLevelType w:val="hybridMultilevel"/>
    <w:tmpl w:val="48A08DC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39C7389"/>
    <w:multiLevelType w:val="multilevel"/>
    <w:tmpl w:val="4E28B0B0"/>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0550597"/>
    <w:multiLevelType w:val="hybridMultilevel"/>
    <w:tmpl w:val="2E3E608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2627AE"/>
    <w:multiLevelType w:val="hybridMultilevel"/>
    <w:tmpl w:val="FCFA8BDA"/>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6C9857CD"/>
    <w:multiLevelType w:val="hybridMultilevel"/>
    <w:tmpl w:val="2B2A51FA"/>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F93BF6"/>
    <w:multiLevelType w:val="hybridMultilevel"/>
    <w:tmpl w:val="1A105620"/>
    <w:lvl w:ilvl="0" w:tplc="08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492C59"/>
    <w:multiLevelType w:val="hybridMultilevel"/>
    <w:tmpl w:val="2C10C1E2"/>
    <w:lvl w:ilvl="0" w:tplc="08090003">
      <w:start w:val="1"/>
      <w:numFmt w:val="bullet"/>
      <w:lvlText w:val="o"/>
      <w:lvlJc w:val="left"/>
      <w:pPr>
        <w:tabs>
          <w:tab w:val="num" w:pos="1440"/>
        </w:tabs>
        <w:ind w:left="1440" w:hanging="360"/>
      </w:pPr>
      <w:rPr>
        <w:rFonts w:hint="default" w:ascii="Courier New" w:hAnsi="Courier New" w:cs="Courier New"/>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16cid:durableId="784810167">
    <w:abstractNumId w:val="6"/>
  </w:num>
  <w:num w:numId="2" w16cid:durableId="14424248">
    <w:abstractNumId w:val="10"/>
  </w:num>
  <w:num w:numId="3" w16cid:durableId="2125878403">
    <w:abstractNumId w:val="11"/>
  </w:num>
  <w:num w:numId="4" w16cid:durableId="1804881600">
    <w:abstractNumId w:val="3"/>
  </w:num>
  <w:num w:numId="5" w16cid:durableId="1383168624">
    <w:abstractNumId w:val="5"/>
  </w:num>
  <w:num w:numId="6" w16cid:durableId="1702827081">
    <w:abstractNumId w:val="13"/>
  </w:num>
  <w:num w:numId="7" w16cid:durableId="1953055254">
    <w:abstractNumId w:val="8"/>
  </w:num>
  <w:num w:numId="8" w16cid:durableId="83377734">
    <w:abstractNumId w:val="4"/>
  </w:num>
  <w:num w:numId="9" w16cid:durableId="1414283122">
    <w:abstractNumId w:val="2"/>
  </w:num>
  <w:num w:numId="10" w16cid:durableId="706640109">
    <w:abstractNumId w:val="7"/>
  </w:num>
  <w:num w:numId="11" w16cid:durableId="2059277961">
    <w:abstractNumId w:val="14"/>
  </w:num>
  <w:num w:numId="12" w16cid:durableId="1232691733">
    <w:abstractNumId w:val="1"/>
  </w:num>
  <w:num w:numId="13" w16cid:durableId="8724949">
    <w:abstractNumId w:val="0"/>
  </w:num>
  <w:num w:numId="14" w16cid:durableId="569465417">
    <w:abstractNumId w:val="12"/>
  </w:num>
  <w:num w:numId="15" w16cid:durableId="1681547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84"/>
    <w:rsid w:val="00061C98"/>
    <w:rsid w:val="000D0C82"/>
    <w:rsid w:val="000D399E"/>
    <w:rsid w:val="000E67B7"/>
    <w:rsid w:val="001170DB"/>
    <w:rsid w:val="00123C20"/>
    <w:rsid w:val="00141698"/>
    <w:rsid w:val="00155E9A"/>
    <w:rsid w:val="001A242C"/>
    <w:rsid w:val="001C31F9"/>
    <w:rsid w:val="0021650C"/>
    <w:rsid w:val="00267511"/>
    <w:rsid w:val="002B2F96"/>
    <w:rsid w:val="00352BC1"/>
    <w:rsid w:val="00396604"/>
    <w:rsid w:val="003A2C1F"/>
    <w:rsid w:val="003C6158"/>
    <w:rsid w:val="004F35C5"/>
    <w:rsid w:val="00515E95"/>
    <w:rsid w:val="005F57BE"/>
    <w:rsid w:val="00614ECF"/>
    <w:rsid w:val="00632C08"/>
    <w:rsid w:val="006378D6"/>
    <w:rsid w:val="006934C6"/>
    <w:rsid w:val="006E745B"/>
    <w:rsid w:val="00722849"/>
    <w:rsid w:val="007469F2"/>
    <w:rsid w:val="00792947"/>
    <w:rsid w:val="007E713C"/>
    <w:rsid w:val="008162F0"/>
    <w:rsid w:val="00873480"/>
    <w:rsid w:val="00876315"/>
    <w:rsid w:val="008B435F"/>
    <w:rsid w:val="008B5584"/>
    <w:rsid w:val="008B7454"/>
    <w:rsid w:val="00964C64"/>
    <w:rsid w:val="009A409A"/>
    <w:rsid w:val="009D384E"/>
    <w:rsid w:val="009F63CD"/>
    <w:rsid w:val="00A1043E"/>
    <w:rsid w:val="00A747D6"/>
    <w:rsid w:val="00AA2273"/>
    <w:rsid w:val="00AB2C5C"/>
    <w:rsid w:val="00AC3789"/>
    <w:rsid w:val="00AD6270"/>
    <w:rsid w:val="00B14383"/>
    <w:rsid w:val="00B22307"/>
    <w:rsid w:val="00B404E9"/>
    <w:rsid w:val="00BF795E"/>
    <w:rsid w:val="00C12256"/>
    <w:rsid w:val="00C20854"/>
    <w:rsid w:val="00C31A06"/>
    <w:rsid w:val="00C3303E"/>
    <w:rsid w:val="00C871EF"/>
    <w:rsid w:val="00C91845"/>
    <w:rsid w:val="00CC1B66"/>
    <w:rsid w:val="00DC5715"/>
    <w:rsid w:val="00E56880"/>
    <w:rsid w:val="00EB1AC8"/>
    <w:rsid w:val="00EB520E"/>
    <w:rsid w:val="00EC0264"/>
    <w:rsid w:val="00ED4E92"/>
    <w:rsid w:val="00EF63E0"/>
    <w:rsid w:val="00F0763F"/>
    <w:rsid w:val="00F1367B"/>
    <w:rsid w:val="00F457DD"/>
    <w:rsid w:val="12E26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8079D9"/>
  <w15:chartTrackingRefBased/>
  <w15:docId w15:val="{D2942271-7052-47F5-8C22-3A080803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lang w:eastAsia="en-US"/>
    </w:rPr>
  </w:style>
  <w:style w:type="paragraph" w:styleId="Heading4">
    <w:name w:val="heading 4"/>
    <w:basedOn w:val="Normal"/>
    <w:next w:val="Normal"/>
    <w:qFormat/>
    <w:pPr>
      <w:keepNext/>
      <w:autoSpaceDE w:val="0"/>
      <w:autoSpaceDN w:val="0"/>
      <w:adjustRightInd w:val="0"/>
      <w:spacing w:after="40"/>
      <w:ind w:left="360" w:hanging="360"/>
      <w:outlineLvl w:val="3"/>
    </w:pPr>
    <w:rPr>
      <w:sz w:val="22"/>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8B5584"/>
    <w:rPr>
      <w:rFonts w:ascii="Tahoma" w:hAnsi="Tahoma" w:cs="Tahoma"/>
      <w:sz w:val="16"/>
      <w:szCs w:val="16"/>
    </w:rPr>
  </w:style>
  <w:style w:type="paragraph" w:styleId="02-Level1-BB" w:customStyle="1">
    <w:name w:val="02-Level1-BB"/>
    <w:basedOn w:val="Normal"/>
    <w:next w:val="Normal"/>
    <w:rsid w:val="00515E95"/>
    <w:pPr>
      <w:numPr>
        <w:numId w:val="9"/>
      </w:numPr>
      <w:jc w:val="both"/>
    </w:pPr>
    <w:rPr>
      <w:rFonts w:cs="Times New Roman"/>
      <w:b/>
      <w:sz w:val="22"/>
    </w:rPr>
  </w:style>
  <w:style w:type="paragraph" w:styleId="02-Level2-BB" w:customStyle="1">
    <w:name w:val="02-Level2-BB"/>
    <w:basedOn w:val="Normal"/>
    <w:next w:val="Normal"/>
    <w:rsid w:val="00515E95"/>
    <w:pPr>
      <w:numPr>
        <w:ilvl w:val="1"/>
        <w:numId w:val="9"/>
      </w:numPr>
      <w:jc w:val="both"/>
    </w:pPr>
    <w:rPr>
      <w:rFonts w:cs="Times New Roman"/>
      <w:sz w:val="22"/>
    </w:rPr>
  </w:style>
  <w:style w:type="paragraph" w:styleId="02-Level3-BB" w:customStyle="1">
    <w:name w:val="02-Level3-BB"/>
    <w:basedOn w:val="Normal"/>
    <w:next w:val="02-NormInd3-BB"/>
    <w:rsid w:val="00515E95"/>
    <w:pPr>
      <w:numPr>
        <w:ilvl w:val="2"/>
        <w:numId w:val="9"/>
      </w:numPr>
      <w:jc w:val="both"/>
    </w:pPr>
    <w:rPr>
      <w:rFonts w:cs="Times New Roman"/>
      <w:sz w:val="22"/>
    </w:rPr>
  </w:style>
  <w:style w:type="paragraph" w:styleId="02-Level4-BB" w:customStyle="1">
    <w:name w:val="02-Level4-BB"/>
    <w:basedOn w:val="Normal"/>
    <w:next w:val="Normal"/>
    <w:rsid w:val="00515E95"/>
    <w:pPr>
      <w:numPr>
        <w:ilvl w:val="3"/>
        <w:numId w:val="9"/>
      </w:numPr>
      <w:jc w:val="both"/>
    </w:pPr>
    <w:rPr>
      <w:rFonts w:cs="Times New Roman"/>
      <w:sz w:val="22"/>
    </w:rPr>
  </w:style>
  <w:style w:type="paragraph" w:styleId="02-Level5-BB" w:customStyle="1">
    <w:name w:val="02-Level5-BB"/>
    <w:basedOn w:val="Normal"/>
    <w:next w:val="Normal"/>
    <w:rsid w:val="00515E95"/>
    <w:pPr>
      <w:numPr>
        <w:ilvl w:val="4"/>
        <w:numId w:val="9"/>
      </w:numPr>
      <w:tabs>
        <w:tab w:val="clear" w:pos="4295"/>
        <w:tab w:val="left" w:pos="4009"/>
      </w:tabs>
      <w:jc w:val="both"/>
    </w:pPr>
    <w:rPr>
      <w:rFonts w:cs="Times New Roman"/>
      <w:sz w:val="22"/>
    </w:rPr>
  </w:style>
  <w:style w:type="paragraph" w:styleId="02-NormInd3-BB" w:customStyle="1">
    <w:name w:val="02-NormInd3-BB"/>
    <w:basedOn w:val="Normal"/>
    <w:rsid w:val="00515E95"/>
    <w:pPr>
      <w:ind w:left="2495"/>
      <w:jc w:val="both"/>
    </w:pPr>
    <w:rPr>
      <w:rFonts w:cs="Times New Roman"/>
      <w:sz w:val="22"/>
    </w:rPr>
  </w:style>
  <w:style w:type="character" w:styleId="UnresolvedMention">
    <w:name w:val="Unresolved Mention"/>
    <w:uiPriority w:val="99"/>
    <w:semiHidden/>
    <w:unhideWhenUsed/>
    <w:rsid w:val="00E56880"/>
    <w:rPr>
      <w:color w:val="605E5C"/>
      <w:shd w:val="clear" w:color="auto" w:fill="E1DFDD"/>
    </w:rPr>
  </w:style>
  <w:style w:type="character" w:styleId="FollowedHyperlink">
    <w:name w:val="FollowedHyperlink"/>
    <w:rsid w:val="001170D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talbans.gov.uk/sites/default/files/attachments/St%20Albans%20City%20%26%20District%20Council-%20Code%20of%20Conduct%20-%20Protocol%20for%20Complaints%20October%202025%20FINAL%20.pdf"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talbans.gov.uk/sites/default/files/attachments/St%20Albans%20City%20%26%20District%20Council-%20Code%20of%20Conduct%20-%20Protocol%20for%20Complaints%20October%202025%20FINAL%20.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monitoringofficer@stalbans.gov.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talbans.gov.uk/sites/default/files/attachments/St%20Albans%20City%20%26%20District%20Council-%20Code%20of%20Conduct%20-%20Protocol%20for%20Complaints%20October%202025%20FINAL%20.pdf" TargetMode="External" Id="rId11" /><Relationship Type="http://schemas.openxmlformats.org/officeDocument/2006/relationships/styles" Target="styles.xml" Id="rId5" /><Relationship Type="http://schemas.openxmlformats.org/officeDocument/2006/relationships/hyperlink" Target="https://stalbans.moderngov.co.uk/documents/s50072678/05.1%20Councillors%20Code%20of%20Conduct%20-%20February%202023.pdf" TargetMode="Externa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talbans.gov.uk/sites/default/files/attachments/St%20Albans%20City%20%26%20District%20Council-%20Code%20of%20Conduct%20-%20Protocol%20for%20Complaints%20October%202025%20FINAL%20.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555c1-1e65-4816-b1e1-b7fc493be4e6">
      <Terms xmlns="http://schemas.microsoft.com/office/infopath/2007/PartnerControls"/>
    </lcf76f155ced4ddcb4097134ff3c332f>
    <TaxCatchAll xmlns="4c44f8ec-ff9c-46e2-9aba-bb8a7a3d49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15951C627084D9398A376E034A9A8" ma:contentTypeVersion="12" ma:contentTypeDescription="Create a new document." ma:contentTypeScope="" ma:versionID="7a20992a168e028c35374c41f0acd544">
  <xsd:schema xmlns:xsd="http://www.w3.org/2001/XMLSchema" xmlns:xs="http://www.w3.org/2001/XMLSchema" xmlns:p="http://schemas.microsoft.com/office/2006/metadata/properties" xmlns:ns2="2a0555c1-1e65-4816-b1e1-b7fc493be4e6" xmlns:ns3="4c44f8ec-ff9c-46e2-9aba-bb8a7a3d4999" targetNamespace="http://schemas.microsoft.com/office/2006/metadata/properties" ma:root="true" ma:fieldsID="8d28fad3872768ec2e818ca12b5ba07b" ns2:_="" ns3:_="">
    <xsd:import namespace="2a0555c1-1e65-4816-b1e1-b7fc493be4e6"/>
    <xsd:import namespace="4c44f8ec-ff9c-46e2-9aba-bb8a7a3d49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555c1-1e65-4816-b1e1-b7fc493be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4f8ec-ff9c-46e2-9aba-bb8a7a3d49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a8008-7cee-4417-b15d-1063d0b7ccab}" ma:internalName="TaxCatchAll" ma:showField="CatchAllData" ma:web="4c44f8ec-ff9c-46e2-9aba-bb8a7a3d4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4FCD3-09E7-4E63-9764-9D1636886AD4}">
  <ds:schemaRefs>
    <ds:schemaRef ds:uri="http://schemas.microsoft.com/sharepoint/v3/contenttype/forms"/>
  </ds:schemaRefs>
</ds:datastoreItem>
</file>

<file path=customXml/itemProps2.xml><?xml version="1.0" encoding="utf-8"?>
<ds:datastoreItem xmlns:ds="http://schemas.openxmlformats.org/officeDocument/2006/customXml" ds:itemID="{579BB9B2-BE9F-427D-9F83-BE00956B8E9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c44f8ec-ff9c-46e2-9aba-bb8a7a3d4999"/>
    <ds:schemaRef ds:uri="2a0555c1-1e65-4816-b1e1-b7fc493be4e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CD74BA2-C533-4BC5-8520-18B3E99F0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555c1-1e65-4816-b1e1-b7fc493be4e6"/>
    <ds:schemaRef ds:uri="4c44f8ec-ff9c-46e2-9aba-bb8a7a3d4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 Albans City &amp;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 Durham</dc:creator>
  <keywords/>
  <dc:description/>
  <lastModifiedBy>Sarah Haythorpe</lastModifiedBy>
  <revision>3</revision>
  <lastPrinted>2026-02-09T13:16:00.0000000Z</lastPrinted>
  <dcterms:created xsi:type="dcterms:W3CDTF">2026-02-09T13:21:00.0000000Z</dcterms:created>
  <dcterms:modified xsi:type="dcterms:W3CDTF">2026-03-18T17:27:09.2481916Z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rintTrackChanges">
    <vt:lpwstr>anything</vt:lpwstr>
  </property>
  <property fmtid="{D5CDD505-2E9C-101B-9397-08002B2CF9AE}" pid="3" name="ContentTypeId">
    <vt:lpwstr>0x010100E0615951C627084D9398A376E034A9A8</vt:lpwstr>
  </property>
  <property fmtid="{D5CDD505-2E9C-101B-9397-08002B2CF9AE}" pid="4" name="MediaServiceImageTags">
    <vt:lpwstr/>
  </property>
</Properties>
</file>