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C7C4" w14:textId="77777777" w:rsidR="009C332E" w:rsidRDefault="009C332E">
      <w:pPr>
        <w:spacing w:after="66"/>
        <w:ind w:left="190"/>
        <w:rPr>
          <w:rFonts w:ascii="Segoe UI" w:eastAsia="Segoe UI" w:hAnsi="Segoe UI" w:cs="Segoe UI"/>
          <w:b/>
          <w:color w:val="616161"/>
          <w:sz w:val="28"/>
        </w:rPr>
      </w:pPr>
    </w:p>
    <w:p w14:paraId="40157F70" w14:textId="08FCF782" w:rsidR="000C54CA" w:rsidRDefault="00F737DA">
      <w:pPr>
        <w:spacing w:after="66"/>
        <w:ind w:left="190"/>
      </w:pPr>
      <w:r>
        <w:rPr>
          <w:noProof/>
        </w:rPr>
        <mc:AlternateContent>
          <mc:Choice Requires="wps">
            <w:drawing>
              <wp:anchor distT="0" distB="0" distL="114300" distR="114300" simplePos="0" relativeHeight="251669504" behindDoc="0" locked="0" layoutInCell="1" allowOverlap="1" wp14:anchorId="4978B9A6" wp14:editId="3776F849">
                <wp:simplePos x="0" y="0"/>
                <wp:positionH relativeFrom="column">
                  <wp:posOffset>0</wp:posOffset>
                </wp:positionH>
                <wp:positionV relativeFrom="paragraph">
                  <wp:posOffset>0</wp:posOffset>
                </wp:positionV>
                <wp:extent cx="1828800" cy="1828800"/>
                <wp:effectExtent l="0" t="0" r="0" b="0"/>
                <wp:wrapSquare wrapText="bothSides"/>
                <wp:docPr id="98367497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C3D8B2" w14:textId="3EBD8DFD" w:rsidR="00F737DA" w:rsidRDefault="00F737DA">
                            <w:pPr>
                              <w:spacing w:after="66"/>
                              <w:ind w:left="190"/>
                              <w:rPr>
                                <w:rFonts w:ascii="Segoe UI" w:eastAsia="Segoe UI" w:hAnsi="Segoe UI" w:cs="Segoe UI"/>
                                <w:b/>
                                <w:color w:val="616161"/>
                                <w:sz w:val="28"/>
                              </w:rPr>
                            </w:pPr>
                            <w:r>
                              <w:rPr>
                                <w:rFonts w:ascii="Segoe UI" w:eastAsia="Segoe UI" w:hAnsi="Segoe UI" w:cs="Segoe UI"/>
                                <w:b/>
                                <w:color w:val="616161"/>
                                <w:sz w:val="28"/>
                              </w:rPr>
                              <w:t xml:space="preserve">FOR DRAFTING ONLY- DO NOT SUBMIT THIS. </w:t>
                            </w:r>
                          </w:p>
                          <w:p w14:paraId="6F5CF1C3" w14:textId="77777777" w:rsidR="00F737DA" w:rsidRPr="00BC5F23" w:rsidRDefault="00F737DA" w:rsidP="00BC5F23">
                            <w:pPr>
                              <w:spacing w:after="66"/>
                              <w:ind w:left="190"/>
                              <w:rPr>
                                <w:rFonts w:ascii="Segoe UI" w:eastAsia="Segoe UI" w:hAnsi="Segoe UI" w:cs="Segoe UI"/>
                                <w:b/>
                                <w:color w:val="616161"/>
                                <w:sz w:val="28"/>
                              </w:rPr>
                            </w:pPr>
                            <w:r>
                              <w:rPr>
                                <w:rFonts w:ascii="Segoe UI" w:eastAsia="Segoe UI" w:hAnsi="Segoe UI" w:cs="Segoe UI"/>
                                <w:b/>
                                <w:color w:val="616161"/>
                                <w:sz w:val="28"/>
                              </w:rPr>
                              <w:t xml:space="preserve">ALL APPLICATIONS MUST BE SUBMITTED ONLINE USING THE LINK </w:t>
                            </w:r>
                            <w:hyperlink r:id="rId7" w:history="1">
                              <w:r w:rsidRPr="00F737DA">
                                <w:rPr>
                                  <w:rStyle w:val="Hyperlink"/>
                                  <w:rFonts w:ascii="Segoe UI" w:eastAsia="Segoe UI" w:hAnsi="Segoe UI" w:cs="Segoe UI"/>
                                  <w:b/>
                                  <w:sz w:val="28"/>
                                </w:rPr>
                                <w:t>HERE</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78B9A6"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37C3D8B2" w14:textId="3EBD8DFD" w:rsidR="00F737DA" w:rsidRDefault="00F737DA">
                      <w:pPr>
                        <w:spacing w:after="66"/>
                        <w:ind w:left="190"/>
                        <w:rPr>
                          <w:rFonts w:ascii="Segoe UI" w:eastAsia="Segoe UI" w:hAnsi="Segoe UI" w:cs="Segoe UI"/>
                          <w:b/>
                          <w:color w:val="616161"/>
                          <w:sz w:val="28"/>
                        </w:rPr>
                      </w:pPr>
                      <w:r>
                        <w:rPr>
                          <w:rFonts w:ascii="Segoe UI" w:eastAsia="Segoe UI" w:hAnsi="Segoe UI" w:cs="Segoe UI"/>
                          <w:b/>
                          <w:color w:val="616161"/>
                          <w:sz w:val="28"/>
                        </w:rPr>
                        <w:t xml:space="preserve">FOR DRAFTING ONLY- DO NOT SUBMIT THIS. </w:t>
                      </w:r>
                    </w:p>
                    <w:p w14:paraId="6F5CF1C3" w14:textId="77777777" w:rsidR="00F737DA" w:rsidRPr="00BC5F23" w:rsidRDefault="00F737DA" w:rsidP="00BC5F23">
                      <w:pPr>
                        <w:spacing w:after="66"/>
                        <w:ind w:left="190"/>
                        <w:rPr>
                          <w:rFonts w:ascii="Segoe UI" w:eastAsia="Segoe UI" w:hAnsi="Segoe UI" w:cs="Segoe UI"/>
                          <w:b/>
                          <w:color w:val="616161"/>
                          <w:sz w:val="28"/>
                        </w:rPr>
                      </w:pPr>
                      <w:r>
                        <w:rPr>
                          <w:rFonts w:ascii="Segoe UI" w:eastAsia="Segoe UI" w:hAnsi="Segoe UI" w:cs="Segoe UI"/>
                          <w:b/>
                          <w:color w:val="616161"/>
                          <w:sz w:val="28"/>
                        </w:rPr>
                        <w:t xml:space="preserve">ALL APPLICATIONS MUST BE SUBMITTED ONLINE USING THE LINK </w:t>
                      </w:r>
                      <w:hyperlink r:id="rId8" w:history="1">
                        <w:r w:rsidRPr="00F737DA">
                          <w:rPr>
                            <w:rStyle w:val="Hyperlink"/>
                            <w:rFonts w:ascii="Segoe UI" w:eastAsia="Segoe UI" w:hAnsi="Segoe UI" w:cs="Segoe UI"/>
                            <w:b/>
                            <w:sz w:val="28"/>
                          </w:rPr>
                          <w:t>HERE</w:t>
                        </w:r>
                      </w:hyperlink>
                    </w:p>
                  </w:txbxContent>
                </v:textbox>
                <w10:wrap type="square"/>
              </v:shape>
            </w:pict>
          </mc:Fallback>
        </mc:AlternateContent>
      </w:r>
      <w:r w:rsidR="00B23EB0">
        <w:rPr>
          <w:rFonts w:ascii="Segoe UI" w:eastAsia="Segoe UI" w:hAnsi="Segoe UI" w:cs="Segoe UI"/>
          <w:b/>
          <w:color w:val="616161"/>
          <w:sz w:val="28"/>
        </w:rPr>
        <w:t xml:space="preserve">SADC Community Project Fund 2025-26 Application </w:t>
      </w:r>
      <w:r w:rsidR="00B23EB0">
        <w:rPr>
          <w:noProof/>
        </w:rPr>
        <mc:AlternateContent>
          <mc:Choice Requires="wpg">
            <w:drawing>
              <wp:inline distT="0" distB="0" distL="0" distR="0" wp14:anchorId="33381AA4" wp14:editId="0A62D767">
                <wp:extent cx="108159" cy="126900"/>
                <wp:effectExtent l="0" t="0" r="0" b="0"/>
                <wp:docPr id="7549" name="Group 7549"/>
                <wp:cNvGraphicFramePr/>
                <a:graphic xmlns:a="http://schemas.openxmlformats.org/drawingml/2006/main">
                  <a:graphicData uri="http://schemas.microsoft.com/office/word/2010/wordprocessingGroup">
                    <wpg:wgp>
                      <wpg:cNvGrpSpPr/>
                      <wpg:grpSpPr>
                        <a:xfrm>
                          <a:off x="0" y="0"/>
                          <a:ext cx="108159" cy="126900"/>
                          <a:chOff x="0" y="0"/>
                          <a:chExt cx="108159" cy="126900"/>
                        </a:xfrm>
                      </wpg:grpSpPr>
                      <wps:wsp>
                        <wps:cNvPr id="19" name="Shape 19"/>
                        <wps:cNvSpPr/>
                        <wps:spPr>
                          <a:xfrm>
                            <a:off x="0" y="0"/>
                            <a:ext cx="22429" cy="126900"/>
                          </a:xfrm>
                          <a:custGeom>
                            <a:avLst/>
                            <a:gdLst/>
                            <a:ahLst/>
                            <a:cxnLst/>
                            <a:rect l="0" t="0" r="0" b="0"/>
                            <a:pathLst>
                              <a:path w="22429" h="126900">
                                <a:moveTo>
                                  <a:pt x="20313" y="0"/>
                                </a:moveTo>
                                <a:lnTo>
                                  <a:pt x="22429" y="189"/>
                                </a:lnTo>
                                <a:lnTo>
                                  <a:pt x="22429" y="9420"/>
                                </a:lnTo>
                                <a:cubicBezTo>
                                  <a:pt x="20745" y="9420"/>
                                  <a:pt x="19125" y="9742"/>
                                  <a:pt x="17569" y="10387"/>
                                </a:cubicBezTo>
                                <a:cubicBezTo>
                                  <a:pt x="16013" y="11031"/>
                                  <a:pt x="14640" y="11949"/>
                                  <a:pt x="13449" y="13140"/>
                                </a:cubicBezTo>
                                <a:cubicBezTo>
                                  <a:pt x="12258" y="14331"/>
                                  <a:pt x="11340" y="15704"/>
                                  <a:pt x="10696" y="17260"/>
                                </a:cubicBezTo>
                                <a:cubicBezTo>
                                  <a:pt x="10051" y="18816"/>
                                  <a:pt x="9729" y="20436"/>
                                  <a:pt x="9729" y="22120"/>
                                </a:cubicBezTo>
                                <a:cubicBezTo>
                                  <a:pt x="9729" y="23804"/>
                                  <a:pt x="10051" y="25424"/>
                                  <a:pt x="10696" y="26980"/>
                                </a:cubicBezTo>
                                <a:cubicBezTo>
                                  <a:pt x="11340" y="28536"/>
                                  <a:pt x="12258" y="29909"/>
                                  <a:pt x="13449" y="31100"/>
                                </a:cubicBezTo>
                                <a:cubicBezTo>
                                  <a:pt x="14640" y="32291"/>
                                  <a:pt x="16013" y="33209"/>
                                  <a:pt x="17569" y="33853"/>
                                </a:cubicBezTo>
                                <a:cubicBezTo>
                                  <a:pt x="19125" y="34498"/>
                                  <a:pt x="20745" y="34820"/>
                                  <a:pt x="22429" y="34820"/>
                                </a:cubicBezTo>
                                <a:lnTo>
                                  <a:pt x="22429" y="91970"/>
                                </a:lnTo>
                                <a:cubicBezTo>
                                  <a:pt x="20745" y="91970"/>
                                  <a:pt x="19125" y="92292"/>
                                  <a:pt x="17569" y="92937"/>
                                </a:cubicBezTo>
                                <a:cubicBezTo>
                                  <a:pt x="16013" y="93581"/>
                                  <a:pt x="14640" y="94499"/>
                                  <a:pt x="13449" y="95690"/>
                                </a:cubicBezTo>
                                <a:cubicBezTo>
                                  <a:pt x="12258" y="96881"/>
                                  <a:pt x="11340" y="98254"/>
                                  <a:pt x="10696" y="99810"/>
                                </a:cubicBezTo>
                                <a:cubicBezTo>
                                  <a:pt x="10051" y="101366"/>
                                  <a:pt x="9729" y="102986"/>
                                  <a:pt x="9729" y="104670"/>
                                </a:cubicBezTo>
                                <a:cubicBezTo>
                                  <a:pt x="9729" y="106354"/>
                                  <a:pt x="10051" y="107974"/>
                                  <a:pt x="10696" y="109530"/>
                                </a:cubicBezTo>
                                <a:cubicBezTo>
                                  <a:pt x="11340" y="111086"/>
                                  <a:pt x="12258" y="112459"/>
                                  <a:pt x="13449" y="113650"/>
                                </a:cubicBezTo>
                                <a:cubicBezTo>
                                  <a:pt x="14640" y="114841"/>
                                  <a:pt x="16013" y="115759"/>
                                  <a:pt x="17569" y="116403"/>
                                </a:cubicBezTo>
                                <a:cubicBezTo>
                                  <a:pt x="19125" y="117048"/>
                                  <a:pt x="20745" y="117370"/>
                                  <a:pt x="22429" y="117370"/>
                                </a:cubicBezTo>
                                <a:lnTo>
                                  <a:pt x="22429" y="126895"/>
                                </a:lnTo>
                                <a:cubicBezTo>
                                  <a:pt x="19686" y="126900"/>
                                  <a:pt x="17033" y="126413"/>
                                  <a:pt x="14470" y="125435"/>
                                </a:cubicBezTo>
                                <a:cubicBezTo>
                                  <a:pt x="11907" y="124458"/>
                                  <a:pt x="9604" y="123054"/>
                                  <a:pt x="7561" y="121223"/>
                                </a:cubicBezTo>
                                <a:cubicBezTo>
                                  <a:pt x="5517" y="119393"/>
                                  <a:pt x="3870" y="117257"/>
                                  <a:pt x="2618" y="114816"/>
                                </a:cubicBezTo>
                                <a:cubicBezTo>
                                  <a:pt x="1365" y="112376"/>
                                  <a:pt x="591" y="109792"/>
                                  <a:pt x="296" y="107065"/>
                                </a:cubicBezTo>
                                <a:cubicBezTo>
                                  <a:pt x="0" y="104338"/>
                                  <a:pt x="202" y="101648"/>
                                  <a:pt x="903" y="98996"/>
                                </a:cubicBezTo>
                                <a:cubicBezTo>
                                  <a:pt x="1603" y="96343"/>
                                  <a:pt x="2755" y="93904"/>
                                  <a:pt x="4359" y="91679"/>
                                </a:cubicBezTo>
                                <a:cubicBezTo>
                                  <a:pt x="5962" y="89453"/>
                                  <a:pt x="7911" y="87588"/>
                                  <a:pt x="10205" y="86084"/>
                                </a:cubicBezTo>
                                <a:cubicBezTo>
                                  <a:pt x="12499" y="84580"/>
                                  <a:pt x="14986" y="83536"/>
                                  <a:pt x="17667" y="82953"/>
                                </a:cubicBezTo>
                                <a:lnTo>
                                  <a:pt x="17667" y="43837"/>
                                </a:lnTo>
                                <a:cubicBezTo>
                                  <a:pt x="12567" y="42717"/>
                                  <a:pt x="8382" y="40123"/>
                                  <a:pt x="5111" y="36054"/>
                                </a:cubicBezTo>
                                <a:cubicBezTo>
                                  <a:pt x="1839" y="31985"/>
                                  <a:pt x="203" y="27341"/>
                                  <a:pt x="204" y="22120"/>
                                </a:cubicBezTo>
                                <a:cubicBezTo>
                                  <a:pt x="205" y="19356"/>
                                  <a:pt x="703" y="16686"/>
                                  <a:pt x="1700" y="14108"/>
                                </a:cubicBezTo>
                                <a:cubicBezTo>
                                  <a:pt x="2697" y="11530"/>
                                  <a:pt x="4125" y="9219"/>
                                  <a:pt x="5984" y="7174"/>
                                </a:cubicBezTo>
                                <a:cubicBezTo>
                                  <a:pt x="7843" y="5129"/>
                                  <a:pt x="10008" y="3488"/>
                                  <a:pt x="12479" y="2251"/>
                                </a:cubicBezTo>
                                <a:cubicBezTo>
                                  <a:pt x="14951" y="1013"/>
                                  <a:pt x="17562" y="263"/>
                                  <a:pt x="20313" y="0"/>
                                </a:cubicBezTo>
                                <a:close/>
                              </a:path>
                            </a:pathLst>
                          </a:custGeom>
                          <a:ln w="0" cap="flat">
                            <a:miter lim="127000"/>
                          </a:ln>
                        </wps:spPr>
                        <wps:style>
                          <a:lnRef idx="0">
                            <a:srgbClr val="000000">
                              <a:alpha val="0"/>
                            </a:srgbClr>
                          </a:lnRef>
                          <a:fillRef idx="1">
                            <a:srgbClr val="03787C"/>
                          </a:fillRef>
                          <a:effectRef idx="0">
                            <a:scrgbClr r="0" g="0" b="0"/>
                          </a:effectRef>
                          <a:fontRef idx="none"/>
                        </wps:style>
                        <wps:bodyPr/>
                      </wps:wsp>
                      <wps:wsp>
                        <wps:cNvPr id="20" name="Shape 20"/>
                        <wps:cNvSpPr/>
                        <wps:spPr>
                          <a:xfrm>
                            <a:off x="22429" y="189"/>
                            <a:ext cx="63500" cy="126706"/>
                          </a:xfrm>
                          <a:custGeom>
                            <a:avLst/>
                            <a:gdLst/>
                            <a:ahLst/>
                            <a:cxnLst/>
                            <a:rect l="0" t="0" r="0" b="0"/>
                            <a:pathLst>
                              <a:path w="63500" h="126706">
                                <a:moveTo>
                                  <a:pt x="0" y="0"/>
                                </a:moveTo>
                                <a:lnTo>
                                  <a:pt x="6002" y="536"/>
                                </a:lnTo>
                                <a:cubicBezTo>
                                  <a:pt x="8663" y="1282"/>
                                  <a:pt x="11100" y="2483"/>
                                  <a:pt x="13313" y="4138"/>
                                </a:cubicBezTo>
                                <a:cubicBezTo>
                                  <a:pt x="15526" y="5794"/>
                                  <a:pt x="17366" y="7793"/>
                                  <a:pt x="18833" y="10134"/>
                                </a:cubicBezTo>
                                <a:cubicBezTo>
                                  <a:pt x="20301" y="12476"/>
                                  <a:pt x="21297" y="15004"/>
                                  <a:pt x="21821" y="17718"/>
                                </a:cubicBezTo>
                                <a:cubicBezTo>
                                  <a:pt x="22346" y="20431"/>
                                  <a:pt x="22363" y="23148"/>
                                  <a:pt x="21874" y="25868"/>
                                </a:cubicBezTo>
                                <a:cubicBezTo>
                                  <a:pt x="21385" y="28588"/>
                                  <a:pt x="20422" y="31128"/>
                                  <a:pt x="18986" y="33489"/>
                                </a:cubicBezTo>
                                <a:cubicBezTo>
                                  <a:pt x="17549" y="35850"/>
                                  <a:pt x="15735" y="37873"/>
                                  <a:pt x="13544" y="39557"/>
                                </a:cubicBezTo>
                                <a:cubicBezTo>
                                  <a:pt x="11352" y="41241"/>
                                  <a:pt x="8931" y="42473"/>
                                  <a:pt x="6280" y="43254"/>
                                </a:cubicBezTo>
                                <a:cubicBezTo>
                                  <a:pt x="7375" y="46831"/>
                                  <a:pt x="9001" y="50146"/>
                                  <a:pt x="11161" y="53200"/>
                                </a:cubicBezTo>
                                <a:cubicBezTo>
                                  <a:pt x="13320" y="56254"/>
                                  <a:pt x="15903" y="58894"/>
                                  <a:pt x="18910" y="61118"/>
                                </a:cubicBezTo>
                                <a:cubicBezTo>
                                  <a:pt x="21917" y="63343"/>
                                  <a:pt x="25197" y="65040"/>
                                  <a:pt x="28749" y="66212"/>
                                </a:cubicBezTo>
                                <a:cubicBezTo>
                                  <a:pt x="32301" y="67383"/>
                                  <a:pt x="35947" y="67968"/>
                                  <a:pt x="39688" y="67969"/>
                                </a:cubicBezTo>
                                <a:lnTo>
                                  <a:pt x="41783" y="67969"/>
                                </a:lnTo>
                                <a:cubicBezTo>
                                  <a:pt x="42372" y="65294"/>
                                  <a:pt x="43420" y="62813"/>
                                  <a:pt x="44926" y="60525"/>
                                </a:cubicBezTo>
                                <a:cubicBezTo>
                                  <a:pt x="46433" y="58238"/>
                                  <a:pt x="48298" y="56295"/>
                                  <a:pt x="50522" y="54697"/>
                                </a:cubicBezTo>
                                <a:cubicBezTo>
                                  <a:pt x="52747" y="53099"/>
                                  <a:pt x="55183" y="51951"/>
                                  <a:pt x="57832" y="51254"/>
                                </a:cubicBezTo>
                                <a:lnTo>
                                  <a:pt x="63500" y="50829"/>
                                </a:lnTo>
                                <a:lnTo>
                                  <a:pt x="63500" y="60031"/>
                                </a:lnTo>
                                <a:cubicBezTo>
                                  <a:pt x="61816" y="60031"/>
                                  <a:pt x="60196" y="60353"/>
                                  <a:pt x="58640" y="60998"/>
                                </a:cubicBezTo>
                                <a:cubicBezTo>
                                  <a:pt x="57084" y="61642"/>
                                  <a:pt x="55711" y="62560"/>
                                  <a:pt x="54520" y="63751"/>
                                </a:cubicBezTo>
                                <a:cubicBezTo>
                                  <a:pt x="53329" y="64942"/>
                                  <a:pt x="52411" y="66315"/>
                                  <a:pt x="51767" y="67871"/>
                                </a:cubicBezTo>
                                <a:cubicBezTo>
                                  <a:pt x="51122" y="69427"/>
                                  <a:pt x="50800" y="71047"/>
                                  <a:pt x="50800" y="72731"/>
                                </a:cubicBezTo>
                                <a:cubicBezTo>
                                  <a:pt x="50800" y="74415"/>
                                  <a:pt x="51122" y="76035"/>
                                  <a:pt x="51767" y="77591"/>
                                </a:cubicBezTo>
                                <a:cubicBezTo>
                                  <a:pt x="52411" y="79147"/>
                                  <a:pt x="53329" y="80520"/>
                                  <a:pt x="54520" y="81711"/>
                                </a:cubicBezTo>
                                <a:cubicBezTo>
                                  <a:pt x="55711" y="82902"/>
                                  <a:pt x="57084" y="83820"/>
                                  <a:pt x="58640" y="84464"/>
                                </a:cubicBezTo>
                                <a:cubicBezTo>
                                  <a:pt x="60196" y="85109"/>
                                  <a:pt x="61816" y="85431"/>
                                  <a:pt x="63500" y="85431"/>
                                </a:cubicBezTo>
                                <a:lnTo>
                                  <a:pt x="63500" y="94684"/>
                                </a:lnTo>
                                <a:lnTo>
                                  <a:pt x="57826" y="94257"/>
                                </a:lnTo>
                                <a:cubicBezTo>
                                  <a:pt x="55173" y="93557"/>
                                  <a:pt x="52734" y="92405"/>
                                  <a:pt x="50509" y="90802"/>
                                </a:cubicBezTo>
                                <a:cubicBezTo>
                                  <a:pt x="48283" y="89198"/>
                                  <a:pt x="46418" y="87249"/>
                                  <a:pt x="44914" y="84955"/>
                                </a:cubicBezTo>
                                <a:cubicBezTo>
                                  <a:pt x="43410" y="82661"/>
                                  <a:pt x="42366" y="80174"/>
                                  <a:pt x="41783" y="77494"/>
                                </a:cubicBezTo>
                                <a:lnTo>
                                  <a:pt x="39688" y="77494"/>
                                </a:lnTo>
                                <a:cubicBezTo>
                                  <a:pt x="32874" y="77500"/>
                                  <a:pt x="26402" y="76015"/>
                                  <a:pt x="20272" y="73039"/>
                                </a:cubicBezTo>
                                <a:cubicBezTo>
                                  <a:pt x="14143" y="70063"/>
                                  <a:pt x="8972" y="65897"/>
                                  <a:pt x="4763" y="60539"/>
                                </a:cubicBezTo>
                                <a:lnTo>
                                  <a:pt x="4763" y="82764"/>
                                </a:lnTo>
                                <a:cubicBezTo>
                                  <a:pt x="7437" y="83353"/>
                                  <a:pt x="9918" y="84401"/>
                                  <a:pt x="12206" y="85907"/>
                                </a:cubicBezTo>
                                <a:cubicBezTo>
                                  <a:pt x="14493" y="87414"/>
                                  <a:pt x="16436" y="89279"/>
                                  <a:pt x="18034" y="91503"/>
                                </a:cubicBezTo>
                                <a:cubicBezTo>
                                  <a:pt x="19632" y="93728"/>
                                  <a:pt x="20780" y="96164"/>
                                  <a:pt x="21477" y="98813"/>
                                </a:cubicBezTo>
                                <a:cubicBezTo>
                                  <a:pt x="22175" y="101461"/>
                                  <a:pt x="22376" y="104147"/>
                                  <a:pt x="22081" y="106870"/>
                                </a:cubicBezTo>
                                <a:cubicBezTo>
                                  <a:pt x="21786" y="109593"/>
                                  <a:pt x="21014" y="112173"/>
                                  <a:pt x="19765" y="114611"/>
                                </a:cubicBezTo>
                                <a:cubicBezTo>
                                  <a:pt x="18516" y="117049"/>
                                  <a:pt x="16873" y="119183"/>
                                  <a:pt x="14836" y="121013"/>
                                </a:cubicBezTo>
                                <a:cubicBezTo>
                                  <a:pt x="12798" y="122843"/>
                                  <a:pt x="10501" y="124249"/>
                                  <a:pt x="7944" y="125230"/>
                                </a:cubicBezTo>
                                <a:cubicBezTo>
                                  <a:pt x="5387" y="126211"/>
                                  <a:pt x="2739" y="126703"/>
                                  <a:pt x="0" y="126706"/>
                                </a:cubicBezTo>
                                <a:lnTo>
                                  <a:pt x="0" y="117181"/>
                                </a:lnTo>
                                <a:cubicBezTo>
                                  <a:pt x="1684" y="117181"/>
                                  <a:pt x="3304" y="116859"/>
                                  <a:pt x="4860" y="116214"/>
                                </a:cubicBezTo>
                                <a:cubicBezTo>
                                  <a:pt x="6416" y="115570"/>
                                  <a:pt x="7789" y="114652"/>
                                  <a:pt x="8980" y="113461"/>
                                </a:cubicBezTo>
                                <a:cubicBezTo>
                                  <a:pt x="10171" y="112270"/>
                                  <a:pt x="11089" y="110897"/>
                                  <a:pt x="11733" y="109341"/>
                                </a:cubicBezTo>
                                <a:cubicBezTo>
                                  <a:pt x="12378" y="107785"/>
                                  <a:pt x="12700" y="106165"/>
                                  <a:pt x="12700" y="104481"/>
                                </a:cubicBezTo>
                                <a:cubicBezTo>
                                  <a:pt x="12700" y="102797"/>
                                  <a:pt x="12378" y="101177"/>
                                  <a:pt x="11733" y="99621"/>
                                </a:cubicBezTo>
                                <a:cubicBezTo>
                                  <a:pt x="11089" y="98065"/>
                                  <a:pt x="10171" y="96692"/>
                                  <a:pt x="8980" y="95501"/>
                                </a:cubicBezTo>
                                <a:cubicBezTo>
                                  <a:pt x="7789" y="94310"/>
                                  <a:pt x="6416" y="93392"/>
                                  <a:pt x="4860" y="92748"/>
                                </a:cubicBezTo>
                                <a:cubicBezTo>
                                  <a:pt x="3304" y="92103"/>
                                  <a:pt x="1684" y="91781"/>
                                  <a:pt x="0" y="91781"/>
                                </a:cubicBezTo>
                                <a:lnTo>
                                  <a:pt x="0" y="34631"/>
                                </a:lnTo>
                                <a:cubicBezTo>
                                  <a:pt x="1684" y="34631"/>
                                  <a:pt x="3304" y="34309"/>
                                  <a:pt x="4860" y="33664"/>
                                </a:cubicBezTo>
                                <a:cubicBezTo>
                                  <a:pt x="6416" y="33020"/>
                                  <a:pt x="7789" y="32102"/>
                                  <a:pt x="8980" y="30911"/>
                                </a:cubicBezTo>
                                <a:cubicBezTo>
                                  <a:pt x="10171" y="29720"/>
                                  <a:pt x="11089" y="28347"/>
                                  <a:pt x="11733" y="26791"/>
                                </a:cubicBezTo>
                                <a:cubicBezTo>
                                  <a:pt x="12378" y="25235"/>
                                  <a:pt x="12700" y="23615"/>
                                  <a:pt x="12700" y="21931"/>
                                </a:cubicBezTo>
                                <a:cubicBezTo>
                                  <a:pt x="12700" y="20247"/>
                                  <a:pt x="12378" y="18627"/>
                                  <a:pt x="11733" y="17071"/>
                                </a:cubicBezTo>
                                <a:cubicBezTo>
                                  <a:pt x="11089" y="15515"/>
                                  <a:pt x="10171" y="14142"/>
                                  <a:pt x="8980" y="12951"/>
                                </a:cubicBezTo>
                                <a:cubicBezTo>
                                  <a:pt x="7789" y="11760"/>
                                  <a:pt x="6416" y="10842"/>
                                  <a:pt x="4860" y="10198"/>
                                </a:cubicBezTo>
                                <a:cubicBezTo>
                                  <a:pt x="3304" y="9553"/>
                                  <a:pt x="1684" y="9231"/>
                                  <a:pt x="0" y="9231"/>
                                </a:cubicBezTo>
                                <a:lnTo>
                                  <a:pt x="0" y="0"/>
                                </a:lnTo>
                                <a:close/>
                              </a:path>
                            </a:pathLst>
                          </a:custGeom>
                          <a:ln w="0" cap="flat">
                            <a:miter lim="127000"/>
                          </a:ln>
                        </wps:spPr>
                        <wps:style>
                          <a:lnRef idx="0">
                            <a:srgbClr val="000000">
                              <a:alpha val="0"/>
                            </a:srgbClr>
                          </a:lnRef>
                          <a:fillRef idx="1">
                            <a:srgbClr val="03787C"/>
                          </a:fillRef>
                          <a:effectRef idx="0">
                            <a:scrgbClr r="0" g="0" b="0"/>
                          </a:effectRef>
                          <a:fontRef idx="none"/>
                        </wps:style>
                        <wps:bodyPr/>
                      </wps:wsp>
                      <wps:wsp>
                        <wps:cNvPr id="21" name="Shape 21"/>
                        <wps:cNvSpPr/>
                        <wps:spPr>
                          <a:xfrm>
                            <a:off x="85929" y="50839"/>
                            <a:ext cx="22230" cy="44215"/>
                          </a:xfrm>
                          <a:custGeom>
                            <a:avLst/>
                            <a:gdLst/>
                            <a:ahLst/>
                            <a:cxnLst/>
                            <a:rect l="0" t="0" r="0" b="0"/>
                            <a:pathLst>
                              <a:path w="22230" h="44215">
                                <a:moveTo>
                                  <a:pt x="2389" y="0"/>
                                </a:moveTo>
                                <a:cubicBezTo>
                                  <a:pt x="5112" y="295"/>
                                  <a:pt x="7692" y="1067"/>
                                  <a:pt x="10130" y="2316"/>
                                </a:cubicBezTo>
                                <a:cubicBezTo>
                                  <a:pt x="12567" y="3565"/>
                                  <a:pt x="14701" y="5208"/>
                                  <a:pt x="16532" y="7245"/>
                                </a:cubicBezTo>
                                <a:cubicBezTo>
                                  <a:pt x="18362" y="9283"/>
                                  <a:pt x="19768" y="11580"/>
                                  <a:pt x="20749" y="14137"/>
                                </a:cubicBezTo>
                                <a:cubicBezTo>
                                  <a:pt x="21730" y="16694"/>
                                  <a:pt x="22222" y="19342"/>
                                  <a:pt x="22225" y="22081"/>
                                </a:cubicBezTo>
                                <a:cubicBezTo>
                                  <a:pt x="22230" y="24824"/>
                                  <a:pt x="21743" y="27477"/>
                                  <a:pt x="20765" y="30040"/>
                                </a:cubicBezTo>
                                <a:cubicBezTo>
                                  <a:pt x="19788" y="32603"/>
                                  <a:pt x="18384" y="34906"/>
                                  <a:pt x="16553" y="36950"/>
                                </a:cubicBezTo>
                                <a:cubicBezTo>
                                  <a:pt x="14723" y="38993"/>
                                  <a:pt x="12587" y="40640"/>
                                  <a:pt x="10147" y="41893"/>
                                </a:cubicBezTo>
                                <a:cubicBezTo>
                                  <a:pt x="7706" y="43145"/>
                                  <a:pt x="5122" y="43919"/>
                                  <a:pt x="2395" y="44215"/>
                                </a:cubicBezTo>
                                <a:lnTo>
                                  <a:pt x="0" y="44035"/>
                                </a:lnTo>
                                <a:lnTo>
                                  <a:pt x="0" y="34781"/>
                                </a:lnTo>
                                <a:cubicBezTo>
                                  <a:pt x="1684" y="34781"/>
                                  <a:pt x="3304" y="34459"/>
                                  <a:pt x="4860" y="33814"/>
                                </a:cubicBezTo>
                                <a:cubicBezTo>
                                  <a:pt x="6416" y="33170"/>
                                  <a:pt x="7789" y="32252"/>
                                  <a:pt x="8980" y="31061"/>
                                </a:cubicBezTo>
                                <a:cubicBezTo>
                                  <a:pt x="10171" y="29870"/>
                                  <a:pt x="11089" y="28497"/>
                                  <a:pt x="11733" y="26941"/>
                                </a:cubicBezTo>
                                <a:cubicBezTo>
                                  <a:pt x="12378" y="25385"/>
                                  <a:pt x="12700" y="23765"/>
                                  <a:pt x="12700" y="22081"/>
                                </a:cubicBezTo>
                                <a:cubicBezTo>
                                  <a:pt x="12700" y="20397"/>
                                  <a:pt x="12378" y="18777"/>
                                  <a:pt x="11733" y="17221"/>
                                </a:cubicBezTo>
                                <a:cubicBezTo>
                                  <a:pt x="11089" y="15665"/>
                                  <a:pt x="10171" y="14292"/>
                                  <a:pt x="8980" y="13101"/>
                                </a:cubicBezTo>
                                <a:cubicBezTo>
                                  <a:pt x="7789" y="11910"/>
                                  <a:pt x="6416" y="10992"/>
                                  <a:pt x="4860" y="10348"/>
                                </a:cubicBezTo>
                                <a:cubicBezTo>
                                  <a:pt x="3304" y="9703"/>
                                  <a:pt x="1684" y="9381"/>
                                  <a:pt x="0" y="9381"/>
                                </a:cubicBezTo>
                                <a:lnTo>
                                  <a:pt x="0" y="179"/>
                                </a:lnTo>
                                <a:lnTo>
                                  <a:pt x="2389" y="0"/>
                                </a:lnTo>
                                <a:close/>
                              </a:path>
                            </a:pathLst>
                          </a:custGeom>
                          <a:ln w="0" cap="flat">
                            <a:miter lim="127000"/>
                          </a:ln>
                        </wps:spPr>
                        <wps:style>
                          <a:lnRef idx="0">
                            <a:srgbClr val="000000">
                              <a:alpha val="0"/>
                            </a:srgbClr>
                          </a:lnRef>
                          <a:fillRef idx="1">
                            <a:srgbClr val="03787C"/>
                          </a:fillRef>
                          <a:effectRef idx="0">
                            <a:scrgbClr r="0" g="0" b="0"/>
                          </a:effectRef>
                          <a:fontRef idx="none"/>
                        </wps:style>
                        <wps:bodyPr/>
                      </wps:wsp>
                    </wpg:wgp>
                  </a:graphicData>
                </a:graphic>
              </wp:inline>
            </w:drawing>
          </mc:Choice>
          <mc:Fallback>
            <w:pict>
              <v:group w14:anchorId="720B4A5C" id="Group 7549" o:spid="_x0000_s1026" style="width:8.5pt;height:10pt;mso-position-horizontal-relative:char;mso-position-vertical-relative:line" coordsize="108159,12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">
                <v:shape id="Shape 19" o:spid="_x0000_s1027" style="position:absolute;width:22429;height:126900;visibility:visible;mso-wrap-style:square;v-text-anchor:top" coordsize="22429,12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" path="m20313,r2116,189l22429,9420v-1684,,-3304,322,-4860,967c16013,11031,14640,11949,13449,13140v-1191,1191,-2109,2564,-2753,4120c10051,18816,9729,20436,9729,22120v,1684,322,3304,967,4860c11340,28536,12258,29909,13449,31100v1191,1191,2564,2109,4120,2753c19125,34498,20745,34820,22429,34820r,57150c20745,91970,19125,92292,17569,92937v-1556,644,-2929,1562,-4120,2753c12258,96881,11340,98254,10696,99810v-645,1556,-967,3176,-967,4860c9729,106354,10051,107974,10696,109530v644,1556,1562,2929,2753,4120c14640,114841,16013,115759,17569,116403v1556,645,3176,967,4860,967l22429,126895v-2743,5,-5396,-482,-7959,-1460c11907,124458,9604,123054,7561,121223,5517,119393,3870,117257,2618,114816,1365,112376,591,109792,296,107065,,104338,202,101648,903,98996v700,-2653,1852,-5092,3456,-7317c5962,89453,7911,87588,10205,86084v2294,-1504,4781,-2548,7462,-3131l17667,43837c12567,42717,8382,40123,5111,36054,1839,31985,203,27341,204,22120v1,-2764,499,-5434,1496,-8012c2697,11530,4125,9219,5984,7174,7843,5129,10008,3488,12479,2251,14951,1013,17562,263,20313,xe" fillcolor="#03787c" stroked="f" strokeweight="0">
                  <v:stroke miterlimit="83231f" joinstyle="miter"/>
                  <v:path arrowok="t" textboxrect="0,0,22429,126900"/>
                </v:shape>
                <v:shape id="Shape 20" o:spid="_x0000_s1028" style="position:absolute;left:22429;top:189;width:63500;height:126706;visibility:visible;mso-wrap-style:square;v-text-anchor:top" coordsize="63500,12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" path="m,l6002,536v2661,746,5098,1947,7311,3602c15526,5794,17366,7793,18833,10134v1468,2342,2464,4870,2988,7584c22346,20431,22363,23148,21874,25868v-489,2720,-1452,5260,-2888,7621c17549,35850,15735,37873,13544,39557v-2192,1684,-4613,2916,-7264,3697c7375,46831,9001,50146,11161,53200v2159,3054,4742,5694,7749,7918c21917,63343,25197,65040,28749,66212v3552,1171,7198,1756,10939,1757l41783,67969v589,-2675,1637,-5156,3143,-7444c46433,58238,48298,56295,50522,54697v2225,-1598,4661,-2746,7310,-3443l63500,50829r,9202c61816,60031,60196,60353,58640,60998v-1556,644,-2929,1562,-4120,2753c53329,64942,52411,66315,51767,67871v-645,1556,-967,3176,-967,4860c50800,74415,51122,76035,51767,77591v644,1556,1562,2929,2753,4120c55711,82902,57084,83820,58640,84464v1556,645,3176,967,4860,967l63500,94684r-5674,-427c55173,93557,52734,92405,50509,90802,48283,89198,46418,87249,44914,84955,43410,82661,42366,80174,41783,77494r-2095,c32874,77500,26402,76015,20272,73039,14143,70063,8972,65897,4763,60539r,22225c7437,83353,9918,84401,12206,85907v2287,1507,4230,3372,5828,5596c19632,93728,20780,96164,21477,98813v698,2648,899,5334,604,8057c21786,109593,21014,112173,19765,114611v-1249,2438,-2892,4572,-4929,6402c12798,122843,10501,124249,7944,125230,5387,126211,2739,126703,,126706r,-9525c1684,117181,3304,116859,4860,116214v1556,-644,2929,-1562,4120,-2753c10171,112270,11089,110897,11733,109341v645,-1556,967,-3176,967,-4860c12700,102797,12378,101177,11733,99621,11089,98065,10171,96692,8980,95501,7789,94310,6416,93392,4860,92748,3304,92103,1684,91781,,91781l,34631v1684,,3304,-322,4860,-967c6416,33020,7789,32102,8980,30911v1191,-1191,2109,-2564,2753,-4120c12378,25235,12700,23615,12700,21931v,-1684,-322,-3304,-967,-4860c11089,15515,10171,14142,8980,12951,7789,11760,6416,10842,4860,10198,3304,9553,1684,9231,,9231l,xe" fillcolor="#03787c" stroked="f" strokeweight="0">
                  <v:stroke miterlimit="83231f" joinstyle="miter"/>
                  <v:path arrowok="t" textboxrect="0,0,63500,126706"/>
                </v:shape>
                <v:shape id="Shape 21" o:spid="_x0000_s1029" style="position:absolute;left:85929;top:50839;width:22230;height:44215;visibility:visible;mso-wrap-style:square;v-text-anchor:top" coordsize="22230,4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" path="m2389,v2723,295,5303,1067,7741,2316c12567,3565,14701,5208,16532,7245v1830,2038,3236,4335,4217,6892c21730,16694,22222,19342,22225,22081v5,2743,-482,5396,-1460,7959c19788,32603,18384,34906,16553,36950v-1830,2043,-3966,3690,-6406,4943c7706,43145,5122,43919,2395,44215l,44035,,34781v1684,,3304,-322,4860,-967c6416,33170,7789,32252,8980,31061v1191,-1191,2109,-2564,2753,-4120c12378,25385,12700,23765,12700,22081v,-1684,-322,-3304,-967,-4860c11089,15665,10171,14292,8980,13101,7789,11910,6416,10992,4860,10348,3304,9703,1684,9381,,9381l,179,2389,xe" fillcolor="#03787c" stroked="f" strokeweight="0">
                  <v:stroke miterlimit="83231f" joinstyle="miter"/>
                  <v:path arrowok="t" textboxrect="0,0,22230,44215"/>
                </v:shape>
                <w10:anchorlock/>
              </v:group>
            </w:pict>
          </mc:Fallback>
        </mc:AlternateContent>
      </w:r>
    </w:p>
    <w:p w14:paraId="4D2FAB39" w14:textId="17435FC6" w:rsidR="000C54CA" w:rsidRDefault="00B23EB0" w:rsidP="00F737DA">
      <w:pPr>
        <w:spacing w:after="627"/>
        <w:ind w:left="190"/>
      </w:pPr>
      <w:r>
        <w:rPr>
          <w:rFonts w:ascii="Segoe UI" w:eastAsia="Segoe UI" w:hAnsi="Segoe UI" w:cs="Segoe UI"/>
          <w:color w:val="616161"/>
          <w:sz w:val="18"/>
        </w:rPr>
        <w:t>Round 2</w:t>
      </w:r>
      <w:r>
        <w:rPr>
          <w:rFonts w:ascii="Segoe UI" w:eastAsia="Segoe UI" w:hAnsi="Segoe UI" w:cs="Segoe UI"/>
          <w:color w:val="AE1515"/>
          <w:sz w:val="14"/>
        </w:rPr>
        <w:t>*</w:t>
      </w:r>
      <w:r>
        <w:rPr>
          <w:rFonts w:ascii="Segoe UI" w:eastAsia="Segoe UI" w:hAnsi="Segoe UI" w:cs="Segoe UI"/>
          <w:color w:val="212121"/>
          <w:sz w:val="14"/>
        </w:rPr>
        <w:t xml:space="preserve"> Required</w:t>
      </w:r>
    </w:p>
    <w:p w14:paraId="38C8753C" w14:textId="77777777" w:rsidR="000C54CA" w:rsidRDefault="00B23EB0">
      <w:pPr>
        <w:pStyle w:val="Heading1"/>
        <w:spacing w:after="21"/>
        <w:ind w:left="95"/>
      </w:pPr>
      <w:r>
        <w:t>Community Project Fund 2025-26</w:t>
      </w:r>
    </w:p>
    <w:p w14:paraId="7D465C3B" w14:textId="77777777" w:rsidR="000C54CA" w:rsidRDefault="00B23EB0">
      <w:pPr>
        <w:spacing w:after="140" w:line="217" w:lineRule="auto"/>
        <w:ind w:left="170" w:hanging="10"/>
      </w:pPr>
      <w:r>
        <w:rPr>
          <w:rFonts w:ascii="Segoe UI" w:eastAsia="Segoe UI" w:hAnsi="Segoe UI" w:cs="Segoe UI"/>
          <w:color w:val="242424"/>
          <w:sz w:val="18"/>
        </w:rPr>
        <w:t xml:space="preserve">The Community Project Fund provides grants of £200-£2000 for time-limited projects which meet community need. For 2025-26, applicants must demonstrate how their proposed project will help reach one of the following priorities identified by the St Albans City &amp; District Equality, Diversity and Inclusion Partnership, or our wider inclusion priorities of Age Friendly and Health outcomes:   </w:t>
      </w:r>
    </w:p>
    <w:p w14:paraId="0F4D30AF" w14:textId="77777777" w:rsidR="000C54CA" w:rsidRDefault="00B23EB0">
      <w:pPr>
        <w:spacing w:after="0" w:line="217" w:lineRule="auto"/>
        <w:ind w:left="400" w:hanging="10"/>
      </w:pPr>
      <w:r>
        <w:rPr>
          <w:noProof/>
        </w:rPr>
        <mc:AlternateContent>
          <mc:Choice Requires="wpg">
            <w:drawing>
              <wp:anchor distT="0" distB="0" distL="114300" distR="114300" simplePos="0" relativeHeight="251658240" behindDoc="0" locked="0" layoutInCell="1" allowOverlap="1" wp14:anchorId="0CEE4B62" wp14:editId="2CCEB496">
                <wp:simplePos x="0" y="0"/>
                <wp:positionH relativeFrom="column">
                  <wp:posOffset>247650</wp:posOffset>
                </wp:positionH>
                <wp:positionV relativeFrom="paragraph">
                  <wp:posOffset>33338</wp:posOffset>
                </wp:positionV>
                <wp:extent cx="31750" cy="1149350"/>
                <wp:effectExtent l="0" t="0" r="0" b="0"/>
                <wp:wrapSquare wrapText="bothSides"/>
                <wp:docPr id="7550" name="Group 7550"/>
                <wp:cNvGraphicFramePr/>
                <a:graphic xmlns:a="http://schemas.openxmlformats.org/drawingml/2006/main">
                  <a:graphicData uri="http://schemas.microsoft.com/office/word/2010/wordprocessingGroup">
                    <wpg:wgp>
                      <wpg:cNvGrpSpPr/>
                      <wpg:grpSpPr>
                        <a:xfrm>
                          <a:off x="0" y="0"/>
                          <a:ext cx="31750" cy="1149350"/>
                          <a:chOff x="0" y="0"/>
                          <a:chExt cx="31750" cy="1149350"/>
                        </a:xfrm>
                      </wpg:grpSpPr>
                      <wps:wsp>
                        <wps:cNvPr id="65" name="Shape 65"/>
                        <wps:cNvSpPr/>
                        <wps:spPr>
                          <a:xfrm>
                            <a:off x="0" y="0"/>
                            <a:ext cx="31750" cy="31750"/>
                          </a:xfrm>
                          <a:custGeom>
                            <a:avLst/>
                            <a:gdLst/>
                            <a:ahLst/>
                            <a:cxnLst/>
                            <a:rect l="0" t="0" r="0" b="0"/>
                            <a:pathLst>
                              <a:path w="31750" h="31750">
                                <a:moveTo>
                                  <a:pt x="15875" y="0"/>
                                </a:moveTo>
                                <a:cubicBezTo>
                                  <a:pt x="17980" y="0"/>
                                  <a:pt x="20005" y="403"/>
                                  <a:pt x="21950" y="1208"/>
                                </a:cubicBezTo>
                                <a:cubicBezTo>
                                  <a:pt x="23895" y="2014"/>
                                  <a:pt x="25612" y="3161"/>
                                  <a:pt x="27100" y="4649"/>
                                </a:cubicBezTo>
                                <a:cubicBezTo>
                                  <a:pt x="28589" y="6138"/>
                                  <a:pt x="29736" y="7855"/>
                                  <a:pt x="30541" y="9799"/>
                                </a:cubicBezTo>
                                <a:cubicBezTo>
                                  <a:pt x="31347" y="11745"/>
                                  <a:pt x="31750" y="13770"/>
                                  <a:pt x="31750" y="15875"/>
                                </a:cubicBezTo>
                                <a:cubicBezTo>
                                  <a:pt x="31750" y="17980"/>
                                  <a:pt x="31347" y="20005"/>
                                  <a:pt x="30541" y="21949"/>
                                </a:cubicBezTo>
                                <a:cubicBezTo>
                                  <a:pt x="29736" y="23895"/>
                                  <a:pt x="28589" y="25611"/>
                                  <a:pt x="27100" y="27100"/>
                                </a:cubicBezTo>
                                <a:cubicBezTo>
                                  <a:pt x="25612" y="28589"/>
                                  <a:pt x="23895" y="29735"/>
                                  <a:pt x="21950" y="30541"/>
                                </a:cubicBezTo>
                                <a:cubicBezTo>
                                  <a:pt x="20005" y="31347"/>
                                  <a:pt x="17980" y="31750"/>
                                  <a:pt x="15875" y="31750"/>
                                </a:cubicBezTo>
                                <a:cubicBezTo>
                                  <a:pt x="13770" y="31750"/>
                                  <a:pt x="11745" y="31347"/>
                                  <a:pt x="9800" y="30541"/>
                                </a:cubicBezTo>
                                <a:cubicBezTo>
                                  <a:pt x="7855" y="29735"/>
                                  <a:pt x="6138" y="28589"/>
                                  <a:pt x="4650" y="27100"/>
                                </a:cubicBezTo>
                                <a:cubicBezTo>
                                  <a:pt x="3161" y="25611"/>
                                  <a:pt x="2014" y="23895"/>
                                  <a:pt x="1208" y="21949"/>
                                </a:cubicBezTo>
                                <a:cubicBezTo>
                                  <a:pt x="403" y="20005"/>
                                  <a:pt x="0" y="17980"/>
                                  <a:pt x="0" y="15875"/>
                                </a:cubicBezTo>
                                <a:cubicBezTo>
                                  <a:pt x="0" y="13770"/>
                                  <a:pt x="403" y="11745"/>
                                  <a:pt x="1208" y="9799"/>
                                </a:cubicBezTo>
                                <a:cubicBezTo>
                                  <a:pt x="2014" y="7855"/>
                                  <a:pt x="3161" y="6138"/>
                                  <a:pt x="4650" y="4649"/>
                                </a:cubicBezTo>
                                <a:cubicBezTo>
                                  <a:pt x="6138" y="3161"/>
                                  <a:pt x="7855" y="2014"/>
                                  <a:pt x="9800" y="1208"/>
                                </a:cubicBezTo>
                                <a:cubicBezTo>
                                  <a:pt x="11745" y="403"/>
                                  <a:pt x="13770" y="0"/>
                                  <a:pt x="15875"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69" name="Shape 69"/>
                        <wps:cNvSpPr/>
                        <wps:spPr>
                          <a:xfrm>
                            <a:off x="0" y="279400"/>
                            <a:ext cx="31750" cy="31750"/>
                          </a:xfrm>
                          <a:custGeom>
                            <a:avLst/>
                            <a:gdLst/>
                            <a:ahLst/>
                            <a:cxnLst/>
                            <a:rect l="0" t="0" r="0" b="0"/>
                            <a:pathLst>
                              <a:path w="31750" h="31750">
                                <a:moveTo>
                                  <a:pt x="15875" y="0"/>
                                </a:moveTo>
                                <a:cubicBezTo>
                                  <a:pt x="17980" y="0"/>
                                  <a:pt x="20005" y="403"/>
                                  <a:pt x="21950" y="1208"/>
                                </a:cubicBezTo>
                                <a:cubicBezTo>
                                  <a:pt x="23895" y="2014"/>
                                  <a:pt x="25612" y="3161"/>
                                  <a:pt x="27100" y="4650"/>
                                </a:cubicBezTo>
                                <a:cubicBezTo>
                                  <a:pt x="28589" y="6138"/>
                                  <a:pt x="29736" y="7855"/>
                                  <a:pt x="30541" y="9800"/>
                                </a:cubicBezTo>
                                <a:cubicBezTo>
                                  <a:pt x="31347" y="11745"/>
                                  <a:pt x="31750" y="13770"/>
                                  <a:pt x="31750" y="15875"/>
                                </a:cubicBezTo>
                                <a:cubicBezTo>
                                  <a:pt x="31750" y="17980"/>
                                  <a:pt x="31347" y="20005"/>
                                  <a:pt x="30541" y="21950"/>
                                </a:cubicBezTo>
                                <a:cubicBezTo>
                                  <a:pt x="29736" y="23895"/>
                                  <a:pt x="28589" y="25612"/>
                                  <a:pt x="27100" y="27100"/>
                                </a:cubicBezTo>
                                <a:cubicBezTo>
                                  <a:pt x="25612" y="28589"/>
                                  <a:pt x="23895" y="29736"/>
                                  <a:pt x="21950" y="30542"/>
                                </a:cubicBezTo>
                                <a:cubicBezTo>
                                  <a:pt x="20005" y="31347"/>
                                  <a:pt x="17980" y="31750"/>
                                  <a:pt x="15875" y="31750"/>
                                </a:cubicBezTo>
                                <a:cubicBezTo>
                                  <a:pt x="13770" y="31750"/>
                                  <a:pt x="11745" y="31347"/>
                                  <a:pt x="9800" y="30542"/>
                                </a:cubicBezTo>
                                <a:cubicBezTo>
                                  <a:pt x="7855" y="29736"/>
                                  <a:pt x="6138" y="28589"/>
                                  <a:pt x="4650" y="27100"/>
                                </a:cubicBezTo>
                                <a:cubicBezTo>
                                  <a:pt x="3161" y="25612"/>
                                  <a:pt x="2014" y="23895"/>
                                  <a:pt x="1208" y="21950"/>
                                </a:cubicBezTo>
                                <a:cubicBezTo>
                                  <a:pt x="403" y="20005"/>
                                  <a:pt x="0" y="17980"/>
                                  <a:pt x="0" y="15875"/>
                                </a:cubicBezTo>
                                <a:cubicBezTo>
                                  <a:pt x="0" y="13770"/>
                                  <a:pt x="403" y="11745"/>
                                  <a:pt x="1208" y="9800"/>
                                </a:cubicBezTo>
                                <a:cubicBezTo>
                                  <a:pt x="2014" y="7855"/>
                                  <a:pt x="3161" y="6138"/>
                                  <a:pt x="4650" y="4650"/>
                                </a:cubicBezTo>
                                <a:cubicBezTo>
                                  <a:pt x="6138" y="3161"/>
                                  <a:pt x="7855" y="2014"/>
                                  <a:pt x="9800" y="1208"/>
                                </a:cubicBezTo>
                                <a:cubicBezTo>
                                  <a:pt x="11745" y="403"/>
                                  <a:pt x="13770" y="0"/>
                                  <a:pt x="15875"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72" name="Shape 72"/>
                        <wps:cNvSpPr/>
                        <wps:spPr>
                          <a:xfrm>
                            <a:off x="0" y="558800"/>
                            <a:ext cx="31750" cy="31750"/>
                          </a:xfrm>
                          <a:custGeom>
                            <a:avLst/>
                            <a:gdLst/>
                            <a:ahLst/>
                            <a:cxnLst/>
                            <a:rect l="0" t="0" r="0" b="0"/>
                            <a:pathLst>
                              <a:path w="31750" h="31750">
                                <a:moveTo>
                                  <a:pt x="15875" y="0"/>
                                </a:moveTo>
                                <a:cubicBezTo>
                                  <a:pt x="17980" y="0"/>
                                  <a:pt x="20005" y="403"/>
                                  <a:pt x="21950" y="1208"/>
                                </a:cubicBezTo>
                                <a:cubicBezTo>
                                  <a:pt x="23895" y="2013"/>
                                  <a:pt x="25612" y="3161"/>
                                  <a:pt x="27100" y="4649"/>
                                </a:cubicBezTo>
                                <a:cubicBezTo>
                                  <a:pt x="28589" y="6138"/>
                                  <a:pt x="29736" y="7855"/>
                                  <a:pt x="30541" y="9799"/>
                                </a:cubicBezTo>
                                <a:cubicBezTo>
                                  <a:pt x="31347" y="11745"/>
                                  <a:pt x="31750" y="13770"/>
                                  <a:pt x="31750" y="15875"/>
                                </a:cubicBezTo>
                                <a:cubicBezTo>
                                  <a:pt x="31750" y="17980"/>
                                  <a:pt x="31347" y="20005"/>
                                  <a:pt x="30541" y="21950"/>
                                </a:cubicBezTo>
                                <a:cubicBezTo>
                                  <a:pt x="29736" y="23895"/>
                                  <a:pt x="28589" y="25611"/>
                                  <a:pt x="27100" y="27100"/>
                                </a:cubicBezTo>
                                <a:cubicBezTo>
                                  <a:pt x="25612" y="28588"/>
                                  <a:pt x="23895" y="29735"/>
                                  <a:pt x="21950" y="30541"/>
                                </a:cubicBezTo>
                                <a:cubicBezTo>
                                  <a:pt x="20005" y="31347"/>
                                  <a:pt x="17980" y="31750"/>
                                  <a:pt x="15875" y="31750"/>
                                </a:cubicBezTo>
                                <a:cubicBezTo>
                                  <a:pt x="13770" y="31750"/>
                                  <a:pt x="11745" y="31347"/>
                                  <a:pt x="9800" y="30541"/>
                                </a:cubicBezTo>
                                <a:cubicBezTo>
                                  <a:pt x="7855" y="29735"/>
                                  <a:pt x="6138" y="28588"/>
                                  <a:pt x="4650" y="27100"/>
                                </a:cubicBezTo>
                                <a:cubicBezTo>
                                  <a:pt x="3161" y="25611"/>
                                  <a:pt x="2014" y="23895"/>
                                  <a:pt x="1208" y="21950"/>
                                </a:cubicBezTo>
                                <a:cubicBezTo>
                                  <a:pt x="403" y="20005"/>
                                  <a:pt x="0" y="17980"/>
                                  <a:pt x="0" y="15875"/>
                                </a:cubicBezTo>
                                <a:cubicBezTo>
                                  <a:pt x="0" y="13770"/>
                                  <a:pt x="403" y="11745"/>
                                  <a:pt x="1208" y="9799"/>
                                </a:cubicBezTo>
                                <a:cubicBezTo>
                                  <a:pt x="2014" y="7855"/>
                                  <a:pt x="3161" y="6138"/>
                                  <a:pt x="4650" y="4649"/>
                                </a:cubicBezTo>
                                <a:cubicBezTo>
                                  <a:pt x="6138" y="3161"/>
                                  <a:pt x="7855" y="2013"/>
                                  <a:pt x="9800" y="1208"/>
                                </a:cubicBezTo>
                                <a:cubicBezTo>
                                  <a:pt x="11745" y="403"/>
                                  <a:pt x="13770" y="0"/>
                                  <a:pt x="15875"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76" name="Shape 76"/>
                        <wps:cNvSpPr/>
                        <wps:spPr>
                          <a:xfrm>
                            <a:off x="0" y="838200"/>
                            <a:ext cx="31750" cy="31750"/>
                          </a:xfrm>
                          <a:custGeom>
                            <a:avLst/>
                            <a:gdLst/>
                            <a:ahLst/>
                            <a:cxnLst/>
                            <a:rect l="0" t="0" r="0" b="0"/>
                            <a:pathLst>
                              <a:path w="31750" h="31750">
                                <a:moveTo>
                                  <a:pt x="15875" y="0"/>
                                </a:moveTo>
                                <a:cubicBezTo>
                                  <a:pt x="17980" y="0"/>
                                  <a:pt x="20005" y="403"/>
                                  <a:pt x="21950" y="1208"/>
                                </a:cubicBezTo>
                                <a:cubicBezTo>
                                  <a:pt x="23895" y="2014"/>
                                  <a:pt x="25612" y="3161"/>
                                  <a:pt x="27100" y="4649"/>
                                </a:cubicBezTo>
                                <a:cubicBezTo>
                                  <a:pt x="28589" y="6138"/>
                                  <a:pt x="29736" y="7855"/>
                                  <a:pt x="30541" y="9800"/>
                                </a:cubicBezTo>
                                <a:cubicBezTo>
                                  <a:pt x="31347" y="11744"/>
                                  <a:pt x="31750" y="13769"/>
                                  <a:pt x="31750" y="15875"/>
                                </a:cubicBezTo>
                                <a:cubicBezTo>
                                  <a:pt x="31750" y="17980"/>
                                  <a:pt x="31347" y="20005"/>
                                  <a:pt x="30541" y="21950"/>
                                </a:cubicBezTo>
                                <a:cubicBezTo>
                                  <a:pt x="29736" y="23894"/>
                                  <a:pt x="28589" y="25611"/>
                                  <a:pt x="27100" y="27100"/>
                                </a:cubicBezTo>
                                <a:cubicBezTo>
                                  <a:pt x="25612" y="28589"/>
                                  <a:pt x="23895" y="29735"/>
                                  <a:pt x="21950" y="30541"/>
                                </a:cubicBezTo>
                                <a:cubicBezTo>
                                  <a:pt x="20005" y="31347"/>
                                  <a:pt x="17980" y="31750"/>
                                  <a:pt x="15875" y="31750"/>
                                </a:cubicBezTo>
                                <a:cubicBezTo>
                                  <a:pt x="13770" y="31750"/>
                                  <a:pt x="11745" y="31347"/>
                                  <a:pt x="9800" y="30541"/>
                                </a:cubicBezTo>
                                <a:cubicBezTo>
                                  <a:pt x="7855" y="29735"/>
                                  <a:pt x="6138" y="28589"/>
                                  <a:pt x="4650" y="27100"/>
                                </a:cubicBezTo>
                                <a:cubicBezTo>
                                  <a:pt x="3161" y="25611"/>
                                  <a:pt x="2014" y="23894"/>
                                  <a:pt x="1208" y="21950"/>
                                </a:cubicBezTo>
                                <a:cubicBezTo>
                                  <a:pt x="403" y="20005"/>
                                  <a:pt x="0" y="17980"/>
                                  <a:pt x="0" y="15875"/>
                                </a:cubicBezTo>
                                <a:cubicBezTo>
                                  <a:pt x="0" y="13769"/>
                                  <a:pt x="403" y="11744"/>
                                  <a:pt x="1208" y="9800"/>
                                </a:cubicBezTo>
                                <a:cubicBezTo>
                                  <a:pt x="2014" y="7855"/>
                                  <a:pt x="3161" y="6138"/>
                                  <a:pt x="4650" y="4649"/>
                                </a:cubicBezTo>
                                <a:cubicBezTo>
                                  <a:pt x="6138" y="3161"/>
                                  <a:pt x="7855" y="2014"/>
                                  <a:pt x="9800" y="1208"/>
                                </a:cubicBezTo>
                                <a:cubicBezTo>
                                  <a:pt x="11745" y="403"/>
                                  <a:pt x="13770" y="0"/>
                                  <a:pt x="15875"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80" name="Shape 80"/>
                        <wps:cNvSpPr/>
                        <wps:spPr>
                          <a:xfrm>
                            <a:off x="0" y="1117600"/>
                            <a:ext cx="31750" cy="31750"/>
                          </a:xfrm>
                          <a:custGeom>
                            <a:avLst/>
                            <a:gdLst/>
                            <a:ahLst/>
                            <a:cxnLst/>
                            <a:rect l="0" t="0" r="0" b="0"/>
                            <a:pathLst>
                              <a:path w="31750" h="31750">
                                <a:moveTo>
                                  <a:pt x="15875" y="0"/>
                                </a:moveTo>
                                <a:cubicBezTo>
                                  <a:pt x="17980" y="0"/>
                                  <a:pt x="20005" y="403"/>
                                  <a:pt x="21950" y="1208"/>
                                </a:cubicBezTo>
                                <a:cubicBezTo>
                                  <a:pt x="23895" y="2013"/>
                                  <a:pt x="25612" y="3161"/>
                                  <a:pt x="27100" y="4649"/>
                                </a:cubicBezTo>
                                <a:cubicBezTo>
                                  <a:pt x="28589" y="6138"/>
                                  <a:pt x="29736" y="7854"/>
                                  <a:pt x="30541" y="9799"/>
                                </a:cubicBezTo>
                                <a:cubicBezTo>
                                  <a:pt x="31347" y="11744"/>
                                  <a:pt x="31750" y="13769"/>
                                  <a:pt x="31750" y="15875"/>
                                </a:cubicBezTo>
                                <a:cubicBezTo>
                                  <a:pt x="31750" y="17980"/>
                                  <a:pt x="31347" y="20005"/>
                                  <a:pt x="30541" y="21950"/>
                                </a:cubicBezTo>
                                <a:cubicBezTo>
                                  <a:pt x="29736" y="23895"/>
                                  <a:pt x="28589" y="25612"/>
                                  <a:pt x="27100" y="27100"/>
                                </a:cubicBezTo>
                                <a:cubicBezTo>
                                  <a:pt x="25612" y="28589"/>
                                  <a:pt x="23895" y="29735"/>
                                  <a:pt x="21950" y="30541"/>
                                </a:cubicBezTo>
                                <a:cubicBezTo>
                                  <a:pt x="20005" y="31347"/>
                                  <a:pt x="17980" y="31750"/>
                                  <a:pt x="15875" y="31750"/>
                                </a:cubicBezTo>
                                <a:cubicBezTo>
                                  <a:pt x="13770" y="31750"/>
                                  <a:pt x="11745" y="31347"/>
                                  <a:pt x="9800" y="30541"/>
                                </a:cubicBezTo>
                                <a:cubicBezTo>
                                  <a:pt x="7855" y="29735"/>
                                  <a:pt x="6138" y="28589"/>
                                  <a:pt x="4650" y="27100"/>
                                </a:cubicBezTo>
                                <a:cubicBezTo>
                                  <a:pt x="3161" y="25612"/>
                                  <a:pt x="2014" y="23895"/>
                                  <a:pt x="1208" y="21950"/>
                                </a:cubicBezTo>
                                <a:cubicBezTo>
                                  <a:pt x="403" y="20005"/>
                                  <a:pt x="0" y="17980"/>
                                  <a:pt x="0" y="15875"/>
                                </a:cubicBezTo>
                                <a:cubicBezTo>
                                  <a:pt x="0" y="13769"/>
                                  <a:pt x="403" y="11744"/>
                                  <a:pt x="1208" y="9799"/>
                                </a:cubicBezTo>
                                <a:cubicBezTo>
                                  <a:pt x="2014" y="7854"/>
                                  <a:pt x="3161" y="6138"/>
                                  <a:pt x="4650" y="4649"/>
                                </a:cubicBezTo>
                                <a:cubicBezTo>
                                  <a:pt x="6138" y="3161"/>
                                  <a:pt x="7855" y="2013"/>
                                  <a:pt x="9800" y="1208"/>
                                </a:cubicBezTo>
                                <a:cubicBezTo>
                                  <a:pt x="11745" y="403"/>
                                  <a:pt x="13770" y="0"/>
                                  <a:pt x="15875"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w:pict>
              <v:group w14:anchorId="238BBA84" id="Group 7550" o:spid="_x0000_s1026" style="position:absolute;margin-left:19.5pt;margin-top:2.65pt;width:2.5pt;height:90.5pt;z-index:251658240" coordsize="317,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">
                <v:shape id="Shape 65" o:spid="_x0000_s1027" style="position:absolute;width:317;height:317;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" path="m15875,v2105,,4130,403,6075,1208c23895,2014,25612,3161,27100,4649v1489,1489,2636,3206,3441,5150c31347,11745,31750,13770,31750,15875v,2105,-403,4130,-1209,6074c29736,23895,28589,25611,27100,27100v-1488,1489,-3205,2635,-5150,3441c20005,31347,17980,31750,15875,31750v-2105,,-4130,-403,-6075,-1209c7855,29735,6138,28589,4650,27100,3161,25611,2014,23895,1208,21949,403,20005,,17980,,15875,,13770,403,11745,1208,9799,2014,7855,3161,6138,4650,4649,6138,3161,7855,2014,9800,1208,11745,403,13770,,15875,xe" fillcolor="#242424" stroked="f" strokeweight="0">
                  <v:stroke miterlimit="83231f" joinstyle="miter"/>
                  <v:path arrowok="t" textboxrect="0,0,31750,31750"/>
                </v:shape>
                <v:shape id="Shape 69" o:spid="_x0000_s1028" style="position:absolute;top:2794;width:317;height:317;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" path="m15875,v2105,,4130,403,6075,1208c23895,2014,25612,3161,27100,4650v1489,1488,2636,3205,3441,5150c31347,11745,31750,13770,31750,15875v,2105,-403,4130,-1209,6075c29736,23895,28589,25612,27100,27100v-1488,1489,-3205,2636,-5150,3442c20005,31347,17980,31750,15875,31750v-2105,,-4130,-403,-6075,-1208c7855,29736,6138,28589,4650,27100,3161,25612,2014,23895,1208,21950,403,20005,,17980,,15875,,13770,403,11745,1208,9800,2014,7855,3161,6138,4650,4650,6138,3161,7855,2014,9800,1208,11745,403,13770,,15875,xe" fillcolor="#242424" stroked="f" strokeweight="0">
                  <v:stroke miterlimit="83231f" joinstyle="miter"/>
                  <v:path arrowok="t" textboxrect="0,0,31750,31750"/>
                </v:shape>
                <v:shape id="Shape 72" o:spid="_x0000_s1029" style="position:absolute;top:5588;width:317;height:317;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" path="m15875,v2105,,4130,403,6075,1208c23895,2013,25612,3161,27100,4649v1489,1489,2636,3206,3441,5150c31347,11745,31750,13770,31750,15875v,2105,-403,4130,-1209,6075c29736,23895,28589,25611,27100,27100v-1488,1488,-3205,2635,-5150,3441c20005,31347,17980,31750,15875,31750v-2105,,-4130,-403,-6075,-1209c7855,29735,6138,28588,4650,27100,3161,25611,2014,23895,1208,21950,403,20005,,17980,,15875,,13770,403,11745,1208,9799,2014,7855,3161,6138,4650,4649,6138,3161,7855,2013,9800,1208,11745,403,13770,,15875,xe" fillcolor="#242424" stroked="f" strokeweight="0">
                  <v:stroke miterlimit="83231f" joinstyle="miter"/>
                  <v:path arrowok="t" textboxrect="0,0,31750,31750"/>
                </v:shape>
                <v:shape id="Shape 76" o:spid="_x0000_s1030" style="position:absolute;top:8382;width:317;height:317;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" path="m15875,v2105,,4130,403,6075,1208c23895,2014,25612,3161,27100,4649v1489,1489,2636,3206,3441,5151c31347,11744,31750,13769,31750,15875v,2105,-403,4130,-1209,6075c29736,23894,28589,25611,27100,27100v-1488,1489,-3205,2635,-5150,3441c20005,31347,17980,31750,15875,31750v-2105,,-4130,-403,-6075,-1209c7855,29735,6138,28589,4650,27100,3161,25611,2014,23894,1208,21950,403,20005,,17980,,15875,,13769,403,11744,1208,9800,2014,7855,3161,6138,4650,4649,6138,3161,7855,2014,9800,1208,11745,403,13770,,15875,xe" fillcolor="#242424" stroked="f" strokeweight="0">
                  <v:stroke miterlimit="83231f" joinstyle="miter"/>
                  <v:path arrowok="t" textboxrect="0,0,31750,31750"/>
                </v:shape>
                <v:shape id="Shape 80" o:spid="_x0000_s1031" style="position:absolute;top:11176;width:317;height:317;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" path="m15875,v2105,,4130,403,6075,1208c23895,2013,25612,3161,27100,4649v1489,1489,2636,3205,3441,5150c31347,11744,31750,13769,31750,15875v,2105,-403,4130,-1209,6075c29736,23895,28589,25612,27100,27100v-1488,1489,-3205,2635,-5150,3441c20005,31347,17980,31750,15875,31750v-2105,,-4130,-403,-6075,-1209c7855,29735,6138,28589,4650,27100,3161,25612,2014,23895,1208,21950,403,20005,,17980,,15875,,13769,403,11744,1208,9799,2014,7854,3161,6138,4650,4649,6138,3161,7855,2013,9800,1208,11745,403,13770,,15875,xe" fillcolor="#242424" stroked="f" strokeweight="0">
                  <v:stroke miterlimit="83231f" joinstyle="miter"/>
                  <v:path arrowok="t" textboxrect="0,0,31750,31750"/>
                </v:shape>
                <w10:wrap type="square"/>
              </v:group>
            </w:pict>
          </mc:Fallback>
        </mc:AlternateContent>
      </w:r>
      <w:r>
        <w:rPr>
          <w:rFonts w:ascii="Segoe UI" w:eastAsia="Segoe UI" w:hAnsi="Segoe UI" w:cs="Segoe UI"/>
          <w:color w:val="242424"/>
          <w:sz w:val="18"/>
        </w:rPr>
        <w:t>Engaging better with children and young people (children and young people feeling engaged, accessing services and influencing change)</w:t>
      </w:r>
    </w:p>
    <w:p w14:paraId="1F5156C2" w14:textId="77777777" w:rsidR="000C54CA" w:rsidRDefault="00B23EB0">
      <w:pPr>
        <w:spacing w:after="0" w:line="217" w:lineRule="auto"/>
        <w:ind w:left="400" w:hanging="10"/>
      </w:pPr>
      <w:r>
        <w:rPr>
          <w:rFonts w:ascii="Segoe UI" w:eastAsia="Segoe UI" w:hAnsi="Segoe UI" w:cs="Segoe UI"/>
          <w:color w:val="242424"/>
          <w:sz w:val="18"/>
        </w:rPr>
        <w:t>Tackling exclusion in the move to digital services for those who do not have access to computers, mobile phone or laptops or may struggle to use digital devices</w:t>
      </w:r>
    </w:p>
    <w:p w14:paraId="0E7A1843" w14:textId="77777777" w:rsidR="000C54CA" w:rsidRDefault="00B23EB0">
      <w:pPr>
        <w:spacing w:after="0" w:line="217" w:lineRule="auto"/>
        <w:ind w:left="400" w:hanging="10"/>
      </w:pPr>
      <w:r>
        <w:rPr>
          <w:rFonts w:ascii="Segoe UI" w:eastAsia="Segoe UI" w:hAnsi="Segoe UI" w:cs="Segoe UI"/>
          <w:color w:val="242424"/>
          <w:sz w:val="18"/>
        </w:rPr>
        <w:t xml:space="preserve">Ensuring communications are accessible for all (enabling residents across all demographics to engage with information shared in the </w:t>
      </w:r>
      <w:proofErr w:type="gramStart"/>
      <w:r>
        <w:rPr>
          <w:rFonts w:ascii="Segoe UI" w:eastAsia="Segoe UI" w:hAnsi="Segoe UI" w:cs="Segoe UI"/>
          <w:color w:val="242424"/>
          <w:sz w:val="18"/>
        </w:rPr>
        <w:t>District</w:t>
      </w:r>
      <w:proofErr w:type="gramEnd"/>
      <w:r>
        <w:rPr>
          <w:rFonts w:ascii="Segoe UI" w:eastAsia="Segoe UI" w:hAnsi="Segoe UI" w:cs="Segoe UI"/>
          <w:color w:val="242424"/>
          <w:sz w:val="18"/>
        </w:rPr>
        <w:t>)</w:t>
      </w:r>
    </w:p>
    <w:p w14:paraId="7D017643" w14:textId="77777777" w:rsidR="000C54CA" w:rsidRDefault="00B23EB0">
      <w:pPr>
        <w:spacing w:after="0" w:line="217" w:lineRule="auto"/>
        <w:ind w:left="400" w:hanging="10"/>
      </w:pPr>
      <w:r>
        <w:rPr>
          <w:rFonts w:ascii="Segoe UI" w:eastAsia="Segoe UI" w:hAnsi="Segoe UI" w:cs="Segoe UI"/>
          <w:color w:val="242424"/>
          <w:sz w:val="18"/>
        </w:rPr>
        <w:t xml:space="preserve">Supporting the District in becoming an Age Friendly Community, </w:t>
      </w:r>
      <w:proofErr w:type="spellStart"/>
      <w:r>
        <w:rPr>
          <w:rFonts w:ascii="Segoe UI" w:eastAsia="Segoe UI" w:hAnsi="Segoe UI" w:cs="Segoe UI"/>
          <w:color w:val="242424"/>
          <w:sz w:val="18"/>
        </w:rPr>
        <w:t>i.e</w:t>
      </w:r>
      <w:proofErr w:type="spellEnd"/>
      <w:r>
        <w:rPr>
          <w:rFonts w:ascii="Segoe UI" w:eastAsia="Segoe UI" w:hAnsi="Segoe UI" w:cs="Segoe UI"/>
          <w:color w:val="242424"/>
          <w:sz w:val="18"/>
        </w:rPr>
        <w:t xml:space="preserve"> enabling older people to have a voice and engage in services</w:t>
      </w:r>
    </w:p>
    <w:p w14:paraId="3C22E3D2" w14:textId="77777777" w:rsidR="000C54CA" w:rsidRDefault="00B23EB0">
      <w:pPr>
        <w:spacing w:after="140" w:line="217" w:lineRule="auto"/>
        <w:ind w:left="400" w:hanging="10"/>
      </w:pPr>
      <w:r>
        <w:rPr>
          <w:rFonts w:ascii="Segoe UI" w:eastAsia="Segoe UI" w:hAnsi="Segoe UI" w:cs="Segoe UI"/>
          <w:color w:val="242424"/>
          <w:sz w:val="18"/>
        </w:rPr>
        <w:t xml:space="preserve">Supporting people in the district with identified health needs, </w:t>
      </w:r>
      <w:proofErr w:type="gramStart"/>
      <w:r>
        <w:rPr>
          <w:rFonts w:ascii="Segoe UI" w:eastAsia="Segoe UI" w:hAnsi="Segoe UI" w:cs="Segoe UI"/>
          <w:color w:val="242424"/>
          <w:sz w:val="18"/>
        </w:rPr>
        <w:t>in particular</w:t>
      </w:r>
      <w:proofErr w:type="gramEnd"/>
      <w:r>
        <w:rPr>
          <w:rFonts w:ascii="Segoe UI" w:eastAsia="Segoe UI" w:hAnsi="Segoe UI" w:cs="Segoe UI"/>
          <w:color w:val="242424"/>
          <w:sz w:val="18"/>
        </w:rPr>
        <w:t xml:space="preserve"> those with dementia, anxiety and 'low happiness'</w:t>
      </w:r>
    </w:p>
    <w:p w14:paraId="218AD651" w14:textId="77777777" w:rsidR="000C54CA" w:rsidRDefault="00B23EB0">
      <w:pPr>
        <w:spacing w:after="269" w:line="217" w:lineRule="auto"/>
        <w:ind w:left="170" w:hanging="10"/>
      </w:pPr>
      <w:r>
        <w:rPr>
          <w:rFonts w:ascii="Segoe UI" w:eastAsia="Segoe UI" w:hAnsi="Segoe UI" w:cs="Segoe UI"/>
          <w:color w:val="242424"/>
          <w:sz w:val="18"/>
        </w:rPr>
        <w:t xml:space="preserve">Applications are not complete until the relevant policies and documents, as outlined in Section 12 of this form, have also been emailed to </w:t>
      </w:r>
      <w:r>
        <w:rPr>
          <w:rFonts w:ascii="Segoe UI" w:eastAsia="Segoe UI" w:hAnsi="Segoe UI" w:cs="Segoe UI"/>
          <w:color w:val="0000EE"/>
          <w:sz w:val="18"/>
          <w:u w:val="single" w:color="0000EE"/>
        </w:rPr>
        <w:t>vcs</w:t>
      </w:r>
      <w:r>
        <w:rPr>
          <w:rFonts w:ascii="Segoe UI" w:eastAsia="Segoe UI" w:hAnsi="Segoe UI" w:cs="Segoe UI"/>
          <w:color w:val="0000EE"/>
          <w:sz w:val="18"/>
        </w:rPr>
        <w:t>g</w:t>
      </w:r>
      <w:r>
        <w:rPr>
          <w:rFonts w:ascii="Segoe UI" w:eastAsia="Segoe UI" w:hAnsi="Segoe UI" w:cs="Segoe UI"/>
          <w:color w:val="0000EE"/>
          <w:sz w:val="18"/>
          <w:u w:val="single" w:color="0000EE"/>
        </w:rPr>
        <w:t>rants</w:t>
      </w:r>
      <w:r>
        <w:rPr>
          <w:rFonts w:ascii="Segoe UI" w:eastAsia="Segoe UI" w:hAnsi="Segoe UI" w:cs="Segoe UI"/>
          <w:color w:val="0000EE"/>
          <w:sz w:val="18"/>
        </w:rPr>
        <w:t>@</w:t>
      </w:r>
      <w:r>
        <w:rPr>
          <w:rFonts w:ascii="Segoe UI" w:eastAsia="Segoe UI" w:hAnsi="Segoe UI" w:cs="Segoe UI"/>
          <w:color w:val="0000EE"/>
          <w:sz w:val="18"/>
          <w:u w:val="single" w:color="0000EE"/>
        </w:rPr>
        <w:t>stalbans.</w:t>
      </w:r>
      <w:r>
        <w:rPr>
          <w:rFonts w:ascii="Segoe UI" w:eastAsia="Segoe UI" w:hAnsi="Segoe UI" w:cs="Segoe UI"/>
          <w:color w:val="0000EE"/>
          <w:sz w:val="18"/>
        </w:rPr>
        <w:t>g</w:t>
      </w:r>
      <w:r>
        <w:rPr>
          <w:rFonts w:ascii="Segoe UI" w:eastAsia="Segoe UI" w:hAnsi="Segoe UI" w:cs="Segoe UI"/>
          <w:color w:val="0000EE"/>
          <w:sz w:val="18"/>
          <w:u w:val="single" w:color="0000EE"/>
        </w:rPr>
        <w:t>ov.uk</w:t>
      </w:r>
      <w:r>
        <w:rPr>
          <w:rFonts w:ascii="Segoe UI" w:eastAsia="Segoe UI" w:hAnsi="Segoe UI" w:cs="Segoe UI"/>
          <w:color w:val="242424"/>
          <w:sz w:val="18"/>
        </w:rPr>
        <w:t xml:space="preserve">, as set out in the guidance document at </w:t>
      </w:r>
      <w:hyperlink r:id="rId9">
        <w:r>
          <w:rPr>
            <w:rFonts w:ascii="Segoe UI" w:eastAsia="Segoe UI" w:hAnsi="Segoe UI" w:cs="Segoe UI"/>
            <w:color w:val="0000EE"/>
            <w:sz w:val="18"/>
            <w:u w:val="single" w:color="0000EE"/>
          </w:rPr>
          <w:t>stalbans.</w:t>
        </w:r>
      </w:hyperlink>
      <w:hyperlink r:id="rId10">
        <w:r>
          <w:rPr>
            <w:rFonts w:ascii="Segoe UI" w:eastAsia="Segoe UI" w:hAnsi="Segoe UI" w:cs="Segoe UI"/>
            <w:color w:val="0000EE"/>
            <w:sz w:val="18"/>
          </w:rPr>
          <w:t>g</w:t>
        </w:r>
      </w:hyperlink>
      <w:hyperlink r:id="rId11">
        <w:r>
          <w:rPr>
            <w:rFonts w:ascii="Segoe UI" w:eastAsia="Segoe UI" w:hAnsi="Segoe UI" w:cs="Segoe UI"/>
            <w:color w:val="0000EE"/>
            <w:sz w:val="18"/>
            <w:u w:val="single" w:color="0000EE"/>
          </w:rPr>
          <w:t>ov.uk/</w:t>
        </w:r>
      </w:hyperlink>
      <w:hyperlink r:id="rId12">
        <w:r>
          <w:rPr>
            <w:rFonts w:ascii="Segoe UI" w:eastAsia="Segoe UI" w:hAnsi="Segoe UI" w:cs="Segoe UI"/>
            <w:color w:val="0000EE"/>
            <w:sz w:val="18"/>
          </w:rPr>
          <w:t>g</w:t>
        </w:r>
      </w:hyperlink>
      <w:hyperlink r:id="rId13">
        <w:r>
          <w:rPr>
            <w:rFonts w:ascii="Segoe UI" w:eastAsia="Segoe UI" w:hAnsi="Segoe UI" w:cs="Segoe UI"/>
            <w:color w:val="0000EE"/>
            <w:sz w:val="18"/>
            <w:u w:val="single" w:color="0000EE"/>
          </w:rPr>
          <w:t>rants</w:t>
        </w:r>
      </w:hyperlink>
    </w:p>
    <w:p w14:paraId="664CB1E6" w14:textId="77777777" w:rsidR="000C54CA" w:rsidRDefault="00B23EB0">
      <w:pPr>
        <w:pStyle w:val="Heading1"/>
        <w:ind w:left="95"/>
      </w:pPr>
      <w:r>
        <w:t>Your Organisation</w:t>
      </w:r>
    </w:p>
    <w:p w14:paraId="2751A18B" w14:textId="77777777" w:rsidR="000C54CA" w:rsidRDefault="00B23EB0">
      <w:pPr>
        <w:numPr>
          <w:ilvl w:val="0"/>
          <w:numId w:val="1"/>
        </w:numPr>
        <w:spacing w:after="3"/>
        <w:ind w:left="441" w:right="233" w:hanging="280"/>
      </w:pPr>
      <w:r>
        <w:rPr>
          <w:rFonts w:ascii="Segoe UI" w:eastAsia="Segoe UI" w:hAnsi="Segoe UI" w:cs="Segoe UI"/>
          <w:color w:val="242424"/>
        </w:rPr>
        <w:t>Organisation</w:t>
      </w:r>
      <w:r>
        <w:rPr>
          <w:rFonts w:ascii="Segoe UI" w:eastAsia="Segoe UI" w:hAnsi="Segoe UI" w:cs="Segoe UI"/>
          <w:color w:val="AE1515"/>
          <w:sz w:val="17"/>
        </w:rPr>
        <w:t xml:space="preserve"> * </w:t>
      </w:r>
    </w:p>
    <w:p w14:paraId="01AF14F0" w14:textId="77777777" w:rsidR="000C54CA" w:rsidRDefault="00B23EB0">
      <w:pPr>
        <w:spacing w:after="637"/>
        <w:ind w:left="365"/>
      </w:pPr>
      <w:r>
        <w:rPr>
          <w:noProof/>
        </w:rPr>
        <mc:AlternateContent>
          <mc:Choice Requires="wpg">
            <w:drawing>
              <wp:inline distT="0" distB="0" distL="0" distR="0" wp14:anchorId="10F2AAFF" wp14:editId="4896BD92">
                <wp:extent cx="4597399" cy="247650"/>
                <wp:effectExtent l="0" t="0" r="0" b="0"/>
                <wp:docPr id="7663" name="Group 7663"/>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143" name="Shape 143"/>
                        <wps:cNvSpPr/>
                        <wps:spPr>
                          <a:xfrm>
                            <a:off x="0" y="0"/>
                            <a:ext cx="4597399" cy="247650"/>
                          </a:xfrm>
                          <a:custGeom>
                            <a:avLst/>
                            <a:gdLst/>
                            <a:ahLst/>
                            <a:cxnLst/>
                            <a:rect l="0" t="0" r="0" b="0"/>
                            <a:pathLst>
                              <a:path w="4597399" h="247650">
                                <a:moveTo>
                                  <a:pt x="0" y="225425"/>
                                </a:moveTo>
                                <a:lnTo>
                                  <a:pt x="0" y="22225"/>
                                </a:lnTo>
                                <a:cubicBezTo>
                                  <a:pt x="0" y="19277"/>
                                  <a:pt x="564" y="16442"/>
                                  <a:pt x="1692" y="13719"/>
                                </a:cubicBezTo>
                                <a:cubicBezTo>
                                  <a:pt x="2820" y="10995"/>
                                  <a:pt x="4426" y="8592"/>
                                  <a:pt x="6509" y="6509"/>
                                </a:cubicBezTo>
                                <a:cubicBezTo>
                                  <a:pt x="8593" y="4425"/>
                                  <a:pt x="10997" y="2818"/>
                                  <a:pt x="13720" y="1691"/>
                                </a:cubicBezTo>
                                <a:cubicBezTo>
                                  <a:pt x="16443" y="564"/>
                                  <a:pt x="19278" y="0"/>
                                  <a:pt x="22225" y="0"/>
                                </a:cubicBezTo>
                                <a:lnTo>
                                  <a:pt x="4575174" y="0"/>
                                </a:lnTo>
                                <a:cubicBezTo>
                                  <a:pt x="4578122" y="0"/>
                                  <a:pt x="4580956" y="564"/>
                                  <a:pt x="4583679" y="1691"/>
                                </a:cubicBezTo>
                                <a:cubicBezTo>
                                  <a:pt x="4586402" y="2818"/>
                                  <a:pt x="4588805" y="4425"/>
                                  <a:pt x="4590890" y="6509"/>
                                </a:cubicBezTo>
                                <a:cubicBezTo>
                                  <a:pt x="4592974" y="8592"/>
                                  <a:pt x="4594579" y="10996"/>
                                  <a:pt x="4595707" y="13719"/>
                                </a:cubicBezTo>
                                <a:cubicBezTo>
                                  <a:pt x="4596835" y="16442"/>
                                  <a:pt x="4597399" y="19277"/>
                                  <a:pt x="4597399" y="22225"/>
                                </a:cubicBezTo>
                                <a:lnTo>
                                  <a:pt x="4597399" y="225425"/>
                                </a:lnTo>
                                <a:cubicBezTo>
                                  <a:pt x="4597399" y="228371"/>
                                  <a:pt x="4596835" y="231206"/>
                                  <a:pt x="4595707" y="233928"/>
                                </a:cubicBezTo>
                                <a:cubicBezTo>
                                  <a:pt x="4594579" y="236651"/>
                                  <a:pt x="4592974" y="239055"/>
                                  <a:pt x="4590890" y="241140"/>
                                </a:cubicBezTo>
                                <a:cubicBezTo>
                                  <a:pt x="4588805" y="243223"/>
                                  <a:pt x="4586402" y="244829"/>
                                  <a:pt x="4583679" y="245957"/>
                                </a:cubicBezTo>
                                <a:cubicBezTo>
                                  <a:pt x="4580956" y="247085"/>
                                  <a:pt x="4578122" y="247649"/>
                                  <a:pt x="4575174" y="247650"/>
                                </a:cubicBezTo>
                                <a:lnTo>
                                  <a:pt x="22225" y="247650"/>
                                </a:lnTo>
                                <a:cubicBezTo>
                                  <a:pt x="19278" y="247649"/>
                                  <a:pt x="16443" y="247085"/>
                                  <a:pt x="13720" y="245957"/>
                                </a:cubicBezTo>
                                <a:cubicBezTo>
                                  <a:pt x="10997" y="244829"/>
                                  <a:pt x="8593" y="243223"/>
                                  <a:pt x="6509" y="241140"/>
                                </a:cubicBezTo>
                                <a:cubicBezTo>
                                  <a:pt x="4426" y="239055"/>
                                  <a:pt x="2820" y="236651"/>
                                  <a:pt x="1692" y="233928"/>
                                </a:cubicBezTo>
                                <a:cubicBezTo>
                                  <a:pt x="564" y="231206"/>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0F8D6C33" id="Group 7663"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">
                <v:shape id="Shape 143"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" path="m,225425l,22225c,19277,564,16442,1692,13719,2820,10995,4426,8592,6509,6509,8593,4425,10997,2818,13720,1691,16443,564,19278,,22225,l4575174,v2948,,5782,564,8505,1691c4586402,2818,4588805,4425,4590890,6509v2084,2083,3689,4487,4817,7210c4596835,16442,4597399,19277,4597399,22225r,203200c4597399,228371,4596835,231206,4595707,233928v-1128,2723,-2733,5127,-4817,7212c4588805,243223,4586402,244829,4583679,245957v-2723,1128,-5557,1692,-8505,1693l22225,247650v-2947,-1,-5782,-565,-8505,-1693c10997,244829,8593,243223,6509,241140,4426,239055,2820,236651,1692,233928,564,231206,,228371,,225425xe" filled="f" strokecolor="#c8c8c8" strokeweight=".5pt">
                  <v:stroke miterlimit="1" joinstyle="miter"/>
                  <v:path arrowok="t" textboxrect="0,0,4597399,247650"/>
                </v:shape>
                <w10:anchorlock/>
              </v:group>
            </w:pict>
          </mc:Fallback>
        </mc:AlternateContent>
      </w:r>
    </w:p>
    <w:p w14:paraId="34C2DA95" w14:textId="77777777" w:rsidR="000C54CA" w:rsidRDefault="00B23EB0">
      <w:pPr>
        <w:numPr>
          <w:ilvl w:val="0"/>
          <w:numId w:val="1"/>
        </w:numPr>
        <w:spacing w:after="173"/>
        <w:ind w:left="441" w:right="233" w:hanging="280"/>
      </w:pPr>
      <w:r>
        <w:rPr>
          <w:rFonts w:ascii="Segoe UI" w:eastAsia="Segoe UI" w:hAnsi="Segoe UI" w:cs="Segoe UI"/>
          <w:color w:val="242424"/>
        </w:rPr>
        <w:t>What sort of group are you?</w:t>
      </w:r>
      <w:r>
        <w:rPr>
          <w:rFonts w:ascii="Segoe UI" w:eastAsia="Segoe UI" w:hAnsi="Segoe UI" w:cs="Segoe UI"/>
          <w:color w:val="AE1515"/>
          <w:sz w:val="17"/>
        </w:rPr>
        <w:t xml:space="preserve"> * </w:t>
      </w:r>
    </w:p>
    <w:p w14:paraId="32486418" w14:textId="77777777" w:rsidR="000C54CA" w:rsidRDefault="00B23EB0">
      <w:pPr>
        <w:spacing w:after="269" w:line="217" w:lineRule="auto"/>
        <w:ind w:left="400" w:hanging="10"/>
      </w:pPr>
      <w:r>
        <w:rPr>
          <w:noProof/>
        </w:rPr>
        <mc:AlternateContent>
          <mc:Choice Requires="wpg">
            <w:drawing>
              <wp:anchor distT="0" distB="0" distL="114300" distR="114300" simplePos="0" relativeHeight="251659264" behindDoc="0" locked="0" layoutInCell="1" allowOverlap="1" wp14:anchorId="59F36813" wp14:editId="69EC792A">
                <wp:simplePos x="0" y="0"/>
                <wp:positionH relativeFrom="column">
                  <wp:posOffset>238125</wp:posOffset>
                </wp:positionH>
                <wp:positionV relativeFrom="paragraph">
                  <wp:posOffset>-14287</wp:posOffset>
                </wp:positionV>
                <wp:extent cx="120650" cy="755650"/>
                <wp:effectExtent l="0" t="0" r="0" b="0"/>
                <wp:wrapSquare wrapText="bothSides"/>
                <wp:docPr id="7665" name="Group 7665"/>
                <wp:cNvGraphicFramePr/>
                <a:graphic xmlns:a="http://schemas.openxmlformats.org/drawingml/2006/main">
                  <a:graphicData uri="http://schemas.microsoft.com/office/word/2010/wordprocessingGroup">
                    <wpg:wgp>
                      <wpg:cNvGrpSpPr/>
                      <wpg:grpSpPr>
                        <a:xfrm>
                          <a:off x="0" y="0"/>
                          <a:ext cx="120650" cy="755650"/>
                          <a:chOff x="0" y="0"/>
                          <a:chExt cx="120650" cy="755650"/>
                        </a:xfrm>
                      </wpg:grpSpPr>
                      <wps:wsp>
                        <wps:cNvPr id="147" name="Shape 147"/>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150" name="Shape 150"/>
                        <wps:cNvSpPr/>
                        <wps:spPr>
                          <a:xfrm>
                            <a:off x="0" y="317499"/>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153" name="Shape 153"/>
                        <wps:cNvSpPr/>
                        <wps:spPr>
                          <a:xfrm>
                            <a:off x="0" y="6350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w:pict>
              <v:group w14:anchorId="231F1D86" id="Group 7665" o:spid="_x0000_s1026" style="position:absolute;margin-left:18.75pt;margin-top:-1.1pt;width:9.5pt;height:59.5pt;z-index:251659264" coordsize="1206,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">
                <v:shape id="Shape 147" o:spid="_x0000_s1027" style="position:absolute;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2c90546,7966,87070,6108,83410,4592,79751,3076,75979,1932,72094,1159,68209,386,64286,,60325,,56364,,52441,386,48556,1159,44671,1932,40899,3076,37240,4592,33580,6108,30104,7966,26810,10167v-3293,2200,-6340,4701,-9141,7502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v:shape id="Shape 150" o:spid="_x0000_s1028" style="position:absolute;top:3174;width:1206;height:1207;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2c90546,7966,87070,6108,83410,4592,79751,3076,75979,1932,72094,1159,68209,386,64286,,60325,,56364,,52441,386,48556,1159,44671,1932,40899,3076,37240,4592,33580,6108,30104,7966,26810,10167v-3293,2200,-6340,4701,-9141,7502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v:shape id="Shape 153" o:spid="_x0000_s1029" style="position:absolute;top:6350;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3c90546,7966,87070,6108,83410,4592,79751,3076,75979,1932,72094,1159,68209,386,64286,,60325,,56364,,52441,386,48556,1159,44671,1932,40899,3076,37240,4592,33580,6108,30104,7966,26810,10166v-3293,2201,-6340,4702,-9141,7503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w10:wrap type="square"/>
              </v:group>
            </w:pict>
          </mc:Fallback>
        </mc:AlternateContent>
      </w:r>
      <w:r>
        <w:rPr>
          <w:rFonts w:ascii="Segoe UI" w:eastAsia="Segoe UI" w:hAnsi="Segoe UI" w:cs="Segoe UI"/>
          <w:color w:val="242424"/>
          <w:sz w:val="18"/>
        </w:rPr>
        <w:t>Registered Charity</w:t>
      </w:r>
    </w:p>
    <w:p w14:paraId="1E34AEA8" w14:textId="77777777" w:rsidR="000C54CA" w:rsidRDefault="00B23EB0">
      <w:pPr>
        <w:spacing w:after="269" w:line="217" w:lineRule="auto"/>
        <w:ind w:left="400" w:hanging="10"/>
      </w:pPr>
      <w:r>
        <w:rPr>
          <w:rFonts w:ascii="Segoe UI" w:eastAsia="Segoe UI" w:hAnsi="Segoe UI" w:cs="Segoe UI"/>
          <w:color w:val="242424"/>
          <w:sz w:val="18"/>
        </w:rPr>
        <w:t xml:space="preserve">Community Interest Company </w:t>
      </w:r>
    </w:p>
    <w:p w14:paraId="661D36E0" w14:textId="77777777" w:rsidR="000C54CA" w:rsidRDefault="00B23EB0">
      <w:pPr>
        <w:spacing w:after="812" w:line="217" w:lineRule="auto"/>
        <w:ind w:left="400" w:hanging="10"/>
      </w:pPr>
      <w:r>
        <w:rPr>
          <w:rFonts w:ascii="Segoe UI" w:eastAsia="Segoe UI" w:hAnsi="Segoe UI" w:cs="Segoe UI"/>
          <w:color w:val="242424"/>
          <w:sz w:val="18"/>
        </w:rPr>
        <w:t>Constituted Voluntary Organisation</w:t>
      </w:r>
    </w:p>
    <w:p w14:paraId="09CF1309" w14:textId="77777777" w:rsidR="000C54CA" w:rsidRDefault="00B23EB0">
      <w:pPr>
        <w:numPr>
          <w:ilvl w:val="0"/>
          <w:numId w:val="1"/>
        </w:numPr>
        <w:spacing w:after="3"/>
        <w:ind w:left="441" w:right="233" w:hanging="280"/>
      </w:pPr>
      <w:r>
        <w:rPr>
          <w:rFonts w:ascii="Segoe UI" w:eastAsia="Segoe UI" w:hAnsi="Segoe UI" w:cs="Segoe UI"/>
          <w:color w:val="242424"/>
        </w:rPr>
        <w:t xml:space="preserve">Registered charity / CIC </w:t>
      </w:r>
      <w:proofErr w:type="gramStart"/>
      <w:r>
        <w:rPr>
          <w:rFonts w:ascii="Segoe UI" w:eastAsia="Segoe UI" w:hAnsi="Segoe UI" w:cs="Segoe UI"/>
          <w:color w:val="242424"/>
        </w:rPr>
        <w:t xml:space="preserve">number </w:t>
      </w:r>
      <w:r>
        <w:rPr>
          <w:rFonts w:ascii="Segoe UI" w:eastAsia="Segoe UI" w:hAnsi="Segoe UI" w:cs="Segoe UI"/>
          <w:color w:val="AE1515"/>
          <w:sz w:val="17"/>
        </w:rPr>
        <w:t xml:space="preserve"> *</w:t>
      </w:r>
      <w:proofErr w:type="gramEnd"/>
      <w:r>
        <w:rPr>
          <w:rFonts w:ascii="Segoe UI" w:eastAsia="Segoe UI" w:hAnsi="Segoe UI" w:cs="Segoe UI"/>
          <w:color w:val="AE1515"/>
          <w:sz w:val="17"/>
        </w:rPr>
        <w:t xml:space="preserve"> </w:t>
      </w:r>
    </w:p>
    <w:p w14:paraId="6819E3B5" w14:textId="77777777" w:rsidR="000C54CA" w:rsidRDefault="00B23EB0">
      <w:pPr>
        <w:spacing w:after="638"/>
        <w:ind w:left="365"/>
      </w:pPr>
      <w:r>
        <w:rPr>
          <w:noProof/>
        </w:rPr>
        <mc:AlternateContent>
          <mc:Choice Requires="wpg">
            <w:drawing>
              <wp:inline distT="0" distB="0" distL="0" distR="0" wp14:anchorId="2FF13F6A" wp14:editId="551A8259">
                <wp:extent cx="4597399" cy="247650"/>
                <wp:effectExtent l="0" t="0" r="0" b="0"/>
                <wp:docPr id="7669" name="Group 7669"/>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164" name="Shape 164"/>
                        <wps:cNvSpPr/>
                        <wps:spPr>
                          <a:xfrm>
                            <a:off x="0" y="0"/>
                            <a:ext cx="4597399" cy="247650"/>
                          </a:xfrm>
                          <a:custGeom>
                            <a:avLst/>
                            <a:gdLst/>
                            <a:ahLst/>
                            <a:cxnLst/>
                            <a:rect l="0" t="0" r="0" b="0"/>
                            <a:pathLst>
                              <a:path w="4597399" h="247650">
                                <a:moveTo>
                                  <a:pt x="0" y="225425"/>
                                </a:moveTo>
                                <a:lnTo>
                                  <a:pt x="0" y="22225"/>
                                </a:lnTo>
                                <a:cubicBezTo>
                                  <a:pt x="0" y="19278"/>
                                  <a:pt x="564" y="16441"/>
                                  <a:pt x="1692" y="13717"/>
                                </a:cubicBezTo>
                                <a:cubicBezTo>
                                  <a:pt x="2820" y="10995"/>
                                  <a:pt x="4426" y="8592"/>
                                  <a:pt x="6509" y="6508"/>
                                </a:cubicBezTo>
                                <a:cubicBezTo>
                                  <a:pt x="8593" y="4423"/>
                                  <a:pt x="10997" y="2818"/>
                                  <a:pt x="13720" y="1691"/>
                                </a:cubicBezTo>
                                <a:cubicBezTo>
                                  <a:pt x="16443" y="564"/>
                                  <a:pt x="19278" y="0"/>
                                  <a:pt x="22225" y="0"/>
                                </a:cubicBezTo>
                                <a:lnTo>
                                  <a:pt x="4575174" y="0"/>
                                </a:lnTo>
                                <a:cubicBezTo>
                                  <a:pt x="4578122" y="0"/>
                                  <a:pt x="4580956" y="564"/>
                                  <a:pt x="4583679" y="1691"/>
                                </a:cubicBezTo>
                                <a:cubicBezTo>
                                  <a:pt x="4586402" y="2818"/>
                                  <a:pt x="4588805" y="4423"/>
                                  <a:pt x="4590890" y="6508"/>
                                </a:cubicBezTo>
                                <a:cubicBezTo>
                                  <a:pt x="4592974" y="8592"/>
                                  <a:pt x="4594579" y="10995"/>
                                  <a:pt x="4595707" y="13717"/>
                                </a:cubicBezTo>
                                <a:cubicBezTo>
                                  <a:pt x="4596835" y="16441"/>
                                  <a:pt x="4597399" y="19278"/>
                                  <a:pt x="4597399" y="22225"/>
                                </a:cubicBezTo>
                                <a:lnTo>
                                  <a:pt x="4597399" y="225425"/>
                                </a:lnTo>
                                <a:cubicBezTo>
                                  <a:pt x="4597399" y="228371"/>
                                  <a:pt x="4596835" y="231205"/>
                                  <a:pt x="4595707" y="233927"/>
                                </a:cubicBezTo>
                                <a:cubicBezTo>
                                  <a:pt x="4594579" y="236651"/>
                                  <a:pt x="4592974" y="239054"/>
                                  <a:pt x="4590890" y="241139"/>
                                </a:cubicBezTo>
                                <a:cubicBezTo>
                                  <a:pt x="4588805" y="243222"/>
                                  <a:pt x="4586402" y="244828"/>
                                  <a:pt x="4583679" y="245957"/>
                                </a:cubicBezTo>
                                <a:cubicBezTo>
                                  <a:pt x="4580956" y="247084"/>
                                  <a:pt x="4578122" y="247648"/>
                                  <a:pt x="4575174" y="247650"/>
                                </a:cubicBezTo>
                                <a:lnTo>
                                  <a:pt x="22225" y="247650"/>
                                </a:lnTo>
                                <a:cubicBezTo>
                                  <a:pt x="19278" y="247648"/>
                                  <a:pt x="16443" y="247084"/>
                                  <a:pt x="13720" y="245957"/>
                                </a:cubicBezTo>
                                <a:cubicBezTo>
                                  <a:pt x="10997" y="244828"/>
                                  <a:pt x="8593" y="243222"/>
                                  <a:pt x="6509" y="241139"/>
                                </a:cubicBezTo>
                                <a:cubicBezTo>
                                  <a:pt x="4426" y="239054"/>
                                  <a:pt x="2820" y="236651"/>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7B64A849" id="Group 7669"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">
                <v:shape id="Shape 164"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" path="m,225425l,22225c,19278,564,16441,1692,13717,2820,10995,4426,8592,6509,6508,8593,4423,10997,2818,13720,1691,16443,564,19278,,22225,l4575174,v2948,,5782,564,8505,1691c4586402,2818,4588805,4423,4590890,6508v2084,2084,3689,4487,4817,7209c4596835,16441,4597399,19278,4597399,22225r,203200c4597399,228371,4596835,231205,4595707,233927v-1128,2724,-2733,5127,-4817,7212c4588805,243222,4586402,244828,4583679,245957v-2723,1127,-5557,1691,-8505,1693l22225,247650v-2947,-2,-5782,-566,-8505,-1693c10997,244828,8593,243222,6509,241139,4426,239054,2820,236651,1692,233927,564,231205,,228371,,225425xe" filled="f" strokecolor="#c8c8c8" strokeweight=".5pt">
                  <v:stroke miterlimit="1" joinstyle="miter"/>
                  <v:path arrowok="t" textboxrect="0,0,4597399,247650"/>
                </v:shape>
                <w10:anchorlock/>
              </v:group>
            </w:pict>
          </mc:Fallback>
        </mc:AlternateContent>
      </w:r>
    </w:p>
    <w:p w14:paraId="444193BC" w14:textId="77777777" w:rsidR="000C54CA" w:rsidRDefault="00B23EB0">
      <w:pPr>
        <w:numPr>
          <w:ilvl w:val="0"/>
          <w:numId w:val="1"/>
        </w:numPr>
        <w:spacing w:after="3"/>
        <w:ind w:left="441" w:right="233" w:hanging="280"/>
      </w:pPr>
      <w:r>
        <w:rPr>
          <w:rFonts w:ascii="Segoe UI" w:eastAsia="Segoe UI" w:hAnsi="Segoe UI" w:cs="Segoe UI"/>
          <w:color w:val="242424"/>
        </w:rPr>
        <w:lastRenderedPageBreak/>
        <w:t xml:space="preserve">Lead contact </w:t>
      </w:r>
      <w:proofErr w:type="gramStart"/>
      <w:r>
        <w:rPr>
          <w:rFonts w:ascii="Segoe UI" w:eastAsia="Segoe UI" w:hAnsi="Segoe UI" w:cs="Segoe UI"/>
          <w:color w:val="242424"/>
        </w:rPr>
        <w:t xml:space="preserve">name </w:t>
      </w:r>
      <w:r>
        <w:rPr>
          <w:rFonts w:ascii="Segoe UI" w:eastAsia="Segoe UI" w:hAnsi="Segoe UI" w:cs="Segoe UI"/>
          <w:color w:val="AE1515"/>
          <w:sz w:val="17"/>
        </w:rPr>
        <w:t xml:space="preserve"> *</w:t>
      </w:r>
      <w:proofErr w:type="gramEnd"/>
      <w:r>
        <w:rPr>
          <w:rFonts w:ascii="Segoe UI" w:eastAsia="Segoe UI" w:hAnsi="Segoe UI" w:cs="Segoe UI"/>
          <w:color w:val="AE1515"/>
          <w:sz w:val="17"/>
        </w:rPr>
        <w:t xml:space="preserve"> </w:t>
      </w:r>
    </w:p>
    <w:p w14:paraId="22CD6C3D" w14:textId="77777777" w:rsidR="000C54CA" w:rsidRDefault="00B23EB0">
      <w:pPr>
        <w:spacing w:after="636"/>
        <w:ind w:left="365"/>
      </w:pPr>
      <w:r>
        <w:rPr>
          <w:noProof/>
        </w:rPr>
        <mc:AlternateContent>
          <mc:Choice Requires="wpg">
            <w:drawing>
              <wp:inline distT="0" distB="0" distL="0" distR="0" wp14:anchorId="75077D0D" wp14:editId="3B554B11">
                <wp:extent cx="4597399" cy="247650"/>
                <wp:effectExtent l="0" t="0" r="0" b="0"/>
                <wp:docPr id="7671" name="Group 7671"/>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171" name="Shape 171"/>
                        <wps:cNvSpPr/>
                        <wps:spPr>
                          <a:xfrm>
                            <a:off x="0" y="0"/>
                            <a:ext cx="4597399" cy="247650"/>
                          </a:xfrm>
                          <a:custGeom>
                            <a:avLst/>
                            <a:gdLst/>
                            <a:ahLst/>
                            <a:cxnLst/>
                            <a:rect l="0" t="0" r="0" b="0"/>
                            <a:pathLst>
                              <a:path w="4597399" h="247650">
                                <a:moveTo>
                                  <a:pt x="0" y="225425"/>
                                </a:moveTo>
                                <a:lnTo>
                                  <a:pt x="0" y="22225"/>
                                </a:lnTo>
                                <a:cubicBezTo>
                                  <a:pt x="0" y="19276"/>
                                  <a:pt x="564" y="16441"/>
                                  <a:pt x="1692" y="13719"/>
                                </a:cubicBezTo>
                                <a:cubicBezTo>
                                  <a:pt x="2820" y="10995"/>
                                  <a:pt x="4426" y="8592"/>
                                  <a:pt x="6509" y="6508"/>
                                </a:cubicBezTo>
                                <a:cubicBezTo>
                                  <a:pt x="8593" y="4423"/>
                                  <a:pt x="10997" y="2817"/>
                                  <a:pt x="13720" y="1690"/>
                                </a:cubicBezTo>
                                <a:cubicBezTo>
                                  <a:pt x="16443" y="563"/>
                                  <a:pt x="19278" y="0"/>
                                  <a:pt x="22225" y="0"/>
                                </a:cubicBezTo>
                                <a:lnTo>
                                  <a:pt x="4575174" y="0"/>
                                </a:lnTo>
                                <a:cubicBezTo>
                                  <a:pt x="4578122" y="0"/>
                                  <a:pt x="4580956" y="563"/>
                                  <a:pt x="4583679" y="1690"/>
                                </a:cubicBezTo>
                                <a:cubicBezTo>
                                  <a:pt x="4586402" y="2817"/>
                                  <a:pt x="4588805" y="4423"/>
                                  <a:pt x="4590890" y="6508"/>
                                </a:cubicBezTo>
                                <a:cubicBezTo>
                                  <a:pt x="4592974" y="8592"/>
                                  <a:pt x="4594579" y="10995"/>
                                  <a:pt x="4595707" y="13719"/>
                                </a:cubicBezTo>
                                <a:cubicBezTo>
                                  <a:pt x="4596835" y="16441"/>
                                  <a:pt x="4597399" y="19276"/>
                                  <a:pt x="4597399" y="22225"/>
                                </a:cubicBezTo>
                                <a:lnTo>
                                  <a:pt x="4597399" y="225425"/>
                                </a:lnTo>
                                <a:cubicBezTo>
                                  <a:pt x="4597399" y="228372"/>
                                  <a:pt x="4596835" y="231206"/>
                                  <a:pt x="4595707" y="233928"/>
                                </a:cubicBezTo>
                                <a:cubicBezTo>
                                  <a:pt x="4594579" y="236651"/>
                                  <a:pt x="4592974" y="239054"/>
                                  <a:pt x="4590890" y="241139"/>
                                </a:cubicBezTo>
                                <a:cubicBezTo>
                                  <a:pt x="4588805" y="243222"/>
                                  <a:pt x="4586402" y="244828"/>
                                  <a:pt x="4583679" y="245956"/>
                                </a:cubicBezTo>
                                <a:cubicBezTo>
                                  <a:pt x="4580956" y="247084"/>
                                  <a:pt x="4578122" y="247648"/>
                                  <a:pt x="4575174" y="247650"/>
                                </a:cubicBezTo>
                                <a:lnTo>
                                  <a:pt x="22225" y="247650"/>
                                </a:lnTo>
                                <a:cubicBezTo>
                                  <a:pt x="19278" y="247648"/>
                                  <a:pt x="16443" y="247084"/>
                                  <a:pt x="13720" y="245956"/>
                                </a:cubicBezTo>
                                <a:cubicBezTo>
                                  <a:pt x="10997" y="244828"/>
                                  <a:pt x="8593" y="243222"/>
                                  <a:pt x="6509" y="241139"/>
                                </a:cubicBezTo>
                                <a:cubicBezTo>
                                  <a:pt x="4426" y="239054"/>
                                  <a:pt x="2820" y="236651"/>
                                  <a:pt x="1692" y="233928"/>
                                </a:cubicBezTo>
                                <a:cubicBezTo>
                                  <a:pt x="564" y="231206"/>
                                  <a:pt x="0" y="228372"/>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133D876D" id="Group 7671"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">
                <v:shape id="Shape 171"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" path="m,225425l,22225c,19276,564,16441,1692,13719,2820,10995,4426,8592,6509,6508,8593,4423,10997,2817,13720,1690,16443,563,19278,,22225,l4575174,v2948,,5782,563,8505,1690c4586402,2817,4588805,4423,4590890,6508v2084,2084,3689,4487,4817,7211c4596835,16441,4597399,19276,4597399,22225r,203200c4597399,228372,4596835,231206,4595707,233928v-1128,2723,-2733,5126,-4817,7211c4588805,243222,4586402,244828,4583679,245956v-2723,1128,-5557,1692,-8505,1694l22225,247650v-2947,-2,-5782,-566,-8505,-1694c10997,244828,8593,243222,6509,241139,4426,239054,2820,236651,1692,233928,564,231206,,228372,,225425xe" filled="f" strokecolor="#c8c8c8" strokeweight=".5pt">
                  <v:stroke miterlimit="1" joinstyle="miter"/>
                  <v:path arrowok="t" textboxrect="0,0,4597399,247650"/>
                </v:shape>
                <w10:anchorlock/>
              </v:group>
            </w:pict>
          </mc:Fallback>
        </mc:AlternateContent>
      </w:r>
    </w:p>
    <w:p w14:paraId="3DBE2AF0" w14:textId="77777777" w:rsidR="000C54CA" w:rsidRDefault="00B23EB0">
      <w:pPr>
        <w:numPr>
          <w:ilvl w:val="0"/>
          <w:numId w:val="1"/>
        </w:numPr>
        <w:spacing w:after="3"/>
        <w:ind w:left="441" w:right="233" w:hanging="280"/>
      </w:pPr>
      <w:r>
        <w:rPr>
          <w:rFonts w:ascii="Segoe UI" w:eastAsia="Segoe UI" w:hAnsi="Segoe UI" w:cs="Segoe UI"/>
          <w:color w:val="242424"/>
        </w:rPr>
        <w:t>Lead contact position in organisation</w:t>
      </w:r>
      <w:r>
        <w:rPr>
          <w:rFonts w:ascii="Segoe UI" w:eastAsia="Segoe UI" w:hAnsi="Segoe UI" w:cs="Segoe UI"/>
          <w:color w:val="AE1515"/>
          <w:sz w:val="17"/>
        </w:rPr>
        <w:t xml:space="preserve"> * </w:t>
      </w:r>
    </w:p>
    <w:p w14:paraId="43821DAB" w14:textId="77777777" w:rsidR="000C54CA" w:rsidRDefault="00B23EB0">
      <w:pPr>
        <w:spacing w:after="637"/>
        <w:ind w:left="365"/>
      </w:pPr>
      <w:r>
        <w:rPr>
          <w:noProof/>
        </w:rPr>
        <mc:AlternateContent>
          <mc:Choice Requires="wpg">
            <w:drawing>
              <wp:inline distT="0" distB="0" distL="0" distR="0" wp14:anchorId="522DA204" wp14:editId="3BAD614C">
                <wp:extent cx="4597399" cy="247650"/>
                <wp:effectExtent l="0" t="0" r="0" b="0"/>
                <wp:docPr id="7672" name="Group 7672"/>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178" name="Shape 178"/>
                        <wps:cNvSpPr/>
                        <wps:spPr>
                          <a:xfrm>
                            <a:off x="0" y="0"/>
                            <a:ext cx="4597399" cy="247650"/>
                          </a:xfrm>
                          <a:custGeom>
                            <a:avLst/>
                            <a:gdLst/>
                            <a:ahLst/>
                            <a:cxnLst/>
                            <a:rect l="0" t="0" r="0" b="0"/>
                            <a:pathLst>
                              <a:path w="4597399" h="247650">
                                <a:moveTo>
                                  <a:pt x="0" y="225425"/>
                                </a:moveTo>
                                <a:lnTo>
                                  <a:pt x="0" y="22225"/>
                                </a:lnTo>
                                <a:cubicBezTo>
                                  <a:pt x="0" y="19278"/>
                                  <a:pt x="564" y="16442"/>
                                  <a:pt x="1692" y="13719"/>
                                </a:cubicBezTo>
                                <a:cubicBezTo>
                                  <a:pt x="2820" y="10995"/>
                                  <a:pt x="4426" y="8590"/>
                                  <a:pt x="6509" y="6508"/>
                                </a:cubicBezTo>
                                <a:cubicBezTo>
                                  <a:pt x="8593" y="4425"/>
                                  <a:pt x="10997" y="2818"/>
                                  <a:pt x="13720" y="1690"/>
                                </a:cubicBezTo>
                                <a:cubicBezTo>
                                  <a:pt x="16443" y="563"/>
                                  <a:pt x="19278" y="0"/>
                                  <a:pt x="22225" y="0"/>
                                </a:cubicBezTo>
                                <a:lnTo>
                                  <a:pt x="4575174" y="0"/>
                                </a:lnTo>
                                <a:cubicBezTo>
                                  <a:pt x="4578122" y="0"/>
                                  <a:pt x="4580956" y="563"/>
                                  <a:pt x="4583679" y="1690"/>
                                </a:cubicBezTo>
                                <a:cubicBezTo>
                                  <a:pt x="4586402" y="2818"/>
                                  <a:pt x="4588805" y="4425"/>
                                  <a:pt x="4590890" y="6508"/>
                                </a:cubicBezTo>
                                <a:cubicBezTo>
                                  <a:pt x="4592974" y="8590"/>
                                  <a:pt x="4594579" y="10995"/>
                                  <a:pt x="4595707" y="13719"/>
                                </a:cubicBezTo>
                                <a:cubicBezTo>
                                  <a:pt x="4596835" y="16442"/>
                                  <a:pt x="4597399" y="19278"/>
                                  <a:pt x="4597399" y="22225"/>
                                </a:cubicBezTo>
                                <a:lnTo>
                                  <a:pt x="4597399" y="225425"/>
                                </a:lnTo>
                                <a:cubicBezTo>
                                  <a:pt x="4597399" y="228371"/>
                                  <a:pt x="4596835" y="231205"/>
                                  <a:pt x="4595707" y="233927"/>
                                </a:cubicBezTo>
                                <a:cubicBezTo>
                                  <a:pt x="4594579" y="236649"/>
                                  <a:pt x="4592974" y="239054"/>
                                  <a:pt x="4590890" y="241139"/>
                                </a:cubicBezTo>
                                <a:cubicBezTo>
                                  <a:pt x="4588805" y="243222"/>
                                  <a:pt x="4586402" y="244828"/>
                                  <a:pt x="4583679" y="245956"/>
                                </a:cubicBezTo>
                                <a:cubicBezTo>
                                  <a:pt x="4580956" y="247084"/>
                                  <a:pt x="4578122" y="247648"/>
                                  <a:pt x="4575174" y="247650"/>
                                </a:cubicBezTo>
                                <a:lnTo>
                                  <a:pt x="22225" y="247650"/>
                                </a:lnTo>
                                <a:cubicBezTo>
                                  <a:pt x="19278" y="247648"/>
                                  <a:pt x="16443" y="247084"/>
                                  <a:pt x="13720" y="245956"/>
                                </a:cubicBezTo>
                                <a:cubicBezTo>
                                  <a:pt x="10997" y="244828"/>
                                  <a:pt x="8593" y="243222"/>
                                  <a:pt x="6509" y="241139"/>
                                </a:cubicBezTo>
                                <a:cubicBezTo>
                                  <a:pt x="4426" y="239054"/>
                                  <a:pt x="2820" y="236649"/>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477F3794" id="Group 7672"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">
                <v:shape id="Shape 178"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" path="m,225425l,22225c,19278,564,16442,1692,13719,2820,10995,4426,8590,6509,6508,8593,4425,10997,2818,13720,1690,16443,563,19278,,22225,l4575174,v2948,,5782,563,8505,1690c4586402,2818,4588805,4425,4590890,6508v2084,2082,3689,4487,4817,7211c4596835,16442,4597399,19278,4597399,22225r,203200c4597399,228371,4596835,231205,4595707,233927v-1128,2722,-2733,5127,-4817,7212c4588805,243222,4586402,244828,4583679,245956v-2723,1128,-5557,1692,-8505,1694l22225,247650v-2947,-2,-5782,-566,-8505,-1694c10997,244828,8593,243222,6509,241139,4426,239054,2820,236649,1692,233927,564,231205,,228371,,225425xe" filled="f" strokecolor="#c8c8c8" strokeweight=".5pt">
                  <v:stroke miterlimit="1" joinstyle="miter"/>
                  <v:path arrowok="t" textboxrect="0,0,4597399,247650"/>
                </v:shape>
                <w10:anchorlock/>
              </v:group>
            </w:pict>
          </mc:Fallback>
        </mc:AlternateContent>
      </w:r>
    </w:p>
    <w:p w14:paraId="71B8F2D9" w14:textId="77777777" w:rsidR="000C54CA" w:rsidRDefault="00B23EB0">
      <w:pPr>
        <w:numPr>
          <w:ilvl w:val="0"/>
          <w:numId w:val="1"/>
        </w:numPr>
        <w:spacing w:after="3"/>
        <w:ind w:left="441" w:right="233" w:hanging="280"/>
      </w:pPr>
      <w:r>
        <w:rPr>
          <w:rFonts w:ascii="Segoe UI" w:eastAsia="Segoe UI" w:hAnsi="Segoe UI" w:cs="Segoe UI"/>
          <w:color w:val="242424"/>
        </w:rPr>
        <w:t>Your organisation's address</w:t>
      </w:r>
      <w:r>
        <w:rPr>
          <w:rFonts w:ascii="Segoe UI" w:eastAsia="Segoe UI" w:hAnsi="Segoe UI" w:cs="Segoe UI"/>
          <w:color w:val="AE1515"/>
          <w:sz w:val="17"/>
        </w:rPr>
        <w:t xml:space="preserve"> * </w:t>
      </w:r>
    </w:p>
    <w:p w14:paraId="5F4964D8" w14:textId="77777777" w:rsidR="000C54CA" w:rsidRDefault="00B23EB0">
      <w:pPr>
        <w:spacing w:after="635"/>
        <w:ind w:left="365"/>
      </w:pPr>
      <w:r>
        <w:rPr>
          <w:noProof/>
        </w:rPr>
        <mc:AlternateContent>
          <mc:Choice Requires="wpg">
            <w:drawing>
              <wp:inline distT="0" distB="0" distL="0" distR="0" wp14:anchorId="057A8564" wp14:editId="485C0C91">
                <wp:extent cx="4597399" cy="247650"/>
                <wp:effectExtent l="0" t="0" r="0" b="0"/>
                <wp:docPr id="7673" name="Group 7673"/>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185" name="Shape 185"/>
                        <wps:cNvSpPr/>
                        <wps:spPr>
                          <a:xfrm>
                            <a:off x="0" y="0"/>
                            <a:ext cx="4597399" cy="247650"/>
                          </a:xfrm>
                          <a:custGeom>
                            <a:avLst/>
                            <a:gdLst/>
                            <a:ahLst/>
                            <a:cxnLst/>
                            <a:rect l="0" t="0" r="0" b="0"/>
                            <a:pathLst>
                              <a:path w="4597399" h="247650">
                                <a:moveTo>
                                  <a:pt x="0" y="225425"/>
                                </a:moveTo>
                                <a:lnTo>
                                  <a:pt x="0" y="22225"/>
                                </a:lnTo>
                                <a:cubicBezTo>
                                  <a:pt x="0" y="19276"/>
                                  <a:pt x="564" y="16441"/>
                                  <a:pt x="1692" y="13717"/>
                                </a:cubicBezTo>
                                <a:cubicBezTo>
                                  <a:pt x="2820" y="10995"/>
                                  <a:pt x="4426" y="8592"/>
                                  <a:pt x="6509" y="6508"/>
                                </a:cubicBezTo>
                                <a:cubicBezTo>
                                  <a:pt x="8593" y="4423"/>
                                  <a:pt x="10997" y="2817"/>
                                  <a:pt x="13720" y="1690"/>
                                </a:cubicBezTo>
                                <a:cubicBezTo>
                                  <a:pt x="16443" y="563"/>
                                  <a:pt x="19278" y="0"/>
                                  <a:pt x="22225" y="0"/>
                                </a:cubicBezTo>
                                <a:lnTo>
                                  <a:pt x="4575174" y="0"/>
                                </a:lnTo>
                                <a:cubicBezTo>
                                  <a:pt x="4578122" y="0"/>
                                  <a:pt x="4580956" y="563"/>
                                  <a:pt x="4583679" y="1690"/>
                                </a:cubicBezTo>
                                <a:cubicBezTo>
                                  <a:pt x="4586402" y="2817"/>
                                  <a:pt x="4588805" y="4423"/>
                                  <a:pt x="4590890" y="6508"/>
                                </a:cubicBezTo>
                                <a:cubicBezTo>
                                  <a:pt x="4592974" y="8592"/>
                                  <a:pt x="4594579" y="10995"/>
                                  <a:pt x="4595707" y="13717"/>
                                </a:cubicBezTo>
                                <a:cubicBezTo>
                                  <a:pt x="4596835" y="16441"/>
                                  <a:pt x="4597399" y="19276"/>
                                  <a:pt x="4597399" y="22225"/>
                                </a:cubicBezTo>
                                <a:lnTo>
                                  <a:pt x="4597399" y="225425"/>
                                </a:lnTo>
                                <a:cubicBezTo>
                                  <a:pt x="4597399" y="228371"/>
                                  <a:pt x="4596835" y="231206"/>
                                  <a:pt x="4595707" y="233930"/>
                                </a:cubicBezTo>
                                <a:cubicBezTo>
                                  <a:pt x="4594579" y="236652"/>
                                  <a:pt x="4592974" y="239055"/>
                                  <a:pt x="4590890" y="241140"/>
                                </a:cubicBezTo>
                                <a:cubicBezTo>
                                  <a:pt x="4588805" y="243222"/>
                                  <a:pt x="4586402" y="244828"/>
                                  <a:pt x="4583679" y="245957"/>
                                </a:cubicBezTo>
                                <a:cubicBezTo>
                                  <a:pt x="4580956" y="247084"/>
                                  <a:pt x="4578122" y="247648"/>
                                  <a:pt x="4575174" y="247650"/>
                                </a:cubicBezTo>
                                <a:lnTo>
                                  <a:pt x="22225" y="247650"/>
                                </a:lnTo>
                                <a:cubicBezTo>
                                  <a:pt x="19278" y="247648"/>
                                  <a:pt x="16443" y="247084"/>
                                  <a:pt x="13720" y="245957"/>
                                </a:cubicBezTo>
                                <a:cubicBezTo>
                                  <a:pt x="10997" y="244828"/>
                                  <a:pt x="8593" y="243222"/>
                                  <a:pt x="6509" y="241140"/>
                                </a:cubicBezTo>
                                <a:cubicBezTo>
                                  <a:pt x="4426" y="239055"/>
                                  <a:pt x="2820" y="236652"/>
                                  <a:pt x="1692" y="233930"/>
                                </a:cubicBezTo>
                                <a:cubicBezTo>
                                  <a:pt x="564" y="231206"/>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73ACA18B" id="Group 7673"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">
                <v:shape id="Shape 185"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" path="m,225425l,22225c,19276,564,16441,1692,13717,2820,10995,4426,8592,6509,6508,8593,4423,10997,2817,13720,1690,16443,563,19278,,22225,l4575174,v2948,,5782,563,8505,1690c4586402,2817,4588805,4423,4590890,6508v2084,2084,3689,4487,4817,7209c4596835,16441,4597399,19276,4597399,22225r,203200c4597399,228371,4596835,231206,4595707,233930v-1128,2722,-2733,5125,-4817,7210c4588805,243222,4586402,244828,4583679,245957v-2723,1127,-5557,1691,-8505,1693l22225,247650v-2947,-2,-5782,-566,-8505,-1693c10997,244828,8593,243222,6509,241140,4426,239055,2820,236652,1692,233930,564,231206,,228371,,225425xe" filled="f" strokecolor="#c8c8c8" strokeweight=".5pt">
                  <v:stroke miterlimit="1" joinstyle="miter"/>
                  <v:path arrowok="t" textboxrect="0,0,4597399,247650"/>
                </v:shape>
                <w10:anchorlock/>
              </v:group>
            </w:pict>
          </mc:Fallback>
        </mc:AlternateContent>
      </w:r>
    </w:p>
    <w:p w14:paraId="1DAE8F9B" w14:textId="77777777" w:rsidR="000C54CA" w:rsidRDefault="00B23EB0">
      <w:pPr>
        <w:numPr>
          <w:ilvl w:val="0"/>
          <w:numId w:val="1"/>
        </w:numPr>
        <w:spacing w:after="3"/>
        <w:ind w:left="441" w:right="233" w:hanging="280"/>
      </w:pPr>
      <w:r>
        <w:rPr>
          <w:rFonts w:ascii="Segoe UI" w:eastAsia="Segoe UI" w:hAnsi="Segoe UI" w:cs="Segoe UI"/>
          <w:color w:val="242424"/>
        </w:rPr>
        <w:t xml:space="preserve">Email address (this should be an address that is monitored </w:t>
      </w:r>
      <w:proofErr w:type="gramStart"/>
      <w:r>
        <w:rPr>
          <w:rFonts w:ascii="Segoe UI" w:eastAsia="Segoe UI" w:hAnsi="Segoe UI" w:cs="Segoe UI"/>
          <w:color w:val="242424"/>
        </w:rPr>
        <w:t xml:space="preserve">regularly) </w:t>
      </w:r>
      <w:r>
        <w:rPr>
          <w:rFonts w:ascii="Segoe UI" w:eastAsia="Segoe UI" w:hAnsi="Segoe UI" w:cs="Segoe UI"/>
          <w:color w:val="AE1515"/>
          <w:sz w:val="17"/>
        </w:rPr>
        <w:t xml:space="preserve"> *</w:t>
      </w:r>
      <w:proofErr w:type="gramEnd"/>
      <w:r>
        <w:rPr>
          <w:rFonts w:ascii="Segoe UI" w:eastAsia="Segoe UI" w:hAnsi="Segoe UI" w:cs="Segoe UI"/>
          <w:color w:val="AE1515"/>
          <w:sz w:val="17"/>
        </w:rPr>
        <w:t xml:space="preserve"> </w:t>
      </w:r>
    </w:p>
    <w:p w14:paraId="4CC7FEAE" w14:textId="77777777" w:rsidR="000C54CA" w:rsidRDefault="00B23EB0">
      <w:pPr>
        <w:spacing w:after="634"/>
        <w:ind w:left="365"/>
      </w:pPr>
      <w:r>
        <w:rPr>
          <w:noProof/>
        </w:rPr>
        <mc:AlternateContent>
          <mc:Choice Requires="wpg">
            <w:drawing>
              <wp:inline distT="0" distB="0" distL="0" distR="0" wp14:anchorId="0E5AFC35" wp14:editId="538A3573">
                <wp:extent cx="4597399" cy="247650"/>
                <wp:effectExtent l="0" t="0" r="0" b="0"/>
                <wp:docPr id="7674" name="Group 7674"/>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192" name="Shape 192"/>
                        <wps:cNvSpPr/>
                        <wps:spPr>
                          <a:xfrm>
                            <a:off x="0" y="0"/>
                            <a:ext cx="4597399" cy="247650"/>
                          </a:xfrm>
                          <a:custGeom>
                            <a:avLst/>
                            <a:gdLst/>
                            <a:ahLst/>
                            <a:cxnLst/>
                            <a:rect l="0" t="0" r="0" b="0"/>
                            <a:pathLst>
                              <a:path w="4597399" h="247650">
                                <a:moveTo>
                                  <a:pt x="0" y="225425"/>
                                </a:moveTo>
                                <a:lnTo>
                                  <a:pt x="0" y="22225"/>
                                </a:lnTo>
                                <a:cubicBezTo>
                                  <a:pt x="0" y="19276"/>
                                  <a:pt x="564" y="16441"/>
                                  <a:pt x="1692" y="13719"/>
                                </a:cubicBezTo>
                                <a:cubicBezTo>
                                  <a:pt x="2820" y="10995"/>
                                  <a:pt x="4426" y="8592"/>
                                  <a:pt x="6509" y="6508"/>
                                </a:cubicBezTo>
                                <a:cubicBezTo>
                                  <a:pt x="8593" y="4423"/>
                                  <a:pt x="10997" y="2817"/>
                                  <a:pt x="13720" y="1690"/>
                                </a:cubicBezTo>
                                <a:cubicBezTo>
                                  <a:pt x="16443" y="563"/>
                                  <a:pt x="19278" y="0"/>
                                  <a:pt x="22225" y="0"/>
                                </a:cubicBezTo>
                                <a:lnTo>
                                  <a:pt x="4575174" y="0"/>
                                </a:lnTo>
                                <a:cubicBezTo>
                                  <a:pt x="4578122" y="0"/>
                                  <a:pt x="4580956" y="563"/>
                                  <a:pt x="4583679" y="1690"/>
                                </a:cubicBezTo>
                                <a:cubicBezTo>
                                  <a:pt x="4586402" y="2817"/>
                                  <a:pt x="4588805" y="4423"/>
                                  <a:pt x="4590890" y="6508"/>
                                </a:cubicBezTo>
                                <a:cubicBezTo>
                                  <a:pt x="4592974" y="8592"/>
                                  <a:pt x="4594579" y="10995"/>
                                  <a:pt x="4595707" y="13719"/>
                                </a:cubicBezTo>
                                <a:cubicBezTo>
                                  <a:pt x="4596835" y="16441"/>
                                  <a:pt x="4597399" y="19276"/>
                                  <a:pt x="4597399" y="22225"/>
                                </a:cubicBezTo>
                                <a:lnTo>
                                  <a:pt x="4597399" y="225425"/>
                                </a:lnTo>
                                <a:cubicBezTo>
                                  <a:pt x="4597399" y="228372"/>
                                  <a:pt x="4596835" y="231206"/>
                                  <a:pt x="4595707" y="233928"/>
                                </a:cubicBezTo>
                                <a:cubicBezTo>
                                  <a:pt x="4594579" y="236651"/>
                                  <a:pt x="4592974" y="239054"/>
                                  <a:pt x="4590890" y="241139"/>
                                </a:cubicBezTo>
                                <a:cubicBezTo>
                                  <a:pt x="4588805" y="243221"/>
                                  <a:pt x="4586402" y="244827"/>
                                  <a:pt x="4583679" y="245954"/>
                                </a:cubicBezTo>
                                <a:cubicBezTo>
                                  <a:pt x="4580956" y="247083"/>
                                  <a:pt x="4578122" y="247648"/>
                                  <a:pt x="4575174" y="247650"/>
                                </a:cubicBezTo>
                                <a:lnTo>
                                  <a:pt x="22225" y="247650"/>
                                </a:lnTo>
                                <a:cubicBezTo>
                                  <a:pt x="19278" y="247648"/>
                                  <a:pt x="16443" y="247083"/>
                                  <a:pt x="13720" y="245954"/>
                                </a:cubicBezTo>
                                <a:cubicBezTo>
                                  <a:pt x="10997" y="244827"/>
                                  <a:pt x="8593" y="243221"/>
                                  <a:pt x="6509" y="241139"/>
                                </a:cubicBezTo>
                                <a:cubicBezTo>
                                  <a:pt x="4426" y="239054"/>
                                  <a:pt x="2820" y="236651"/>
                                  <a:pt x="1692" y="233928"/>
                                </a:cubicBezTo>
                                <a:cubicBezTo>
                                  <a:pt x="564" y="231206"/>
                                  <a:pt x="0" y="228372"/>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66E8B468" id="Group 7674"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">
                <v:shape id="Shape 192"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" path="m,225425l,22225c,19276,564,16441,1692,13719,2820,10995,4426,8592,6509,6508,8593,4423,10997,2817,13720,1690,16443,563,19278,,22225,l4575174,v2948,,5782,563,8505,1690c4586402,2817,4588805,4423,4590890,6508v2084,2084,3689,4487,4817,7211c4596835,16441,4597399,19276,4597399,22225r,203200c4597399,228372,4596835,231206,4595707,233928v-1128,2723,-2733,5126,-4817,7211c4588805,243221,4586402,244827,4583679,245954v-2723,1129,-5557,1694,-8505,1696l22225,247650v-2947,-2,-5782,-567,-8505,-1696c10997,244827,8593,243221,6509,241139,4426,239054,2820,236651,1692,233928,564,231206,,228372,,225425xe" filled="f" strokecolor="#c8c8c8" strokeweight=".5pt">
                  <v:stroke miterlimit="1" joinstyle="miter"/>
                  <v:path arrowok="t" textboxrect="0,0,4597399,247650"/>
                </v:shape>
                <w10:anchorlock/>
              </v:group>
            </w:pict>
          </mc:Fallback>
        </mc:AlternateContent>
      </w:r>
    </w:p>
    <w:p w14:paraId="2F823D17" w14:textId="77777777" w:rsidR="000C54CA" w:rsidRDefault="00B23EB0">
      <w:pPr>
        <w:numPr>
          <w:ilvl w:val="0"/>
          <w:numId w:val="1"/>
        </w:numPr>
        <w:spacing w:after="3"/>
        <w:ind w:left="441" w:right="233" w:hanging="280"/>
      </w:pPr>
      <w:r>
        <w:rPr>
          <w:rFonts w:ascii="Segoe UI" w:eastAsia="Segoe UI" w:hAnsi="Segoe UI" w:cs="Segoe UI"/>
          <w:color w:val="242424"/>
        </w:rPr>
        <w:t xml:space="preserve">Phone number (make sure that there is someone available on this number to answer any queries we might </w:t>
      </w:r>
      <w:proofErr w:type="gramStart"/>
      <w:r>
        <w:rPr>
          <w:rFonts w:ascii="Segoe UI" w:eastAsia="Segoe UI" w:hAnsi="Segoe UI" w:cs="Segoe UI"/>
          <w:color w:val="242424"/>
        </w:rPr>
        <w:t xml:space="preserve">have) </w:t>
      </w:r>
      <w:r>
        <w:rPr>
          <w:rFonts w:ascii="Segoe UI" w:eastAsia="Segoe UI" w:hAnsi="Segoe UI" w:cs="Segoe UI"/>
          <w:color w:val="AE1515"/>
          <w:sz w:val="17"/>
        </w:rPr>
        <w:t xml:space="preserve"> *</w:t>
      </w:r>
      <w:proofErr w:type="gramEnd"/>
      <w:r>
        <w:rPr>
          <w:rFonts w:ascii="Segoe UI" w:eastAsia="Segoe UI" w:hAnsi="Segoe UI" w:cs="Segoe UI"/>
          <w:color w:val="AE1515"/>
          <w:sz w:val="17"/>
        </w:rPr>
        <w:t xml:space="preserve"> </w:t>
      </w:r>
    </w:p>
    <w:p w14:paraId="326E7A11" w14:textId="77777777" w:rsidR="000C54CA" w:rsidRDefault="00B23EB0">
      <w:pPr>
        <w:spacing w:after="0"/>
        <w:ind w:left="365"/>
      </w:pPr>
      <w:r>
        <w:rPr>
          <w:noProof/>
        </w:rPr>
        <mc:AlternateContent>
          <mc:Choice Requires="wpg">
            <w:drawing>
              <wp:inline distT="0" distB="0" distL="0" distR="0" wp14:anchorId="78315F74" wp14:editId="1927EDD0">
                <wp:extent cx="4597399" cy="247650"/>
                <wp:effectExtent l="0" t="0" r="0" b="0"/>
                <wp:docPr id="7675" name="Group 7675"/>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201" name="Shape 201"/>
                        <wps:cNvSpPr/>
                        <wps:spPr>
                          <a:xfrm>
                            <a:off x="0" y="0"/>
                            <a:ext cx="4597399" cy="247650"/>
                          </a:xfrm>
                          <a:custGeom>
                            <a:avLst/>
                            <a:gdLst/>
                            <a:ahLst/>
                            <a:cxnLst/>
                            <a:rect l="0" t="0" r="0" b="0"/>
                            <a:pathLst>
                              <a:path w="4597399" h="247650">
                                <a:moveTo>
                                  <a:pt x="0" y="225425"/>
                                </a:moveTo>
                                <a:lnTo>
                                  <a:pt x="0" y="22225"/>
                                </a:lnTo>
                                <a:cubicBezTo>
                                  <a:pt x="0" y="19276"/>
                                  <a:pt x="564" y="16441"/>
                                  <a:pt x="1692" y="13719"/>
                                </a:cubicBezTo>
                                <a:cubicBezTo>
                                  <a:pt x="2820" y="10995"/>
                                  <a:pt x="4426" y="8590"/>
                                  <a:pt x="6509" y="6508"/>
                                </a:cubicBezTo>
                                <a:cubicBezTo>
                                  <a:pt x="8593" y="4423"/>
                                  <a:pt x="10997" y="2817"/>
                                  <a:pt x="13720" y="1690"/>
                                </a:cubicBezTo>
                                <a:cubicBezTo>
                                  <a:pt x="16443" y="563"/>
                                  <a:pt x="19278" y="0"/>
                                  <a:pt x="22225" y="0"/>
                                </a:cubicBezTo>
                                <a:lnTo>
                                  <a:pt x="4575174" y="0"/>
                                </a:lnTo>
                                <a:cubicBezTo>
                                  <a:pt x="4578122" y="0"/>
                                  <a:pt x="4580956" y="563"/>
                                  <a:pt x="4583679" y="1690"/>
                                </a:cubicBezTo>
                                <a:cubicBezTo>
                                  <a:pt x="4586402" y="2817"/>
                                  <a:pt x="4588805" y="4423"/>
                                  <a:pt x="4590890" y="6508"/>
                                </a:cubicBezTo>
                                <a:cubicBezTo>
                                  <a:pt x="4592974" y="8590"/>
                                  <a:pt x="4594579" y="10993"/>
                                  <a:pt x="4595707" y="13717"/>
                                </a:cubicBezTo>
                                <a:cubicBezTo>
                                  <a:pt x="4596835" y="16441"/>
                                  <a:pt x="4597399" y="19276"/>
                                  <a:pt x="4597399" y="22225"/>
                                </a:cubicBezTo>
                                <a:lnTo>
                                  <a:pt x="4597399" y="225425"/>
                                </a:lnTo>
                                <a:cubicBezTo>
                                  <a:pt x="4597399" y="228371"/>
                                  <a:pt x="4596835" y="231205"/>
                                  <a:pt x="4595707" y="233927"/>
                                </a:cubicBezTo>
                                <a:cubicBezTo>
                                  <a:pt x="4594579" y="236651"/>
                                  <a:pt x="4592974" y="239054"/>
                                  <a:pt x="4590890" y="241139"/>
                                </a:cubicBezTo>
                                <a:cubicBezTo>
                                  <a:pt x="4588805" y="243221"/>
                                  <a:pt x="4586402" y="244827"/>
                                  <a:pt x="4583679" y="245956"/>
                                </a:cubicBezTo>
                                <a:cubicBezTo>
                                  <a:pt x="4580956" y="247083"/>
                                  <a:pt x="4578122" y="247648"/>
                                  <a:pt x="4575174" y="247650"/>
                                </a:cubicBezTo>
                                <a:lnTo>
                                  <a:pt x="22225" y="247650"/>
                                </a:lnTo>
                                <a:cubicBezTo>
                                  <a:pt x="19278" y="247648"/>
                                  <a:pt x="16443" y="247083"/>
                                  <a:pt x="13720" y="245956"/>
                                </a:cubicBezTo>
                                <a:cubicBezTo>
                                  <a:pt x="10997" y="244827"/>
                                  <a:pt x="8593" y="243221"/>
                                  <a:pt x="6509" y="241139"/>
                                </a:cubicBezTo>
                                <a:cubicBezTo>
                                  <a:pt x="4426" y="239054"/>
                                  <a:pt x="2820" y="236651"/>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16EF3C3B" id="Group 7675"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">
                <v:shape id="Shape 201"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" path="m,225425l,22225c,19276,564,16441,1692,13719,2820,10995,4426,8590,6509,6508,8593,4423,10997,2817,13720,1690,16443,563,19278,,22225,l4575174,v2948,,5782,563,8505,1690c4586402,2817,4588805,4423,4590890,6508v2084,2082,3689,4485,4817,7209c4596835,16441,4597399,19276,4597399,22225r,203200c4597399,228371,4596835,231205,4595707,233927v-1128,2724,-2733,5127,-4817,7212c4588805,243221,4586402,244827,4583679,245956v-2723,1127,-5557,1692,-8505,1694l22225,247650v-2947,-2,-5782,-567,-8505,-1694c10997,244827,8593,243221,6509,241139,4426,239054,2820,236651,1692,233927,564,231205,,228371,,225425xe" filled="f" strokecolor="#c8c8c8" strokeweight=".5pt">
                  <v:stroke miterlimit="1" joinstyle="miter"/>
                  <v:path arrowok="t" textboxrect="0,0,4597399,247650"/>
                </v:shape>
                <w10:anchorlock/>
              </v:group>
            </w:pict>
          </mc:Fallback>
        </mc:AlternateContent>
      </w:r>
    </w:p>
    <w:p w14:paraId="534DA86E" w14:textId="77777777" w:rsidR="000C54CA" w:rsidRDefault="00B23EB0">
      <w:pPr>
        <w:numPr>
          <w:ilvl w:val="0"/>
          <w:numId w:val="1"/>
        </w:numPr>
        <w:spacing w:after="3"/>
        <w:ind w:left="441" w:right="233" w:hanging="280"/>
      </w:pPr>
      <w:r>
        <w:rPr>
          <w:rFonts w:ascii="Segoe UI" w:eastAsia="Segoe UI" w:hAnsi="Segoe UI" w:cs="Segoe UI"/>
          <w:color w:val="242424"/>
        </w:rPr>
        <w:t>Number of people on your Management committee / Trustees</w:t>
      </w:r>
      <w:r>
        <w:rPr>
          <w:rFonts w:ascii="Segoe UI" w:eastAsia="Segoe UI" w:hAnsi="Segoe UI" w:cs="Segoe UI"/>
          <w:color w:val="AE1515"/>
          <w:sz w:val="17"/>
        </w:rPr>
        <w:t xml:space="preserve"> * </w:t>
      </w:r>
    </w:p>
    <w:p w14:paraId="65435E06" w14:textId="77777777" w:rsidR="000C54CA" w:rsidRDefault="00B23EB0">
      <w:pPr>
        <w:spacing w:after="638"/>
        <w:ind w:left="365"/>
      </w:pPr>
      <w:r>
        <w:rPr>
          <w:noProof/>
        </w:rPr>
        <mc:AlternateContent>
          <mc:Choice Requires="wpg">
            <w:drawing>
              <wp:inline distT="0" distB="0" distL="0" distR="0" wp14:anchorId="2BDB0407" wp14:editId="0C36549E">
                <wp:extent cx="4597399" cy="247650"/>
                <wp:effectExtent l="0" t="0" r="0" b="0"/>
                <wp:docPr id="7193" name="Group 7193"/>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220" name="Shape 220"/>
                        <wps:cNvSpPr/>
                        <wps:spPr>
                          <a:xfrm>
                            <a:off x="0" y="0"/>
                            <a:ext cx="4597399" cy="247650"/>
                          </a:xfrm>
                          <a:custGeom>
                            <a:avLst/>
                            <a:gdLst/>
                            <a:ahLst/>
                            <a:cxnLst/>
                            <a:rect l="0" t="0" r="0" b="0"/>
                            <a:pathLst>
                              <a:path w="4597399" h="247650">
                                <a:moveTo>
                                  <a:pt x="0" y="225425"/>
                                </a:moveTo>
                                <a:lnTo>
                                  <a:pt x="0" y="22225"/>
                                </a:lnTo>
                                <a:cubicBezTo>
                                  <a:pt x="0" y="19276"/>
                                  <a:pt x="564" y="16441"/>
                                  <a:pt x="1692" y="13717"/>
                                </a:cubicBezTo>
                                <a:cubicBezTo>
                                  <a:pt x="2820" y="10993"/>
                                  <a:pt x="4426" y="8590"/>
                                  <a:pt x="6509" y="6508"/>
                                </a:cubicBezTo>
                                <a:cubicBezTo>
                                  <a:pt x="8593" y="4425"/>
                                  <a:pt x="10997" y="2818"/>
                                  <a:pt x="13720" y="1690"/>
                                </a:cubicBezTo>
                                <a:cubicBezTo>
                                  <a:pt x="16443" y="563"/>
                                  <a:pt x="19278" y="0"/>
                                  <a:pt x="22225" y="0"/>
                                </a:cubicBezTo>
                                <a:lnTo>
                                  <a:pt x="4575174" y="0"/>
                                </a:lnTo>
                                <a:cubicBezTo>
                                  <a:pt x="4578122" y="0"/>
                                  <a:pt x="4580956" y="563"/>
                                  <a:pt x="4583679" y="1690"/>
                                </a:cubicBezTo>
                                <a:cubicBezTo>
                                  <a:pt x="4586402" y="2818"/>
                                  <a:pt x="4588805" y="4425"/>
                                  <a:pt x="4590890" y="6508"/>
                                </a:cubicBezTo>
                                <a:cubicBezTo>
                                  <a:pt x="4592974" y="8590"/>
                                  <a:pt x="4594579" y="10993"/>
                                  <a:pt x="4595707" y="13717"/>
                                </a:cubicBezTo>
                                <a:cubicBezTo>
                                  <a:pt x="4596835" y="16441"/>
                                  <a:pt x="4597399" y="19276"/>
                                  <a:pt x="4597399" y="22225"/>
                                </a:cubicBezTo>
                                <a:lnTo>
                                  <a:pt x="4597399" y="225425"/>
                                </a:lnTo>
                                <a:cubicBezTo>
                                  <a:pt x="4597399" y="228372"/>
                                  <a:pt x="4596835" y="231206"/>
                                  <a:pt x="4595707" y="233928"/>
                                </a:cubicBezTo>
                                <a:cubicBezTo>
                                  <a:pt x="4594579" y="236652"/>
                                  <a:pt x="4592974" y="239055"/>
                                  <a:pt x="4590890" y="241140"/>
                                </a:cubicBezTo>
                                <a:cubicBezTo>
                                  <a:pt x="4588805" y="243222"/>
                                  <a:pt x="4586402" y="244828"/>
                                  <a:pt x="4583679" y="245956"/>
                                </a:cubicBezTo>
                                <a:cubicBezTo>
                                  <a:pt x="4580956" y="247084"/>
                                  <a:pt x="4578122" y="247648"/>
                                  <a:pt x="4575174" y="247650"/>
                                </a:cubicBezTo>
                                <a:lnTo>
                                  <a:pt x="22225" y="247650"/>
                                </a:lnTo>
                                <a:cubicBezTo>
                                  <a:pt x="19278" y="247648"/>
                                  <a:pt x="16443" y="247084"/>
                                  <a:pt x="13720" y="245956"/>
                                </a:cubicBezTo>
                                <a:cubicBezTo>
                                  <a:pt x="10997" y="244828"/>
                                  <a:pt x="8593" y="243222"/>
                                  <a:pt x="6509" y="241140"/>
                                </a:cubicBezTo>
                                <a:cubicBezTo>
                                  <a:pt x="4426" y="239055"/>
                                  <a:pt x="2820" y="236652"/>
                                  <a:pt x="1692" y="233928"/>
                                </a:cubicBezTo>
                                <a:cubicBezTo>
                                  <a:pt x="564" y="231206"/>
                                  <a:pt x="0" y="228372"/>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5F388E22" id="Group 7193"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">
                <v:shape id="Shape 220"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" path="m,225425l,22225c,19276,564,16441,1692,13717,2820,10993,4426,8590,6509,6508,8593,4425,10997,2818,13720,1690,16443,563,19278,,22225,l4575174,v2948,,5782,563,8505,1690c4586402,2818,4588805,4425,4590890,6508v2084,2082,3689,4485,4817,7209c4596835,16441,4597399,19276,4597399,22225r,203200c4597399,228372,4596835,231206,4595707,233928v-1128,2724,-2733,5127,-4817,7212c4588805,243222,4586402,244828,4583679,245956v-2723,1128,-5557,1692,-8505,1694l22225,247650v-2947,-2,-5782,-566,-8505,-1694c10997,244828,8593,243222,6509,241140,4426,239055,2820,236652,1692,233928,564,231206,,228372,,225425xe" filled="f" strokecolor="#c8c8c8" strokeweight=".5pt">
                  <v:stroke miterlimit="1" joinstyle="miter"/>
                  <v:path arrowok="t" textboxrect="0,0,4597399,247650"/>
                </v:shape>
                <w10:anchorlock/>
              </v:group>
            </w:pict>
          </mc:Fallback>
        </mc:AlternateContent>
      </w:r>
    </w:p>
    <w:p w14:paraId="647AF2C1" w14:textId="77777777" w:rsidR="000C54CA" w:rsidRDefault="00B23EB0">
      <w:pPr>
        <w:numPr>
          <w:ilvl w:val="0"/>
          <w:numId w:val="1"/>
        </w:numPr>
        <w:spacing w:after="3"/>
        <w:ind w:left="441" w:right="233" w:hanging="280"/>
      </w:pPr>
      <w:r>
        <w:rPr>
          <w:rFonts w:ascii="Segoe UI" w:eastAsia="Segoe UI" w:hAnsi="Segoe UI" w:cs="Segoe UI"/>
          <w:color w:val="242424"/>
        </w:rPr>
        <w:t>Number of volunteers</w:t>
      </w:r>
      <w:r>
        <w:rPr>
          <w:rFonts w:ascii="Segoe UI" w:eastAsia="Segoe UI" w:hAnsi="Segoe UI" w:cs="Segoe UI"/>
          <w:color w:val="AE1515"/>
          <w:sz w:val="17"/>
        </w:rPr>
        <w:t xml:space="preserve"> * </w:t>
      </w:r>
    </w:p>
    <w:p w14:paraId="5BBFC980" w14:textId="77777777" w:rsidR="000C54CA" w:rsidRDefault="00B23EB0">
      <w:pPr>
        <w:spacing w:after="638"/>
        <w:ind w:left="365"/>
      </w:pPr>
      <w:r>
        <w:rPr>
          <w:noProof/>
        </w:rPr>
        <mc:AlternateContent>
          <mc:Choice Requires="wpg">
            <w:drawing>
              <wp:inline distT="0" distB="0" distL="0" distR="0" wp14:anchorId="1B58DD3C" wp14:editId="3B2C043D">
                <wp:extent cx="4597399" cy="247650"/>
                <wp:effectExtent l="0" t="0" r="0" b="0"/>
                <wp:docPr id="7194" name="Group 7194"/>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227" name="Shape 227"/>
                        <wps:cNvSpPr/>
                        <wps:spPr>
                          <a:xfrm>
                            <a:off x="0" y="0"/>
                            <a:ext cx="4597399" cy="247650"/>
                          </a:xfrm>
                          <a:custGeom>
                            <a:avLst/>
                            <a:gdLst/>
                            <a:ahLst/>
                            <a:cxnLst/>
                            <a:rect l="0" t="0" r="0" b="0"/>
                            <a:pathLst>
                              <a:path w="4597399" h="247650">
                                <a:moveTo>
                                  <a:pt x="0" y="225425"/>
                                </a:moveTo>
                                <a:lnTo>
                                  <a:pt x="0" y="22225"/>
                                </a:lnTo>
                                <a:cubicBezTo>
                                  <a:pt x="0" y="19275"/>
                                  <a:pt x="564" y="16439"/>
                                  <a:pt x="1692" y="13717"/>
                                </a:cubicBezTo>
                                <a:cubicBezTo>
                                  <a:pt x="2820" y="10995"/>
                                  <a:pt x="4426" y="8592"/>
                                  <a:pt x="6509" y="6508"/>
                                </a:cubicBezTo>
                                <a:cubicBezTo>
                                  <a:pt x="8593" y="4423"/>
                                  <a:pt x="10997" y="2817"/>
                                  <a:pt x="13720" y="1690"/>
                                </a:cubicBezTo>
                                <a:cubicBezTo>
                                  <a:pt x="16443" y="563"/>
                                  <a:pt x="19278" y="0"/>
                                  <a:pt x="22225" y="0"/>
                                </a:cubicBezTo>
                                <a:lnTo>
                                  <a:pt x="4575174" y="0"/>
                                </a:lnTo>
                                <a:cubicBezTo>
                                  <a:pt x="4578122" y="0"/>
                                  <a:pt x="4580956" y="564"/>
                                  <a:pt x="4583679" y="1691"/>
                                </a:cubicBezTo>
                                <a:cubicBezTo>
                                  <a:pt x="4586402" y="2817"/>
                                  <a:pt x="4588805" y="4423"/>
                                  <a:pt x="4590890" y="6508"/>
                                </a:cubicBezTo>
                                <a:cubicBezTo>
                                  <a:pt x="4592974" y="8592"/>
                                  <a:pt x="4594579" y="10995"/>
                                  <a:pt x="4595707" y="13717"/>
                                </a:cubicBezTo>
                                <a:cubicBezTo>
                                  <a:pt x="4596835" y="16439"/>
                                  <a:pt x="4597399" y="19275"/>
                                  <a:pt x="4597399" y="22225"/>
                                </a:cubicBezTo>
                                <a:lnTo>
                                  <a:pt x="4597399" y="225425"/>
                                </a:lnTo>
                                <a:cubicBezTo>
                                  <a:pt x="4597399" y="228371"/>
                                  <a:pt x="4596835" y="231205"/>
                                  <a:pt x="4595707" y="233927"/>
                                </a:cubicBezTo>
                                <a:cubicBezTo>
                                  <a:pt x="4594579" y="236651"/>
                                  <a:pt x="4592974" y="239054"/>
                                  <a:pt x="4590890" y="241139"/>
                                </a:cubicBezTo>
                                <a:cubicBezTo>
                                  <a:pt x="4588805" y="243221"/>
                                  <a:pt x="4586402" y="244827"/>
                                  <a:pt x="4583679" y="245956"/>
                                </a:cubicBezTo>
                                <a:cubicBezTo>
                                  <a:pt x="4580956" y="247083"/>
                                  <a:pt x="4578122" y="247648"/>
                                  <a:pt x="4575174" y="247650"/>
                                </a:cubicBezTo>
                                <a:lnTo>
                                  <a:pt x="22225" y="247650"/>
                                </a:lnTo>
                                <a:cubicBezTo>
                                  <a:pt x="19278" y="247648"/>
                                  <a:pt x="16443" y="247083"/>
                                  <a:pt x="13720" y="245956"/>
                                </a:cubicBezTo>
                                <a:cubicBezTo>
                                  <a:pt x="10997" y="244827"/>
                                  <a:pt x="8593" y="243221"/>
                                  <a:pt x="6509" y="241139"/>
                                </a:cubicBezTo>
                                <a:cubicBezTo>
                                  <a:pt x="4426" y="239054"/>
                                  <a:pt x="2820" y="236651"/>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5712AB4B" id="Group 7194"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">
                <v:shape id="Shape 227"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" path="m,225425l,22225c,19275,564,16439,1692,13717,2820,10995,4426,8592,6509,6508,8593,4423,10997,2817,13720,1690,16443,563,19278,,22225,l4575174,v2948,,5782,564,8505,1691c4586402,2817,4588805,4423,4590890,6508v2084,2084,3689,4487,4817,7209c4596835,16439,4597399,19275,4597399,22225r,203200c4597399,228371,4596835,231205,4595707,233927v-1128,2724,-2733,5127,-4817,7212c4588805,243221,4586402,244827,4583679,245956v-2723,1127,-5557,1692,-8505,1694l22225,247650v-2947,-2,-5782,-567,-8505,-1694c10997,244827,8593,243221,6509,241139,4426,239054,2820,236651,1692,233927,564,231205,,228371,,225425xe" filled="f" strokecolor="#c8c8c8" strokeweight=".5pt">
                  <v:stroke miterlimit="1" joinstyle="miter"/>
                  <v:path arrowok="t" textboxrect="0,0,4597399,247650"/>
                </v:shape>
                <w10:anchorlock/>
              </v:group>
            </w:pict>
          </mc:Fallback>
        </mc:AlternateContent>
      </w:r>
    </w:p>
    <w:p w14:paraId="67A22936" w14:textId="77777777" w:rsidR="000C54CA" w:rsidRDefault="00B23EB0">
      <w:pPr>
        <w:numPr>
          <w:ilvl w:val="0"/>
          <w:numId w:val="1"/>
        </w:numPr>
        <w:spacing w:after="3"/>
        <w:ind w:left="441" w:right="233" w:hanging="280"/>
      </w:pPr>
      <w:r>
        <w:rPr>
          <w:rFonts w:ascii="Segoe UI" w:eastAsia="Segoe UI" w:hAnsi="Segoe UI" w:cs="Segoe UI"/>
          <w:color w:val="242424"/>
        </w:rPr>
        <w:t>Number of paid staff</w:t>
      </w:r>
      <w:r>
        <w:rPr>
          <w:rFonts w:ascii="Segoe UI" w:eastAsia="Segoe UI" w:hAnsi="Segoe UI" w:cs="Segoe UI"/>
          <w:color w:val="AE1515"/>
          <w:sz w:val="17"/>
        </w:rPr>
        <w:t xml:space="preserve"> * </w:t>
      </w:r>
    </w:p>
    <w:p w14:paraId="5313E42B" w14:textId="77777777" w:rsidR="000C54CA" w:rsidRDefault="00B23EB0">
      <w:pPr>
        <w:spacing w:after="636"/>
        <w:ind w:left="365"/>
      </w:pPr>
      <w:r>
        <w:rPr>
          <w:noProof/>
        </w:rPr>
        <mc:AlternateContent>
          <mc:Choice Requires="wpg">
            <w:drawing>
              <wp:inline distT="0" distB="0" distL="0" distR="0" wp14:anchorId="22AB6FE7" wp14:editId="25F0BF4B">
                <wp:extent cx="4597399" cy="247650"/>
                <wp:effectExtent l="0" t="0" r="0" b="0"/>
                <wp:docPr id="7195" name="Group 7195"/>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235" name="Shape 235"/>
                        <wps:cNvSpPr/>
                        <wps:spPr>
                          <a:xfrm>
                            <a:off x="0" y="0"/>
                            <a:ext cx="4597399" cy="247650"/>
                          </a:xfrm>
                          <a:custGeom>
                            <a:avLst/>
                            <a:gdLst/>
                            <a:ahLst/>
                            <a:cxnLst/>
                            <a:rect l="0" t="0" r="0" b="0"/>
                            <a:pathLst>
                              <a:path w="4597399" h="247650">
                                <a:moveTo>
                                  <a:pt x="0" y="225425"/>
                                </a:moveTo>
                                <a:lnTo>
                                  <a:pt x="0" y="22225"/>
                                </a:lnTo>
                                <a:cubicBezTo>
                                  <a:pt x="0" y="19276"/>
                                  <a:pt x="564" y="16441"/>
                                  <a:pt x="1692" y="13717"/>
                                </a:cubicBezTo>
                                <a:cubicBezTo>
                                  <a:pt x="2820" y="10993"/>
                                  <a:pt x="4426" y="8590"/>
                                  <a:pt x="6509" y="6507"/>
                                </a:cubicBezTo>
                                <a:cubicBezTo>
                                  <a:pt x="8593" y="4423"/>
                                  <a:pt x="10997" y="2817"/>
                                  <a:pt x="13720" y="1690"/>
                                </a:cubicBezTo>
                                <a:cubicBezTo>
                                  <a:pt x="16443" y="563"/>
                                  <a:pt x="19278" y="0"/>
                                  <a:pt x="22225" y="0"/>
                                </a:cubicBezTo>
                                <a:lnTo>
                                  <a:pt x="4575174" y="0"/>
                                </a:lnTo>
                                <a:cubicBezTo>
                                  <a:pt x="4578122" y="0"/>
                                  <a:pt x="4580956" y="563"/>
                                  <a:pt x="4583679" y="1690"/>
                                </a:cubicBezTo>
                                <a:cubicBezTo>
                                  <a:pt x="4586402" y="2817"/>
                                  <a:pt x="4588805" y="4423"/>
                                  <a:pt x="4590890" y="6507"/>
                                </a:cubicBezTo>
                                <a:cubicBezTo>
                                  <a:pt x="4592974" y="8590"/>
                                  <a:pt x="4594579" y="10993"/>
                                  <a:pt x="4595707" y="13717"/>
                                </a:cubicBezTo>
                                <a:cubicBezTo>
                                  <a:pt x="4596835" y="16441"/>
                                  <a:pt x="4597399" y="19276"/>
                                  <a:pt x="4597399" y="22225"/>
                                </a:cubicBezTo>
                                <a:lnTo>
                                  <a:pt x="4597399" y="225425"/>
                                </a:lnTo>
                                <a:cubicBezTo>
                                  <a:pt x="4597399" y="228371"/>
                                  <a:pt x="4596835" y="231205"/>
                                  <a:pt x="4595707" y="233927"/>
                                </a:cubicBezTo>
                                <a:cubicBezTo>
                                  <a:pt x="4594579" y="236648"/>
                                  <a:pt x="4592974" y="239052"/>
                                  <a:pt x="4590890" y="241137"/>
                                </a:cubicBezTo>
                                <a:cubicBezTo>
                                  <a:pt x="4588805" y="243221"/>
                                  <a:pt x="4586402" y="244827"/>
                                  <a:pt x="4583679" y="245954"/>
                                </a:cubicBezTo>
                                <a:cubicBezTo>
                                  <a:pt x="4580956" y="247083"/>
                                  <a:pt x="4578122" y="247648"/>
                                  <a:pt x="4575174" y="247650"/>
                                </a:cubicBezTo>
                                <a:lnTo>
                                  <a:pt x="22225" y="247650"/>
                                </a:lnTo>
                                <a:cubicBezTo>
                                  <a:pt x="19278" y="247648"/>
                                  <a:pt x="16443" y="247083"/>
                                  <a:pt x="13720" y="245954"/>
                                </a:cubicBezTo>
                                <a:cubicBezTo>
                                  <a:pt x="10997" y="244827"/>
                                  <a:pt x="8593" y="243221"/>
                                  <a:pt x="6509" y="241137"/>
                                </a:cubicBezTo>
                                <a:cubicBezTo>
                                  <a:pt x="4426" y="239052"/>
                                  <a:pt x="2820" y="236648"/>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76F81737" id="Group 7195"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">
                <v:shape id="Shape 235"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" path="m,225425l,22225c,19276,564,16441,1692,13717,2820,10993,4426,8590,6509,6507,8593,4423,10997,2817,13720,1690,16443,563,19278,,22225,l4575174,v2948,,5782,563,8505,1690c4586402,2817,4588805,4423,4590890,6507v2084,2083,3689,4486,4817,7210c4596835,16441,4597399,19276,4597399,22225r,203200c4597399,228371,4596835,231205,4595707,233927v-1128,2721,-2733,5125,-4817,7210c4588805,243221,4586402,244827,4583679,245954v-2723,1129,-5557,1694,-8505,1696l22225,247650v-2947,-2,-5782,-567,-8505,-1696c10997,244827,8593,243221,6509,241137,4426,239052,2820,236648,1692,233927,564,231205,,228371,,225425xe" filled="f" strokecolor="#c8c8c8" strokeweight=".5pt">
                  <v:stroke miterlimit="1" joinstyle="miter"/>
                  <v:path arrowok="t" textboxrect="0,0,4597399,247650"/>
                </v:shape>
                <w10:anchorlock/>
              </v:group>
            </w:pict>
          </mc:Fallback>
        </mc:AlternateContent>
      </w:r>
    </w:p>
    <w:p w14:paraId="3D252082" w14:textId="77777777" w:rsidR="000C54CA" w:rsidRDefault="00B23EB0">
      <w:pPr>
        <w:numPr>
          <w:ilvl w:val="0"/>
          <w:numId w:val="1"/>
        </w:numPr>
        <w:spacing w:after="3"/>
        <w:ind w:left="441" w:right="233" w:hanging="280"/>
      </w:pPr>
      <w:r>
        <w:rPr>
          <w:rFonts w:ascii="Segoe UI" w:eastAsia="Segoe UI" w:hAnsi="Segoe UI" w:cs="Segoe UI"/>
          <w:color w:val="242424"/>
        </w:rPr>
        <w:t>Name of Chair of Trustee Board / Committee</w:t>
      </w:r>
      <w:r>
        <w:rPr>
          <w:rFonts w:ascii="Segoe UI" w:eastAsia="Segoe UI" w:hAnsi="Segoe UI" w:cs="Segoe UI"/>
          <w:color w:val="AE1515"/>
          <w:sz w:val="17"/>
        </w:rPr>
        <w:t xml:space="preserve"> * </w:t>
      </w:r>
    </w:p>
    <w:p w14:paraId="545D01BA" w14:textId="77777777" w:rsidR="000C54CA" w:rsidRDefault="00B23EB0">
      <w:pPr>
        <w:spacing w:after="636"/>
        <w:ind w:left="365"/>
      </w:pPr>
      <w:r>
        <w:rPr>
          <w:noProof/>
        </w:rPr>
        <mc:AlternateContent>
          <mc:Choice Requires="wpg">
            <w:drawing>
              <wp:inline distT="0" distB="0" distL="0" distR="0" wp14:anchorId="1FE779F0" wp14:editId="0E3DAFED">
                <wp:extent cx="4597399" cy="247650"/>
                <wp:effectExtent l="0" t="0" r="0" b="0"/>
                <wp:docPr id="7196" name="Group 7196"/>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243" name="Shape 243"/>
                        <wps:cNvSpPr/>
                        <wps:spPr>
                          <a:xfrm>
                            <a:off x="0" y="0"/>
                            <a:ext cx="4597399" cy="247650"/>
                          </a:xfrm>
                          <a:custGeom>
                            <a:avLst/>
                            <a:gdLst/>
                            <a:ahLst/>
                            <a:cxnLst/>
                            <a:rect l="0" t="0" r="0" b="0"/>
                            <a:pathLst>
                              <a:path w="4597399" h="247650">
                                <a:moveTo>
                                  <a:pt x="0" y="225425"/>
                                </a:moveTo>
                                <a:lnTo>
                                  <a:pt x="0" y="22225"/>
                                </a:lnTo>
                                <a:cubicBezTo>
                                  <a:pt x="0" y="19276"/>
                                  <a:pt x="564" y="16441"/>
                                  <a:pt x="1692" y="13717"/>
                                </a:cubicBezTo>
                                <a:cubicBezTo>
                                  <a:pt x="2820" y="10993"/>
                                  <a:pt x="4426" y="8590"/>
                                  <a:pt x="6509" y="6508"/>
                                </a:cubicBezTo>
                                <a:cubicBezTo>
                                  <a:pt x="8593" y="4423"/>
                                  <a:pt x="10997" y="2817"/>
                                  <a:pt x="13720" y="1690"/>
                                </a:cubicBezTo>
                                <a:cubicBezTo>
                                  <a:pt x="16443" y="563"/>
                                  <a:pt x="19278" y="0"/>
                                  <a:pt x="22225" y="0"/>
                                </a:cubicBezTo>
                                <a:lnTo>
                                  <a:pt x="4575174" y="0"/>
                                </a:lnTo>
                                <a:cubicBezTo>
                                  <a:pt x="4578122" y="0"/>
                                  <a:pt x="4580956" y="563"/>
                                  <a:pt x="4583679" y="1690"/>
                                </a:cubicBezTo>
                                <a:cubicBezTo>
                                  <a:pt x="4586402" y="2817"/>
                                  <a:pt x="4588805" y="4423"/>
                                  <a:pt x="4590890" y="6508"/>
                                </a:cubicBezTo>
                                <a:cubicBezTo>
                                  <a:pt x="4592974" y="8590"/>
                                  <a:pt x="4594579" y="10993"/>
                                  <a:pt x="4595707" y="13717"/>
                                </a:cubicBezTo>
                                <a:cubicBezTo>
                                  <a:pt x="4596835" y="16441"/>
                                  <a:pt x="4597399" y="19276"/>
                                  <a:pt x="4597399" y="22225"/>
                                </a:cubicBezTo>
                                <a:lnTo>
                                  <a:pt x="4597399" y="225425"/>
                                </a:lnTo>
                                <a:cubicBezTo>
                                  <a:pt x="4597399" y="228371"/>
                                  <a:pt x="4596835" y="231205"/>
                                  <a:pt x="4595707" y="233927"/>
                                </a:cubicBezTo>
                                <a:cubicBezTo>
                                  <a:pt x="4594579" y="236649"/>
                                  <a:pt x="4592974" y="239054"/>
                                  <a:pt x="4590890" y="241139"/>
                                </a:cubicBezTo>
                                <a:cubicBezTo>
                                  <a:pt x="4588805" y="243222"/>
                                  <a:pt x="4586402" y="244828"/>
                                  <a:pt x="4583679" y="245956"/>
                                </a:cubicBezTo>
                                <a:cubicBezTo>
                                  <a:pt x="4580956" y="247084"/>
                                  <a:pt x="4578122" y="247648"/>
                                  <a:pt x="4575174" y="247650"/>
                                </a:cubicBezTo>
                                <a:lnTo>
                                  <a:pt x="22225" y="247650"/>
                                </a:lnTo>
                                <a:cubicBezTo>
                                  <a:pt x="19278" y="247648"/>
                                  <a:pt x="16443" y="247084"/>
                                  <a:pt x="13720" y="245956"/>
                                </a:cubicBezTo>
                                <a:cubicBezTo>
                                  <a:pt x="10997" y="244828"/>
                                  <a:pt x="8593" y="243222"/>
                                  <a:pt x="6509" y="241139"/>
                                </a:cubicBezTo>
                                <a:cubicBezTo>
                                  <a:pt x="4426" y="239054"/>
                                  <a:pt x="2820" y="236649"/>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0F5D116E" id="Group 7196"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">
                <v:shape id="Shape 243"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" path="m,225425l,22225c,19276,564,16441,1692,13717,2820,10993,4426,8590,6509,6508,8593,4423,10997,2817,13720,1690,16443,563,19278,,22225,l4575174,v2948,,5782,563,8505,1690c4586402,2817,4588805,4423,4590890,6508v2084,2082,3689,4485,4817,7209c4596835,16441,4597399,19276,4597399,22225r,203200c4597399,228371,4596835,231205,4595707,233927v-1128,2722,-2733,5127,-4817,7212c4588805,243222,4586402,244828,4583679,245956v-2723,1128,-5557,1692,-8505,1694l22225,247650v-2947,-2,-5782,-566,-8505,-1694c10997,244828,8593,243222,6509,241139,4426,239054,2820,236649,1692,233927,564,231205,,228371,,225425xe" filled="f" strokecolor="#c8c8c8" strokeweight=".5pt">
                  <v:stroke miterlimit="1" joinstyle="miter"/>
                  <v:path arrowok="t" textboxrect="0,0,4597399,247650"/>
                </v:shape>
                <w10:anchorlock/>
              </v:group>
            </w:pict>
          </mc:Fallback>
        </mc:AlternateContent>
      </w:r>
    </w:p>
    <w:p w14:paraId="0F1828FF" w14:textId="77777777" w:rsidR="000C54CA" w:rsidRDefault="00B23EB0">
      <w:pPr>
        <w:numPr>
          <w:ilvl w:val="0"/>
          <w:numId w:val="1"/>
        </w:numPr>
        <w:spacing w:after="3"/>
        <w:ind w:left="441" w:right="233" w:hanging="280"/>
      </w:pPr>
      <w:r>
        <w:rPr>
          <w:rFonts w:ascii="Segoe UI" w:eastAsia="Segoe UI" w:hAnsi="Segoe UI" w:cs="Segoe UI"/>
          <w:color w:val="242424"/>
        </w:rPr>
        <w:t>Phone Number of Chair of Trustee Board / Committee</w:t>
      </w:r>
      <w:r>
        <w:rPr>
          <w:rFonts w:ascii="Segoe UI" w:eastAsia="Segoe UI" w:hAnsi="Segoe UI" w:cs="Segoe UI"/>
          <w:color w:val="AE1515"/>
          <w:sz w:val="17"/>
        </w:rPr>
        <w:t xml:space="preserve"> * </w:t>
      </w:r>
    </w:p>
    <w:p w14:paraId="2CE96BBF" w14:textId="77777777" w:rsidR="000C54CA" w:rsidRDefault="00B23EB0">
      <w:pPr>
        <w:spacing w:after="636"/>
        <w:ind w:left="365"/>
      </w:pPr>
      <w:r>
        <w:rPr>
          <w:noProof/>
        </w:rPr>
        <mc:AlternateContent>
          <mc:Choice Requires="wpg">
            <w:drawing>
              <wp:inline distT="0" distB="0" distL="0" distR="0" wp14:anchorId="6F92D25D" wp14:editId="6E9D2D9F">
                <wp:extent cx="4597399" cy="247650"/>
                <wp:effectExtent l="0" t="0" r="0" b="0"/>
                <wp:docPr id="7197" name="Group 7197"/>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251" name="Shape 251"/>
                        <wps:cNvSpPr/>
                        <wps:spPr>
                          <a:xfrm>
                            <a:off x="0" y="0"/>
                            <a:ext cx="4597399" cy="247650"/>
                          </a:xfrm>
                          <a:custGeom>
                            <a:avLst/>
                            <a:gdLst/>
                            <a:ahLst/>
                            <a:cxnLst/>
                            <a:rect l="0" t="0" r="0" b="0"/>
                            <a:pathLst>
                              <a:path w="4597399" h="247650">
                                <a:moveTo>
                                  <a:pt x="0" y="225425"/>
                                </a:moveTo>
                                <a:lnTo>
                                  <a:pt x="0" y="22225"/>
                                </a:lnTo>
                                <a:cubicBezTo>
                                  <a:pt x="0" y="19278"/>
                                  <a:pt x="564" y="16442"/>
                                  <a:pt x="1692" y="13719"/>
                                </a:cubicBezTo>
                                <a:cubicBezTo>
                                  <a:pt x="2820" y="10995"/>
                                  <a:pt x="4426" y="8592"/>
                                  <a:pt x="6509" y="6510"/>
                                </a:cubicBezTo>
                                <a:cubicBezTo>
                                  <a:pt x="8593" y="4425"/>
                                  <a:pt x="10997" y="2818"/>
                                  <a:pt x="13720" y="1690"/>
                                </a:cubicBezTo>
                                <a:cubicBezTo>
                                  <a:pt x="16443" y="563"/>
                                  <a:pt x="19278" y="0"/>
                                  <a:pt x="22225" y="0"/>
                                </a:cubicBezTo>
                                <a:lnTo>
                                  <a:pt x="4575174" y="0"/>
                                </a:lnTo>
                                <a:cubicBezTo>
                                  <a:pt x="4578122" y="0"/>
                                  <a:pt x="4580956" y="564"/>
                                  <a:pt x="4583679" y="1691"/>
                                </a:cubicBezTo>
                                <a:cubicBezTo>
                                  <a:pt x="4586402" y="2818"/>
                                  <a:pt x="4588805" y="4425"/>
                                  <a:pt x="4590890" y="6510"/>
                                </a:cubicBezTo>
                                <a:cubicBezTo>
                                  <a:pt x="4592974" y="8592"/>
                                  <a:pt x="4594579" y="10995"/>
                                  <a:pt x="4595707" y="13719"/>
                                </a:cubicBezTo>
                                <a:cubicBezTo>
                                  <a:pt x="4596835" y="16442"/>
                                  <a:pt x="4597399" y="19278"/>
                                  <a:pt x="4597399" y="22225"/>
                                </a:cubicBezTo>
                                <a:lnTo>
                                  <a:pt x="4597399" y="225425"/>
                                </a:lnTo>
                                <a:cubicBezTo>
                                  <a:pt x="4597399" y="228371"/>
                                  <a:pt x="4596835" y="231205"/>
                                  <a:pt x="4595707" y="233928"/>
                                </a:cubicBezTo>
                                <a:cubicBezTo>
                                  <a:pt x="4594579" y="236651"/>
                                  <a:pt x="4592974" y="239055"/>
                                  <a:pt x="4590890" y="241140"/>
                                </a:cubicBezTo>
                                <a:cubicBezTo>
                                  <a:pt x="4588805" y="243222"/>
                                  <a:pt x="4586402" y="244828"/>
                                  <a:pt x="4583679" y="245957"/>
                                </a:cubicBezTo>
                                <a:cubicBezTo>
                                  <a:pt x="4580956" y="247084"/>
                                  <a:pt x="4578122" y="247648"/>
                                  <a:pt x="4575174" y="247650"/>
                                </a:cubicBezTo>
                                <a:lnTo>
                                  <a:pt x="22225" y="247650"/>
                                </a:lnTo>
                                <a:cubicBezTo>
                                  <a:pt x="19278" y="247648"/>
                                  <a:pt x="16443" y="247084"/>
                                  <a:pt x="13720" y="245957"/>
                                </a:cubicBezTo>
                                <a:cubicBezTo>
                                  <a:pt x="10997" y="244828"/>
                                  <a:pt x="8593" y="243222"/>
                                  <a:pt x="6509" y="241140"/>
                                </a:cubicBezTo>
                                <a:cubicBezTo>
                                  <a:pt x="4426" y="239055"/>
                                  <a:pt x="2820" y="236651"/>
                                  <a:pt x="1692" y="233928"/>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356E5ADC" id="Group 7197"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">
                <v:shape id="Shape 251"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" path="m,225425l,22225c,19278,564,16442,1692,13719,2820,10995,4426,8592,6509,6510,8593,4425,10997,2818,13720,1690,16443,563,19278,,22225,l4575174,v2948,,5782,564,8505,1691c4586402,2818,4588805,4425,4590890,6510v2084,2082,3689,4485,4817,7209c4596835,16442,4597399,19278,4597399,22225r,203200c4597399,228371,4596835,231205,4595707,233928v-1128,2723,-2733,5127,-4817,7212c4588805,243222,4586402,244828,4583679,245957v-2723,1127,-5557,1691,-8505,1693l22225,247650v-2947,-2,-5782,-566,-8505,-1693c10997,244828,8593,243222,6509,241140,4426,239055,2820,236651,1692,233928,564,231205,,228371,,225425xe" filled="f" strokecolor="#c8c8c8" strokeweight=".5pt">
                  <v:stroke miterlimit="1" joinstyle="miter"/>
                  <v:path arrowok="t" textboxrect="0,0,4597399,247650"/>
                </v:shape>
                <w10:anchorlock/>
              </v:group>
            </w:pict>
          </mc:Fallback>
        </mc:AlternateContent>
      </w:r>
    </w:p>
    <w:p w14:paraId="11D73F34" w14:textId="77777777" w:rsidR="000C54CA" w:rsidRDefault="00B23EB0">
      <w:pPr>
        <w:numPr>
          <w:ilvl w:val="0"/>
          <w:numId w:val="1"/>
        </w:numPr>
        <w:spacing w:after="3"/>
        <w:ind w:left="441" w:right="233" w:hanging="280"/>
      </w:pPr>
      <w:r>
        <w:rPr>
          <w:rFonts w:ascii="Segoe UI" w:eastAsia="Segoe UI" w:hAnsi="Segoe UI" w:cs="Segoe UI"/>
          <w:color w:val="242424"/>
        </w:rPr>
        <w:t>Email address of Chair of Trustee Board / Committee</w:t>
      </w:r>
      <w:r>
        <w:rPr>
          <w:rFonts w:ascii="Segoe UI" w:eastAsia="Segoe UI" w:hAnsi="Segoe UI" w:cs="Segoe UI"/>
          <w:color w:val="AE1515"/>
          <w:sz w:val="17"/>
        </w:rPr>
        <w:t xml:space="preserve"> * </w:t>
      </w:r>
    </w:p>
    <w:p w14:paraId="09A065F1" w14:textId="77777777" w:rsidR="000C54CA" w:rsidRDefault="00B23EB0">
      <w:pPr>
        <w:spacing w:after="0"/>
        <w:ind w:left="365"/>
      </w:pPr>
      <w:r>
        <w:rPr>
          <w:noProof/>
        </w:rPr>
        <mc:AlternateContent>
          <mc:Choice Requires="wpg">
            <w:drawing>
              <wp:inline distT="0" distB="0" distL="0" distR="0" wp14:anchorId="1EEC2613" wp14:editId="647D5D60">
                <wp:extent cx="4597399" cy="247650"/>
                <wp:effectExtent l="0" t="0" r="0" b="0"/>
                <wp:docPr id="7198" name="Group 7198"/>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259" name="Shape 259"/>
                        <wps:cNvSpPr/>
                        <wps:spPr>
                          <a:xfrm>
                            <a:off x="0" y="0"/>
                            <a:ext cx="4597399" cy="247650"/>
                          </a:xfrm>
                          <a:custGeom>
                            <a:avLst/>
                            <a:gdLst/>
                            <a:ahLst/>
                            <a:cxnLst/>
                            <a:rect l="0" t="0" r="0" b="0"/>
                            <a:pathLst>
                              <a:path w="4597399" h="247650">
                                <a:moveTo>
                                  <a:pt x="0" y="225425"/>
                                </a:moveTo>
                                <a:lnTo>
                                  <a:pt x="0" y="22225"/>
                                </a:lnTo>
                                <a:cubicBezTo>
                                  <a:pt x="0" y="19276"/>
                                  <a:pt x="564" y="16441"/>
                                  <a:pt x="1692" y="13719"/>
                                </a:cubicBezTo>
                                <a:cubicBezTo>
                                  <a:pt x="2820" y="10995"/>
                                  <a:pt x="4426" y="8590"/>
                                  <a:pt x="6509" y="6508"/>
                                </a:cubicBezTo>
                                <a:cubicBezTo>
                                  <a:pt x="8593" y="4423"/>
                                  <a:pt x="10997" y="2817"/>
                                  <a:pt x="13720" y="1690"/>
                                </a:cubicBezTo>
                                <a:cubicBezTo>
                                  <a:pt x="16443" y="563"/>
                                  <a:pt x="19278" y="0"/>
                                  <a:pt x="22225" y="0"/>
                                </a:cubicBezTo>
                                <a:lnTo>
                                  <a:pt x="4575174" y="0"/>
                                </a:lnTo>
                                <a:cubicBezTo>
                                  <a:pt x="4578122" y="0"/>
                                  <a:pt x="4580956" y="563"/>
                                  <a:pt x="4583679" y="1690"/>
                                </a:cubicBezTo>
                                <a:cubicBezTo>
                                  <a:pt x="4586402" y="2817"/>
                                  <a:pt x="4588805" y="4423"/>
                                  <a:pt x="4590890" y="6508"/>
                                </a:cubicBezTo>
                                <a:cubicBezTo>
                                  <a:pt x="4592974" y="8590"/>
                                  <a:pt x="4594579" y="10993"/>
                                  <a:pt x="4595707" y="13717"/>
                                </a:cubicBezTo>
                                <a:cubicBezTo>
                                  <a:pt x="4596835" y="16441"/>
                                  <a:pt x="4597399" y="19276"/>
                                  <a:pt x="4597399" y="22225"/>
                                </a:cubicBezTo>
                                <a:lnTo>
                                  <a:pt x="4597399" y="225425"/>
                                </a:lnTo>
                                <a:cubicBezTo>
                                  <a:pt x="4597399" y="228371"/>
                                  <a:pt x="4596835" y="231205"/>
                                  <a:pt x="4595707" y="233927"/>
                                </a:cubicBezTo>
                                <a:cubicBezTo>
                                  <a:pt x="4594579" y="236649"/>
                                  <a:pt x="4592974" y="239054"/>
                                  <a:pt x="4590890" y="241139"/>
                                </a:cubicBezTo>
                                <a:cubicBezTo>
                                  <a:pt x="4588805" y="243221"/>
                                  <a:pt x="4586402" y="244827"/>
                                  <a:pt x="4583679" y="245954"/>
                                </a:cubicBezTo>
                                <a:cubicBezTo>
                                  <a:pt x="4580956" y="247083"/>
                                  <a:pt x="4578122" y="247648"/>
                                  <a:pt x="4575174" y="247650"/>
                                </a:cubicBezTo>
                                <a:lnTo>
                                  <a:pt x="22225" y="247650"/>
                                </a:lnTo>
                                <a:cubicBezTo>
                                  <a:pt x="19278" y="247648"/>
                                  <a:pt x="16443" y="247083"/>
                                  <a:pt x="13720" y="245954"/>
                                </a:cubicBezTo>
                                <a:cubicBezTo>
                                  <a:pt x="10997" y="244827"/>
                                  <a:pt x="8593" y="243221"/>
                                  <a:pt x="6509" y="241139"/>
                                </a:cubicBezTo>
                                <a:cubicBezTo>
                                  <a:pt x="4426" y="239054"/>
                                  <a:pt x="2820" y="236649"/>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6ED15854" id="Group 7198"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">
                <v:shape id="Shape 259"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" path="m,225425l,22225c,19276,564,16441,1692,13719,2820,10995,4426,8590,6509,6508,8593,4423,10997,2817,13720,1690,16443,563,19278,,22225,l4575174,v2948,,5782,563,8505,1690c4586402,2817,4588805,4423,4590890,6508v2084,2082,3689,4485,4817,7209c4596835,16441,4597399,19276,4597399,22225r,203200c4597399,228371,4596835,231205,4595707,233927v-1128,2722,-2733,5127,-4817,7212c4588805,243221,4586402,244827,4583679,245954v-2723,1129,-5557,1694,-8505,1696l22225,247650v-2947,-2,-5782,-567,-8505,-1696c10997,244827,8593,243221,6509,241139,4426,239054,2820,236649,1692,233927,564,231205,,228371,,225425xe" filled="f" strokecolor="#c8c8c8" strokeweight=".5pt">
                  <v:stroke miterlimit="1" joinstyle="miter"/>
                  <v:path arrowok="t" textboxrect="0,0,4597399,247650"/>
                </v:shape>
                <w10:anchorlock/>
              </v:group>
            </w:pict>
          </mc:Fallback>
        </mc:AlternateContent>
      </w:r>
    </w:p>
    <w:p w14:paraId="69737CEE" w14:textId="77777777" w:rsidR="000C54CA" w:rsidRDefault="00B23EB0">
      <w:pPr>
        <w:pStyle w:val="Heading1"/>
        <w:ind w:left="95"/>
      </w:pPr>
      <w:r>
        <w:lastRenderedPageBreak/>
        <w:t>Your Project</w:t>
      </w:r>
    </w:p>
    <w:p w14:paraId="0E8CA103" w14:textId="77777777" w:rsidR="000C54CA" w:rsidRDefault="00B23EB0">
      <w:pPr>
        <w:numPr>
          <w:ilvl w:val="0"/>
          <w:numId w:val="2"/>
        </w:numPr>
        <w:spacing w:after="3"/>
        <w:ind w:right="233" w:hanging="280"/>
      </w:pPr>
      <w:r>
        <w:rPr>
          <w:rFonts w:ascii="Segoe UI" w:eastAsia="Segoe UI" w:hAnsi="Segoe UI" w:cs="Segoe UI"/>
          <w:color w:val="242424"/>
        </w:rPr>
        <w:t>Project name</w:t>
      </w:r>
      <w:r>
        <w:rPr>
          <w:rFonts w:ascii="Segoe UI" w:eastAsia="Segoe UI" w:hAnsi="Segoe UI" w:cs="Segoe UI"/>
          <w:color w:val="AE1515"/>
          <w:sz w:val="17"/>
        </w:rPr>
        <w:t xml:space="preserve"> * </w:t>
      </w:r>
    </w:p>
    <w:p w14:paraId="4409AECE" w14:textId="77777777" w:rsidR="000C54CA" w:rsidRDefault="00B23EB0">
      <w:pPr>
        <w:spacing w:after="636"/>
        <w:ind w:left="365"/>
      </w:pPr>
      <w:r>
        <w:rPr>
          <w:noProof/>
        </w:rPr>
        <mc:AlternateContent>
          <mc:Choice Requires="wpg">
            <w:drawing>
              <wp:inline distT="0" distB="0" distL="0" distR="0" wp14:anchorId="387407BD" wp14:editId="5659ABA9">
                <wp:extent cx="4597399" cy="247650"/>
                <wp:effectExtent l="0" t="0" r="0" b="0"/>
                <wp:docPr id="7538" name="Group 7538"/>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281" name="Shape 281"/>
                        <wps:cNvSpPr/>
                        <wps:spPr>
                          <a:xfrm>
                            <a:off x="0" y="0"/>
                            <a:ext cx="4597399" cy="247650"/>
                          </a:xfrm>
                          <a:custGeom>
                            <a:avLst/>
                            <a:gdLst/>
                            <a:ahLst/>
                            <a:cxnLst/>
                            <a:rect l="0" t="0" r="0" b="0"/>
                            <a:pathLst>
                              <a:path w="4597399" h="247650">
                                <a:moveTo>
                                  <a:pt x="0" y="225425"/>
                                </a:moveTo>
                                <a:lnTo>
                                  <a:pt x="0" y="22225"/>
                                </a:lnTo>
                                <a:cubicBezTo>
                                  <a:pt x="0" y="19273"/>
                                  <a:pt x="564" y="16436"/>
                                  <a:pt x="1692" y="13714"/>
                                </a:cubicBezTo>
                                <a:cubicBezTo>
                                  <a:pt x="2820" y="10992"/>
                                  <a:pt x="4426" y="8589"/>
                                  <a:pt x="6509" y="6505"/>
                                </a:cubicBezTo>
                                <a:cubicBezTo>
                                  <a:pt x="8593" y="4418"/>
                                  <a:pt x="10997" y="2815"/>
                                  <a:pt x="13720" y="1690"/>
                                </a:cubicBezTo>
                                <a:cubicBezTo>
                                  <a:pt x="16443" y="564"/>
                                  <a:pt x="19278" y="0"/>
                                  <a:pt x="22225" y="0"/>
                                </a:cubicBezTo>
                                <a:lnTo>
                                  <a:pt x="4575174" y="0"/>
                                </a:lnTo>
                                <a:cubicBezTo>
                                  <a:pt x="4578122" y="0"/>
                                  <a:pt x="4580956" y="564"/>
                                  <a:pt x="4583679" y="1690"/>
                                </a:cubicBezTo>
                                <a:cubicBezTo>
                                  <a:pt x="4586402" y="2815"/>
                                  <a:pt x="4588805" y="4418"/>
                                  <a:pt x="4590890" y="6505"/>
                                </a:cubicBezTo>
                                <a:cubicBezTo>
                                  <a:pt x="4592974" y="8589"/>
                                  <a:pt x="4594579" y="10992"/>
                                  <a:pt x="4595707" y="13714"/>
                                </a:cubicBezTo>
                                <a:cubicBezTo>
                                  <a:pt x="4596835" y="16436"/>
                                  <a:pt x="4597399" y="19273"/>
                                  <a:pt x="4597399" y="22225"/>
                                </a:cubicBezTo>
                                <a:lnTo>
                                  <a:pt x="4597399" y="225425"/>
                                </a:lnTo>
                                <a:cubicBezTo>
                                  <a:pt x="4597399" y="228371"/>
                                  <a:pt x="4596835" y="231205"/>
                                  <a:pt x="4595707" y="233927"/>
                                </a:cubicBezTo>
                                <a:cubicBezTo>
                                  <a:pt x="4594579" y="236649"/>
                                  <a:pt x="4592974" y="239052"/>
                                  <a:pt x="4590890" y="241139"/>
                                </a:cubicBezTo>
                                <a:cubicBezTo>
                                  <a:pt x="4588805" y="243222"/>
                                  <a:pt x="4586402" y="244828"/>
                                  <a:pt x="4583679" y="245954"/>
                                </a:cubicBezTo>
                                <a:cubicBezTo>
                                  <a:pt x="4580956" y="247086"/>
                                  <a:pt x="4578122" y="247650"/>
                                  <a:pt x="4575174" y="247650"/>
                                </a:cubicBezTo>
                                <a:lnTo>
                                  <a:pt x="22225" y="247650"/>
                                </a:lnTo>
                                <a:cubicBezTo>
                                  <a:pt x="19278" y="247650"/>
                                  <a:pt x="16443" y="247086"/>
                                  <a:pt x="13720" y="245954"/>
                                </a:cubicBezTo>
                                <a:cubicBezTo>
                                  <a:pt x="10997" y="244828"/>
                                  <a:pt x="8593" y="243222"/>
                                  <a:pt x="6509" y="241139"/>
                                </a:cubicBezTo>
                                <a:cubicBezTo>
                                  <a:pt x="4426" y="239052"/>
                                  <a:pt x="2820" y="236649"/>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39C77DDF" id="Group 7538"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">
                <v:shape id="Shape 281"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" path="m,225425l,22225c,19273,564,16436,1692,13714,2820,10992,4426,8589,6509,6505,8593,4418,10997,2815,13720,1690,16443,564,19278,,22225,l4575174,v2948,,5782,564,8505,1690c4586402,2815,4588805,4418,4590890,6505v2084,2084,3689,4487,4817,7209c4596835,16436,4597399,19273,4597399,22225r,203200c4597399,228371,4596835,231205,4595707,233927v-1128,2722,-2733,5125,-4817,7212c4588805,243222,4586402,244828,4583679,245954v-2723,1132,-5557,1696,-8505,1696l22225,247650v-2947,,-5782,-564,-8505,-1696c10997,244828,8593,243222,6509,241139,4426,239052,2820,236649,1692,233927,564,231205,,228371,,225425xe" filled="f" strokecolor="#c8c8c8" strokeweight=".5pt">
                  <v:stroke miterlimit="1" joinstyle="miter"/>
                  <v:path arrowok="t" textboxrect="0,0,4597399,247650"/>
                </v:shape>
                <w10:anchorlock/>
              </v:group>
            </w:pict>
          </mc:Fallback>
        </mc:AlternateContent>
      </w:r>
    </w:p>
    <w:p w14:paraId="4283EFF3" w14:textId="77777777" w:rsidR="000C54CA" w:rsidRDefault="00B23EB0">
      <w:pPr>
        <w:numPr>
          <w:ilvl w:val="0"/>
          <w:numId w:val="2"/>
        </w:numPr>
        <w:spacing w:after="163"/>
        <w:ind w:right="233" w:hanging="280"/>
      </w:pPr>
      <w:r>
        <w:rPr>
          <w:rFonts w:ascii="Segoe UI" w:eastAsia="Segoe UI" w:hAnsi="Segoe UI" w:cs="Segoe UI"/>
          <w:color w:val="242424"/>
        </w:rPr>
        <w:t>Which priority does your project support?</w:t>
      </w:r>
      <w:r>
        <w:rPr>
          <w:rFonts w:ascii="Segoe UI" w:eastAsia="Segoe UI" w:hAnsi="Segoe UI" w:cs="Segoe UI"/>
          <w:color w:val="AE1515"/>
          <w:sz w:val="17"/>
        </w:rPr>
        <w:t xml:space="preserve"> * </w:t>
      </w:r>
    </w:p>
    <w:p w14:paraId="5A991252" w14:textId="77777777" w:rsidR="000C54CA" w:rsidRDefault="00B23EB0">
      <w:pPr>
        <w:spacing w:after="200" w:line="217" w:lineRule="auto"/>
        <w:ind w:left="400" w:hanging="10"/>
      </w:pPr>
      <w:r>
        <w:rPr>
          <w:noProof/>
        </w:rPr>
        <mc:AlternateContent>
          <mc:Choice Requires="wpg">
            <w:drawing>
              <wp:anchor distT="0" distB="0" distL="114300" distR="114300" simplePos="0" relativeHeight="251660288" behindDoc="0" locked="0" layoutInCell="1" allowOverlap="1" wp14:anchorId="491B4F9B" wp14:editId="37C9C5A6">
                <wp:simplePos x="0" y="0"/>
                <wp:positionH relativeFrom="column">
                  <wp:posOffset>238125</wp:posOffset>
                </wp:positionH>
                <wp:positionV relativeFrom="paragraph">
                  <wp:posOffset>55564</wp:posOffset>
                </wp:positionV>
                <wp:extent cx="120650" cy="1339850"/>
                <wp:effectExtent l="0" t="0" r="0" b="0"/>
                <wp:wrapSquare wrapText="bothSides"/>
                <wp:docPr id="7539" name="Group 7539"/>
                <wp:cNvGraphicFramePr/>
                <a:graphic xmlns:a="http://schemas.openxmlformats.org/drawingml/2006/main">
                  <a:graphicData uri="http://schemas.microsoft.com/office/word/2010/wordprocessingGroup">
                    <wpg:wgp>
                      <wpg:cNvGrpSpPr/>
                      <wpg:grpSpPr>
                        <a:xfrm>
                          <a:off x="0" y="0"/>
                          <a:ext cx="120650" cy="1339850"/>
                          <a:chOff x="0" y="0"/>
                          <a:chExt cx="120650" cy="1339850"/>
                        </a:xfrm>
                      </wpg:grpSpPr>
                      <wps:wsp>
                        <wps:cNvPr id="285" name="Shape 285"/>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289" name="Shape 289"/>
                        <wps:cNvSpPr/>
                        <wps:spPr>
                          <a:xfrm>
                            <a:off x="0" y="406402"/>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293" name="Shape 293"/>
                        <wps:cNvSpPr/>
                        <wps:spPr>
                          <a:xfrm>
                            <a:off x="0" y="8128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297" name="Shape 297"/>
                        <wps:cNvSpPr/>
                        <wps:spPr>
                          <a:xfrm>
                            <a:off x="0" y="12192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w:pict>
              <v:group w14:anchorId="02506510" id="Group 7539" o:spid="_x0000_s1026" style="position:absolute;margin-left:18.75pt;margin-top:4.4pt;width:9.5pt;height:105.5pt;z-index:251660288" coordsize="1206,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">
                <v:shape id="Shape 285" o:spid="_x0000_s1027" style="position:absolute;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2c90546,7966,87070,6108,83410,4592,79751,3076,75979,1932,72094,1159,68209,386,64286,,60325,,56364,,52441,386,48556,1159,44671,1932,40899,3076,37240,4592,33580,6108,30104,7966,26810,10167v-3293,2200,-6340,4701,-9141,7502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v:shape id="Shape 289" o:spid="_x0000_s1028" style="position:absolute;top:4064;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3c90546,7966,87070,6108,83410,4592,79751,3076,75979,1932,72094,1159,68209,386,64286,,60325,,56364,,52441,386,48556,1159,44671,1932,40899,3076,37240,4592,33580,6108,30104,7966,26810,10166v-3293,2201,-6340,4702,-9141,7503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v:shape id="Shape 293" o:spid="_x0000_s1029" style="position:absolute;top:8128;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3c90546,7966,87070,6108,83410,4592,79751,3076,75979,1932,72094,1159,68209,386,64286,,60325,,56364,,52441,386,48556,1159,44671,1932,40899,3076,37240,4592,33580,6108,30104,7966,26810,10166v-3293,2201,-6340,4702,-9141,7503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v:shape id="Shape 297" o:spid="_x0000_s1030" style="position:absolute;top:12192;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3c90546,7966,87070,6108,83410,4592,79751,3076,75979,1932,72094,1159,68209,386,64286,,60325,,56364,,52441,386,48556,1159,44671,1932,40899,3076,37240,4592,33580,6108,30104,7966,26810,10166v-3293,2201,-6340,4702,-9141,7503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w10:wrap type="square"/>
              </v:group>
            </w:pict>
          </mc:Fallback>
        </mc:AlternateContent>
      </w:r>
      <w:r>
        <w:rPr>
          <w:rFonts w:ascii="Segoe UI" w:eastAsia="Segoe UI" w:hAnsi="Segoe UI" w:cs="Segoe UI"/>
          <w:color w:val="242424"/>
          <w:sz w:val="18"/>
        </w:rPr>
        <w:t xml:space="preserve">Support the District in becoming an Age Friendly Community, </w:t>
      </w:r>
      <w:proofErr w:type="spellStart"/>
      <w:r>
        <w:rPr>
          <w:rFonts w:ascii="Segoe UI" w:eastAsia="Segoe UI" w:hAnsi="Segoe UI" w:cs="Segoe UI"/>
          <w:color w:val="242424"/>
          <w:sz w:val="18"/>
        </w:rPr>
        <w:t>i.e</w:t>
      </w:r>
      <w:proofErr w:type="spellEnd"/>
      <w:r>
        <w:rPr>
          <w:rFonts w:ascii="Segoe UI" w:eastAsia="Segoe UI" w:hAnsi="Segoe UI" w:cs="Segoe UI"/>
          <w:color w:val="242424"/>
          <w:sz w:val="18"/>
        </w:rPr>
        <w:t xml:space="preserve"> enabling older people to have a voice and engage in services</w:t>
      </w:r>
    </w:p>
    <w:p w14:paraId="3D60B3D9" w14:textId="77777777" w:rsidR="000C54CA" w:rsidRDefault="00B23EB0">
      <w:pPr>
        <w:spacing w:after="200" w:line="217" w:lineRule="auto"/>
        <w:ind w:left="400" w:hanging="10"/>
      </w:pPr>
      <w:r>
        <w:rPr>
          <w:rFonts w:ascii="Segoe UI" w:eastAsia="Segoe UI" w:hAnsi="Segoe UI" w:cs="Segoe UI"/>
          <w:color w:val="242424"/>
          <w:sz w:val="18"/>
        </w:rPr>
        <w:t>Engaging better with children and young people (children and young people feeling engaged, accessing services and influencing change)</w:t>
      </w:r>
    </w:p>
    <w:p w14:paraId="41E0606D" w14:textId="77777777" w:rsidR="000C54CA" w:rsidRDefault="00B23EB0">
      <w:pPr>
        <w:spacing w:after="200" w:line="217" w:lineRule="auto"/>
        <w:ind w:left="400" w:hanging="10"/>
      </w:pPr>
      <w:r>
        <w:rPr>
          <w:rFonts w:ascii="Segoe UI" w:eastAsia="Segoe UI" w:hAnsi="Segoe UI" w:cs="Segoe UI"/>
          <w:color w:val="242424"/>
          <w:sz w:val="18"/>
        </w:rPr>
        <w:t>Tackling exclusion in the move to digital services for those who do not have access to computers, mobile phone or laptops or may struggle to use digital devices</w:t>
      </w:r>
    </w:p>
    <w:p w14:paraId="57E01235" w14:textId="77777777" w:rsidR="000C54CA" w:rsidRDefault="00B23EB0">
      <w:pPr>
        <w:spacing w:after="751" w:line="217" w:lineRule="auto"/>
        <w:ind w:left="400" w:hanging="10"/>
      </w:pPr>
      <w:r>
        <w:rPr>
          <w:rFonts w:ascii="Segoe UI" w:eastAsia="Segoe UI" w:hAnsi="Segoe UI" w:cs="Segoe UI"/>
          <w:color w:val="242424"/>
          <w:sz w:val="18"/>
        </w:rPr>
        <w:t xml:space="preserve">Ensuring communications are accessible for all (enabling residents across all demographics to engage with information shared in the </w:t>
      </w:r>
      <w:proofErr w:type="gramStart"/>
      <w:r>
        <w:rPr>
          <w:rFonts w:ascii="Segoe UI" w:eastAsia="Segoe UI" w:hAnsi="Segoe UI" w:cs="Segoe UI"/>
          <w:color w:val="242424"/>
          <w:sz w:val="18"/>
        </w:rPr>
        <w:t>District</w:t>
      </w:r>
      <w:proofErr w:type="gramEnd"/>
      <w:r>
        <w:rPr>
          <w:rFonts w:ascii="Segoe UI" w:eastAsia="Segoe UI" w:hAnsi="Segoe UI" w:cs="Segoe UI"/>
          <w:color w:val="242424"/>
          <w:sz w:val="18"/>
        </w:rPr>
        <w:t>)</w:t>
      </w:r>
    </w:p>
    <w:p w14:paraId="4A276893" w14:textId="77777777" w:rsidR="000C54CA" w:rsidRDefault="00B23EB0">
      <w:pPr>
        <w:numPr>
          <w:ilvl w:val="0"/>
          <w:numId w:val="2"/>
        </w:numPr>
        <w:spacing w:after="3"/>
        <w:ind w:right="233" w:hanging="280"/>
      </w:pPr>
      <w:r>
        <w:rPr>
          <w:rFonts w:ascii="Segoe UI" w:eastAsia="Segoe UI" w:hAnsi="Segoe UI" w:cs="Segoe UI"/>
          <w:color w:val="242424"/>
        </w:rPr>
        <w:t xml:space="preserve">Outline how your project will support the </w:t>
      </w:r>
      <w:proofErr w:type="gramStart"/>
      <w:r>
        <w:rPr>
          <w:rFonts w:ascii="Segoe UI" w:eastAsia="Segoe UI" w:hAnsi="Segoe UI" w:cs="Segoe UI"/>
          <w:color w:val="242424"/>
        </w:rPr>
        <w:t>District</w:t>
      </w:r>
      <w:proofErr w:type="gramEnd"/>
      <w:r>
        <w:rPr>
          <w:rFonts w:ascii="Segoe UI" w:eastAsia="Segoe UI" w:hAnsi="Segoe UI" w:cs="Segoe UI"/>
          <w:color w:val="242424"/>
        </w:rPr>
        <w:t xml:space="preserve"> in becoming an Age Friendly Community, </w:t>
      </w:r>
      <w:proofErr w:type="spellStart"/>
      <w:r>
        <w:rPr>
          <w:rFonts w:ascii="Segoe UI" w:eastAsia="Segoe UI" w:hAnsi="Segoe UI" w:cs="Segoe UI"/>
          <w:color w:val="242424"/>
        </w:rPr>
        <w:t>i.e</w:t>
      </w:r>
      <w:proofErr w:type="spellEnd"/>
      <w:r>
        <w:rPr>
          <w:rFonts w:ascii="Segoe UI" w:eastAsia="Segoe UI" w:hAnsi="Segoe UI" w:cs="Segoe UI"/>
          <w:color w:val="242424"/>
        </w:rPr>
        <w:t xml:space="preserve"> enabling older people to have a voice and engage in services</w:t>
      </w:r>
      <w:r>
        <w:rPr>
          <w:rFonts w:ascii="Segoe UI" w:eastAsia="Segoe UI" w:hAnsi="Segoe UI" w:cs="Segoe UI"/>
          <w:color w:val="AE1515"/>
          <w:sz w:val="17"/>
        </w:rPr>
        <w:t xml:space="preserve"> * </w:t>
      </w:r>
    </w:p>
    <w:p w14:paraId="64E3A9C4" w14:textId="77777777" w:rsidR="000C54CA" w:rsidRDefault="00B23EB0">
      <w:pPr>
        <w:spacing w:after="635"/>
        <w:ind w:left="365"/>
      </w:pPr>
      <w:r>
        <w:rPr>
          <w:noProof/>
        </w:rPr>
        <mc:AlternateContent>
          <mc:Choice Requires="wpg">
            <w:drawing>
              <wp:inline distT="0" distB="0" distL="0" distR="0" wp14:anchorId="52B05110" wp14:editId="5122B1E5">
                <wp:extent cx="4597399" cy="501650"/>
                <wp:effectExtent l="0" t="0" r="0" b="0"/>
                <wp:docPr id="7540" name="Group 7540"/>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313" name="Shape 313"/>
                        <wps:cNvSpPr/>
                        <wps:spPr>
                          <a:xfrm>
                            <a:off x="0" y="0"/>
                            <a:ext cx="4597399" cy="501650"/>
                          </a:xfrm>
                          <a:custGeom>
                            <a:avLst/>
                            <a:gdLst/>
                            <a:ahLst/>
                            <a:cxnLst/>
                            <a:rect l="0" t="0" r="0" b="0"/>
                            <a:pathLst>
                              <a:path w="4597399" h="501650">
                                <a:moveTo>
                                  <a:pt x="0" y="479425"/>
                                </a:moveTo>
                                <a:lnTo>
                                  <a:pt x="0" y="22225"/>
                                </a:lnTo>
                                <a:cubicBezTo>
                                  <a:pt x="0" y="19276"/>
                                  <a:pt x="564" y="16439"/>
                                  <a:pt x="1692" y="13717"/>
                                </a:cubicBezTo>
                                <a:cubicBezTo>
                                  <a:pt x="2820" y="10995"/>
                                  <a:pt x="4426" y="8592"/>
                                  <a:pt x="6509" y="6508"/>
                                </a:cubicBezTo>
                                <a:cubicBezTo>
                                  <a:pt x="8593" y="4421"/>
                                  <a:pt x="10997" y="2815"/>
                                  <a:pt x="13720" y="1687"/>
                                </a:cubicBezTo>
                                <a:cubicBezTo>
                                  <a:pt x="16443" y="561"/>
                                  <a:pt x="19278" y="0"/>
                                  <a:pt x="22225" y="0"/>
                                </a:cubicBezTo>
                                <a:lnTo>
                                  <a:pt x="4575174" y="0"/>
                                </a:lnTo>
                                <a:cubicBezTo>
                                  <a:pt x="4578122" y="0"/>
                                  <a:pt x="4580956" y="561"/>
                                  <a:pt x="4583679" y="1687"/>
                                </a:cubicBezTo>
                                <a:cubicBezTo>
                                  <a:pt x="4586402" y="2815"/>
                                  <a:pt x="4588805" y="4421"/>
                                  <a:pt x="4590890" y="6508"/>
                                </a:cubicBezTo>
                                <a:cubicBezTo>
                                  <a:pt x="4592974" y="8592"/>
                                  <a:pt x="4594579" y="10995"/>
                                  <a:pt x="4595707" y="13717"/>
                                </a:cubicBezTo>
                                <a:cubicBezTo>
                                  <a:pt x="4596835" y="16439"/>
                                  <a:pt x="4597399" y="19276"/>
                                  <a:pt x="4597399" y="22225"/>
                                </a:cubicBezTo>
                                <a:lnTo>
                                  <a:pt x="4597399" y="479425"/>
                                </a:lnTo>
                                <a:cubicBezTo>
                                  <a:pt x="4597399" y="482367"/>
                                  <a:pt x="4596835" y="485201"/>
                                  <a:pt x="4595707" y="487924"/>
                                </a:cubicBezTo>
                                <a:cubicBezTo>
                                  <a:pt x="4594579" y="490646"/>
                                  <a:pt x="4592974" y="493049"/>
                                  <a:pt x="4590890" y="495136"/>
                                </a:cubicBezTo>
                                <a:cubicBezTo>
                                  <a:pt x="4588805" y="497219"/>
                                  <a:pt x="4586402" y="498825"/>
                                  <a:pt x="4583679" y="499954"/>
                                </a:cubicBezTo>
                                <a:cubicBezTo>
                                  <a:pt x="4580956" y="501080"/>
                                  <a:pt x="4578122" y="501647"/>
                                  <a:pt x="4575174" y="501650"/>
                                </a:cubicBezTo>
                                <a:lnTo>
                                  <a:pt x="22225" y="501650"/>
                                </a:lnTo>
                                <a:cubicBezTo>
                                  <a:pt x="19278" y="501647"/>
                                  <a:pt x="16443" y="501080"/>
                                  <a:pt x="13720" y="499954"/>
                                </a:cubicBezTo>
                                <a:cubicBezTo>
                                  <a:pt x="10997" y="498825"/>
                                  <a:pt x="8593" y="497219"/>
                                  <a:pt x="6509" y="495136"/>
                                </a:cubicBezTo>
                                <a:cubicBezTo>
                                  <a:pt x="4426" y="493049"/>
                                  <a:pt x="2820" y="490646"/>
                                  <a:pt x="1692" y="487924"/>
                                </a:cubicBezTo>
                                <a:cubicBezTo>
                                  <a:pt x="564" y="485201"/>
                                  <a:pt x="0" y="482367"/>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4A15B010" id="Group 7540"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">
                <v:shape id="Shape 313"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" path="m,479425l,22225c,19276,564,16439,1692,13717,2820,10995,4426,8592,6509,6508,8593,4421,10997,2815,13720,1687,16443,561,19278,,22225,l4575174,v2948,,5782,561,8505,1687c4586402,2815,4588805,4421,4590890,6508v2084,2084,3689,4487,4817,7209c4596835,16439,4597399,19276,4597399,22225r,457200c4597399,482367,4596835,485201,4595707,487924v-1128,2722,-2733,5125,-4817,7212c4588805,497219,4586402,498825,4583679,499954v-2723,1126,-5557,1693,-8505,1696l22225,501650v-2947,-3,-5782,-570,-8505,-1696c10997,498825,8593,497219,6509,495136,4426,493049,2820,490646,1692,487924,564,485201,,482367,,479425xe" filled="f" strokecolor="#c8c8c8" strokeweight=".5pt">
                  <v:stroke miterlimit="1" joinstyle="miter"/>
                  <v:path arrowok="t" textboxrect="0,0,4597399,501650"/>
                </v:shape>
                <w10:anchorlock/>
              </v:group>
            </w:pict>
          </mc:Fallback>
        </mc:AlternateContent>
      </w:r>
    </w:p>
    <w:p w14:paraId="0CF4A04B" w14:textId="77777777" w:rsidR="000C54CA" w:rsidRDefault="00B23EB0">
      <w:pPr>
        <w:numPr>
          <w:ilvl w:val="0"/>
          <w:numId w:val="2"/>
        </w:numPr>
        <w:spacing w:after="3"/>
        <w:ind w:right="233" w:hanging="280"/>
      </w:pPr>
      <w:r>
        <w:rPr>
          <w:rFonts w:ascii="Segoe UI" w:eastAsia="Segoe UI" w:hAnsi="Segoe UI" w:cs="Segoe UI"/>
          <w:color w:val="242424"/>
        </w:rPr>
        <w:t>Outline how your project will support 'engaging better with children and young people (children and young people feeling engaged, accessing services and influencing change)'</w:t>
      </w:r>
      <w:r>
        <w:rPr>
          <w:rFonts w:ascii="Segoe UI" w:eastAsia="Segoe UI" w:hAnsi="Segoe UI" w:cs="Segoe UI"/>
          <w:color w:val="AE1515"/>
          <w:sz w:val="17"/>
        </w:rPr>
        <w:t xml:space="preserve"> * </w:t>
      </w:r>
    </w:p>
    <w:p w14:paraId="1FB619CA" w14:textId="77777777" w:rsidR="000C54CA" w:rsidRDefault="00B23EB0">
      <w:pPr>
        <w:spacing w:after="635"/>
        <w:ind w:left="365"/>
      </w:pPr>
      <w:r>
        <w:rPr>
          <w:noProof/>
        </w:rPr>
        <mc:AlternateContent>
          <mc:Choice Requires="wpg">
            <w:drawing>
              <wp:inline distT="0" distB="0" distL="0" distR="0" wp14:anchorId="3B0F8B4A" wp14:editId="5E5F5B57">
                <wp:extent cx="4597399" cy="501650"/>
                <wp:effectExtent l="0" t="0" r="0" b="0"/>
                <wp:docPr id="7541" name="Group 7541"/>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325" name="Shape 325"/>
                        <wps:cNvSpPr/>
                        <wps:spPr>
                          <a:xfrm>
                            <a:off x="0" y="0"/>
                            <a:ext cx="4597399" cy="501650"/>
                          </a:xfrm>
                          <a:custGeom>
                            <a:avLst/>
                            <a:gdLst/>
                            <a:ahLst/>
                            <a:cxnLst/>
                            <a:rect l="0" t="0" r="0" b="0"/>
                            <a:pathLst>
                              <a:path w="4597399" h="501650">
                                <a:moveTo>
                                  <a:pt x="0" y="479425"/>
                                </a:moveTo>
                                <a:lnTo>
                                  <a:pt x="0" y="22225"/>
                                </a:lnTo>
                                <a:cubicBezTo>
                                  <a:pt x="0" y="19276"/>
                                  <a:pt x="564" y="16439"/>
                                  <a:pt x="1692" y="13714"/>
                                </a:cubicBezTo>
                                <a:cubicBezTo>
                                  <a:pt x="2820" y="10992"/>
                                  <a:pt x="4426" y="8589"/>
                                  <a:pt x="6509" y="6505"/>
                                </a:cubicBezTo>
                                <a:cubicBezTo>
                                  <a:pt x="8593" y="4421"/>
                                  <a:pt x="10997" y="2815"/>
                                  <a:pt x="13720" y="1690"/>
                                </a:cubicBezTo>
                                <a:cubicBezTo>
                                  <a:pt x="16443" y="564"/>
                                  <a:pt x="19278" y="0"/>
                                  <a:pt x="22225" y="0"/>
                                </a:cubicBezTo>
                                <a:lnTo>
                                  <a:pt x="4575174" y="0"/>
                                </a:lnTo>
                                <a:cubicBezTo>
                                  <a:pt x="4578122" y="0"/>
                                  <a:pt x="4580956" y="564"/>
                                  <a:pt x="4583679" y="1690"/>
                                </a:cubicBezTo>
                                <a:cubicBezTo>
                                  <a:pt x="4586402" y="2815"/>
                                  <a:pt x="4588805" y="4421"/>
                                  <a:pt x="4590890" y="6505"/>
                                </a:cubicBezTo>
                                <a:cubicBezTo>
                                  <a:pt x="4592974" y="8589"/>
                                  <a:pt x="4594579" y="10992"/>
                                  <a:pt x="4595707" y="13714"/>
                                </a:cubicBezTo>
                                <a:cubicBezTo>
                                  <a:pt x="4596835" y="16439"/>
                                  <a:pt x="4597399" y="19276"/>
                                  <a:pt x="4597399" y="22225"/>
                                </a:cubicBezTo>
                                <a:lnTo>
                                  <a:pt x="4597399" y="479425"/>
                                </a:lnTo>
                                <a:cubicBezTo>
                                  <a:pt x="4597399" y="482374"/>
                                  <a:pt x="4596835" y="485208"/>
                                  <a:pt x="4595707" y="487930"/>
                                </a:cubicBezTo>
                                <a:cubicBezTo>
                                  <a:pt x="4594579" y="490652"/>
                                  <a:pt x="4592974" y="493055"/>
                                  <a:pt x="4590890" y="495142"/>
                                </a:cubicBezTo>
                                <a:cubicBezTo>
                                  <a:pt x="4588805" y="497225"/>
                                  <a:pt x="4586402" y="498828"/>
                                  <a:pt x="4583679" y="499954"/>
                                </a:cubicBezTo>
                                <a:cubicBezTo>
                                  <a:pt x="4580956" y="501083"/>
                                  <a:pt x="4578122" y="501647"/>
                                  <a:pt x="4575174" y="501650"/>
                                </a:cubicBezTo>
                                <a:lnTo>
                                  <a:pt x="22225" y="501650"/>
                                </a:lnTo>
                                <a:cubicBezTo>
                                  <a:pt x="19278" y="501647"/>
                                  <a:pt x="16443" y="501083"/>
                                  <a:pt x="13720" y="499954"/>
                                </a:cubicBezTo>
                                <a:cubicBezTo>
                                  <a:pt x="10997" y="498828"/>
                                  <a:pt x="8593" y="497225"/>
                                  <a:pt x="6509" y="495142"/>
                                </a:cubicBezTo>
                                <a:cubicBezTo>
                                  <a:pt x="4426" y="493055"/>
                                  <a:pt x="2820" y="490652"/>
                                  <a:pt x="1692" y="487930"/>
                                </a:cubicBezTo>
                                <a:cubicBezTo>
                                  <a:pt x="564" y="485208"/>
                                  <a:pt x="0" y="48237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0F06C2A8" id="Group 7541"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">
                <v:shape id="Shape 325"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" path="m,479425l,22225c,19276,564,16439,1692,13714,2820,10992,4426,8589,6509,6505,8593,4421,10997,2815,13720,1690,16443,564,19278,,22225,l4575174,v2948,,5782,564,8505,1690c4586402,2815,4588805,4421,4590890,6505v2084,2084,3689,4487,4817,7209c4596835,16439,4597399,19276,4597399,22225r,457200c4597399,482374,4596835,485208,4595707,487930v-1128,2722,-2733,5125,-4817,7212c4588805,497225,4586402,498828,4583679,499954v-2723,1129,-5557,1693,-8505,1696l22225,501650v-2947,-3,-5782,-567,-8505,-1696c10997,498828,8593,497225,6509,495142,4426,493055,2820,490652,1692,487930,564,485208,,482374,,479425xe" filled="f" strokecolor="#c8c8c8" strokeweight=".5pt">
                  <v:stroke miterlimit="1" joinstyle="miter"/>
                  <v:path arrowok="t" textboxrect="0,0,4597399,501650"/>
                </v:shape>
                <w10:anchorlock/>
              </v:group>
            </w:pict>
          </mc:Fallback>
        </mc:AlternateContent>
      </w:r>
    </w:p>
    <w:p w14:paraId="28082B3B" w14:textId="77777777" w:rsidR="000C54CA" w:rsidRDefault="00B23EB0">
      <w:pPr>
        <w:numPr>
          <w:ilvl w:val="0"/>
          <w:numId w:val="2"/>
        </w:numPr>
        <w:spacing w:after="3"/>
        <w:ind w:right="233" w:hanging="280"/>
      </w:pPr>
      <w:r>
        <w:rPr>
          <w:rFonts w:ascii="Segoe UI" w:eastAsia="Segoe UI" w:hAnsi="Segoe UI" w:cs="Segoe UI"/>
          <w:color w:val="242424"/>
        </w:rPr>
        <w:t>Outline how your project will support 'tackling exclusion in the move to digital services for those who do not have access to computers, mobile phone or laptops or may struggle to use digital devices'</w:t>
      </w:r>
      <w:r>
        <w:rPr>
          <w:rFonts w:ascii="Segoe UI" w:eastAsia="Segoe UI" w:hAnsi="Segoe UI" w:cs="Segoe UI"/>
          <w:color w:val="AE1515"/>
          <w:sz w:val="17"/>
        </w:rPr>
        <w:t xml:space="preserve"> * </w:t>
      </w:r>
    </w:p>
    <w:p w14:paraId="5C6F4FE6" w14:textId="77777777" w:rsidR="000C54CA" w:rsidRDefault="00B23EB0">
      <w:pPr>
        <w:spacing w:after="0"/>
        <w:ind w:left="365"/>
      </w:pPr>
      <w:r>
        <w:rPr>
          <w:noProof/>
        </w:rPr>
        <mc:AlternateContent>
          <mc:Choice Requires="wpg">
            <w:drawing>
              <wp:inline distT="0" distB="0" distL="0" distR="0" wp14:anchorId="0B40010F" wp14:editId="317557DE">
                <wp:extent cx="4597399" cy="501650"/>
                <wp:effectExtent l="0" t="0" r="0" b="0"/>
                <wp:docPr id="7542" name="Group 7542"/>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337" name="Shape 337"/>
                        <wps:cNvSpPr/>
                        <wps:spPr>
                          <a:xfrm>
                            <a:off x="0" y="0"/>
                            <a:ext cx="4597399" cy="501650"/>
                          </a:xfrm>
                          <a:custGeom>
                            <a:avLst/>
                            <a:gdLst/>
                            <a:ahLst/>
                            <a:cxnLst/>
                            <a:rect l="0" t="0" r="0" b="0"/>
                            <a:pathLst>
                              <a:path w="4597399" h="501650">
                                <a:moveTo>
                                  <a:pt x="0" y="479425"/>
                                </a:moveTo>
                                <a:lnTo>
                                  <a:pt x="0" y="22225"/>
                                </a:lnTo>
                                <a:cubicBezTo>
                                  <a:pt x="0" y="19276"/>
                                  <a:pt x="564" y="16436"/>
                                  <a:pt x="1692" y="13711"/>
                                </a:cubicBezTo>
                                <a:cubicBezTo>
                                  <a:pt x="2820" y="10992"/>
                                  <a:pt x="4426" y="8589"/>
                                  <a:pt x="6509" y="6505"/>
                                </a:cubicBezTo>
                                <a:cubicBezTo>
                                  <a:pt x="8593" y="4421"/>
                                  <a:pt x="10997" y="2815"/>
                                  <a:pt x="13720" y="1690"/>
                                </a:cubicBezTo>
                                <a:cubicBezTo>
                                  <a:pt x="16443" y="564"/>
                                  <a:pt x="19278" y="0"/>
                                  <a:pt x="22225" y="0"/>
                                </a:cubicBezTo>
                                <a:lnTo>
                                  <a:pt x="4575174" y="0"/>
                                </a:lnTo>
                                <a:cubicBezTo>
                                  <a:pt x="4578122" y="0"/>
                                  <a:pt x="4580956" y="564"/>
                                  <a:pt x="4583679" y="1690"/>
                                </a:cubicBezTo>
                                <a:cubicBezTo>
                                  <a:pt x="4586402" y="2815"/>
                                  <a:pt x="4588805" y="4421"/>
                                  <a:pt x="4590890" y="6505"/>
                                </a:cubicBezTo>
                                <a:cubicBezTo>
                                  <a:pt x="4592974" y="8589"/>
                                  <a:pt x="4594579" y="10992"/>
                                  <a:pt x="4595707" y="13714"/>
                                </a:cubicBezTo>
                                <a:cubicBezTo>
                                  <a:pt x="4596835" y="16439"/>
                                  <a:pt x="4597399" y="19276"/>
                                  <a:pt x="4597399" y="22225"/>
                                </a:cubicBezTo>
                                <a:lnTo>
                                  <a:pt x="4597399" y="479425"/>
                                </a:lnTo>
                                <a:cubicBezTo>
                                  <a:pt x="4597399" y="482371"/>
                                  <a:pt x="4596835" y="485205"/>
                                  <a:pt x="4595707" y="487927"/>
                                </a:cubicBezTo>
                                <a:cubicBezTo>
                                  <a:pt x="4594579" y="490652"/>
                                  <a:pt x="4592974" y="493055"/>
                                  <a:pt x="4590890" y="495142"/>
                                </a:cubicBezTo>
                                <a:cubicBezTo>
                                  <a:pt x="4588805" y="497222"/>
                                  <a:pt x="4586402" y="498828"/>
                                  <a:pt x="4583679" y="499957"/>
                                </a:cubicBezTo>
                                <a:cubicBezTo>
                                  <a:pt x="4580956" y="501086"/>
                                  <a:pt x="4578122" y="501650"/>
                                  <a:pt x="4575174" y="501650"/>
                                </a:cubicBezTo>
                                <a:lnTo>
                                  <a:pt x="22225" y="501650"/>
                                </a:lnTo>
                                <a:cubicBezTo>
                                  <a:pt x="19278" y="501650"/>
                                  <a:pt x="16443" y="501086"/>
                                  <a:pt x="13720" y="499957"/>
                                </a:cubicBezTo>
                                <a:cubicBezTo>
                                  <a:pt x="10997" y="498828"/>
                                  <a:pt x="8593" y="497222"/>
                                  <a:pt x="6509" y="495142"/>
                                </a:cubicBezTo>
                                <a:cubicBezTo>
                                  <a:pt x="4426" y="493055"/>
                                  <a:pt x="2820" y="490652"/>
                                  <a:pt x="1692" y="487927"/>
                                </a:cubicBezTo>
                                <a:cubicBezTo>
                                  <a:pt x="564" y="485205"/>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589A6CE5" id="Group 7542"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">
                <v:shape id="Shape 337"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" path="m,479425l,22225c,19276,564,16436,1692,13711,2820,10992,4426,8589,6509,6505,8593,4421,10997,2815,13720,1690,16443,564,19278,,22225,l4575174,v2948,,5782,564,8505,1690c4586402,2815,4588805,4421,4590890,6505v2084,2084,3689,4487,4817,7209c4596835,16439,4597399,19276,4597399,22225r,457200c4597399,482371,4596835,485205,4595707,487927v-1128,2725,-2733,5128,-4817,7215c4588805,497222,4586402,498828,4583679,499957v-2723,1129,-5557,1693,-8505,1693l22225,501650v-2947,,-5782,-564,-8505,-1693c10997,498828,8593,497222,6509,495142,4426,493055,2820,490652,1692,487927,564,485205,,482371,,479425xe" filled="f" strokecolor="#c8c8c8" strokeweight=".5pt">
                  <v:stroke miterlimit="1" joinstyle="miter"/>
                  <v:path arrowok="t" textboxrect="0,0,4597399,501650"/>
                </v:shape>
                <w10:anchorlock/>
              </v:group>
            </w:pict>
          </mc:Fallback>
        </mc:AlternateContent>
      </w:r>
    </w:p>
    <w:p w14:paraId="3558FFC0" w14:textId="77777777" w:rsidR="000C54CA" w:rsidRDefault="00B23EB0">
      <w:pPr>
        <w:numPr>
          <w:ilvl w:val="0"/>
          <w:numId w:val="2"/>
        </w:numPr>
        <w:spacing w:after="3"/>
        <w:ind w:right="233" w:hanging="280"/>
      </w:pPr>
      <w:r>
        <w:rPr>
          <w:rFonts w:ascii="Segoe UI" w:eastAsia="Segoe UI" w:hAnsi="Segoe UI" w:cs="Segoe UI"/>
          <w:color w:val="242424"/>
        </w:rPr>
        <w:t xml:space="preserve">Outline how your project will support 'ensuring communications are accessible for all (enabling residents across all demographics to engage </w:t>
      </w:r>
    </w:p>
    <w:p w14:paraId="32583062" w14:textId="77777777" w:rsidR="000C54CA" w:rsidRDefault="00B23EB0">
      <w:pPr>
        <w:spacing w:after="3"/>
        <w:ind w:left="360" w:right="233" w:hanging="10"/>
      </w:pPr>
      <w:r>
        <w:rPr>
          <w:rFonts w:ascii="Segoe UI" w:eastAsia="Segoe UI" w:hAnsi="Segoe UI" w:cs="Segoe UI"/>
          <w:color w:val="242424"/>
        </w:rPr>
        <w:t xml:space="preserve">with information shared in the </w:t>
      </w:r>
      <w:proofErr w:type="gramStart"/>
      <w:r>
        <w:rPr>
          <w:rFonts w:ascii="Segoe UI" w:eastAsia="Segoe UI" w:hAnsi="Segoe UI" w:cs="Segoe UI"/>
          <w:color w:val="242424"/>
        </w:rPr>
        <w:t>District</w:t>
      </w:r>
      <w:proofErr w:type="gramEnd"/>
      <w:r>
        <w:rPr>
          <w:rFonts w:ascii="Segoe UI" w:eastAsia="Segoe UI" w:hAnsi="Segoe UI" w:cs="Segoe UI"/>
          <w:color w:val="242424"/>
        </w:rPr>
        <w:t>)'</w:t>
      </w:r>
      <w:r>
        <w:rPr>
          <w:rFonts w:ascii="Segoe UI" w:eastAsia="Segoe UI" w:hAnsi="Segoe UI" w:cs="Segoe UI"/>
          <w:color w:val="AE1515"/>
          <w:sz w:val="17"/>
        </w:rPr>
        <w:t xml:space="preserve"> * </w:t>
      </w:r>
    </w:p>
    <w:p w14:paraId="7C44EBF3" w14:textId="77777777" w:rsidR="000C54CA" w:rsidRDefault="00B23EB0">
      <w:pPr>
        <w:spacing w:after="0"/>
        <w:ind w:left="365"/>
      </w:pPr>
      <w:r>
        <w:rPr>
          <w:noProof/>
        </w:rPr>
        <w:lastRenderedPageBreak/>
        <mc:AlternateContent>
          <mc:Choice Requires="wpg">
            <w:drawing>
              <wp:inline distT="0" distB="0" distL="0" distR="0" wp14:anchorId="7DB8BB0F" wp14:editId="32ED1F5E">
                <wp:extent cx="4597399" cy="501650"/>
                <wp:effectExtent l="0" t="0" r="0" b="0"/>
                <wp:docPr id="7236" name="Group 7236"/>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361" name="Shape 361"/>
                        <wps:cNvSpPr/>
                        <wps:spPr>
                          <a:xfrm>
                            <a:off x="0" y="0"/>
                            <a:ext cx="4597399" cy="501650"/>
                          </a:xfrm>
                          <a:custGeom>
                            <a:avLst/>
                            <a:gdLst/>
                            <a:ahLst/>
                            <a:cxnLst/>
                            <a:rect l="0" t="0" r="0" b="0"/>
                            <a:pathLst>
                              <a:path w="4597399" h="501650">
                                <a:moveTo>
                                  <a:pt x="0" y="479425"/>
                                </a:moveTo>
                                <a:lnTo>
                                  <a:pt x="0" y="22225"/>
                                </a:lnTo>
                                <a:cubicBezTo>
                                  <a:pt x="0" y="19273"/>
                                  <a:pt x="564" y="16436"/>
                                  <a:pt x="1692" y="13711"/>
                                </a:cubicBezTo>
                                <a:cubicBezTo>
                                  <a:pt x="2820" y="10988"/>
                                  <a:pt x="4426" y="8586"/>
                                  <a:pt x="6509" y="6505"/>
                                </a:cubicBezTo>
                                <a:cubicBezTo>
                                  <a:pt x="8593" y="4418"/>
                                  <a:pt x="10997" y="2815"/>
                                  <a:pt x="13720" y="1690"/>
                                </a:cubicBezTo>
                                <a:cubicBezTo>
                                  <a:pt x="16443" y="564"/>
                                  <a:pt x="19278" y="0"/>
                                  <a:pt x="22225" y="0"/>
                                </a:cubicBezTo>
                                <a:lnTo>
                                  <a:pt x="4575174" y="0"/>
                                </a:lnTo>
                                <a:cubicBezTo>
                                  <a:pt x="4578122" y="0"/>
                                  <a:pt x="4580956" y="564"/>
                                  <a:pt x="4583679" y="1690"/>
                                </a:cubicBezTo>
                                <a:cubicBezTo>
                                  <a:pt x="4586402" y="2815"/>
                                  <a:pt x="4588805" y="4418"/>
                                  <a:pt x="4590890" y="6505"/>
                                </a:cubicBezTo>
                                <a:cubicBezTo>
                                  <a:pt x="4592974" y="8586"/>
                                  <a:pt x="4594579" y="10988"/>
                                  <a:pt x="4595707" y="13711"/>
                                </a:cubicBezTo>
                                <a:cubicBezTo>
                                  <a:pt x="4596835" y="16436"/>
                                  <a:pt x="4597399" y="19273"/>
                                  <a:pt x="4597399" y="22225"/>
                                </a:cubicBezTo>
                                <a:lnTo>
                                  <a:pt x="4597399" y="479425"/>
                                </a:lnTo>
                                <a:cubicBezTo>
                                  <a:pt x="4597399" y="482367"/>
                                  <a:pt x="4596835" y="485198"/>
                                  <a:pt x="4595707" y="487921"/>
                                </a:cubicBezTo>
                                <a:cubicBezTo>
                                  <a:pt x="4594579" y="490643"/>
                                  <a:pt x="4592974" y="493049"/>
                                  <a:pt x="4590890" y="495136"/>
                                </a:cubicBezTo>
                                <a:cubicBezTo>
                                  <a:pt x="4588805" y="497216"/>
                                  <a:pt x="4586402" y="498822"/>
                                  <a:pt x="4583679" y="499951"/>
                                </a:cubicBezTo>
                                <a:cubicBezTo>
                                  <a:pt x="4580956" y="501080"/>
                                  <a:pt x="4578122" y="501647"/>
                                  <a:pt x="4575174" y="501650"/>
                                </a:cubicBezTo>
                                <a:lnTo>
                                  <a:pt x="22225" y="501650"/>
                                </a:lnTo>
                                <a:cubicBezTo>
                                  <a:pt x="19278" y="501647"/>
                                  <a:pt x="16443" y="501080"/>
                                  <a:pt x="13720" y="499951"/>
                                </a:cubicBezTo>
                                <a:cubicBezTo>
                                  <a:pt x="10997" y="498822"/>
                                  <a:pt x="8593" y="497216"/>
                                  <a:pt x="6509" y="495136"/>
                                </a:cubicBezTo>
                                <a:cubicBezTo>
                                  <a:pt x="4426" y="493049"/>
                                  <a:pt x="2820" y="490643"/>
                                  <a:pt x="1692" y="487921"/>
                                </a:cubicBezTo>
                                <a:cubicBezTo>
                                  <a:pt x="564" y="485198"/>
                                  <a:pt x="0" y="482367"/>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1125C306" id="Group 7236"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">
                <v:shape id="Shape 361"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" path="m,479425l,22225c,19273,564,16436,1692,13711,2820,10988,4426,8586,6509,6505,8593,4418,10997,2815,13720,1690,16443,564,19278,,22225,l4575174,v2948,,5782,564,8505,1690c4586402,2815,4588805,4418,4590890,6505v2084,2081,3689,4483,4817,7206c4596835,16436,4597399,19273,4597399,22225r,457200c4597399,482367,4596835,485198,4595707,487921v-1128,2722,-2733,5128,-4817,7215c4588805,497216,4586402,498822,4583679,499951v-2723,1129,-5557,1696,-8505,1699l22225,501650v-2947,-3,-5782,-570,-8505,-1699c10997,498822,8593,497216,6509,495136,4426,493049,2820,490643,1692,487921,564,485198,,482367,,479425xe" filled="f" strokecolor="#c8c8c8" strokeweight=".5pt">
                  <v:stroke miterlimit="1" joinstyle="miter"/>
                  <v:path arrowok="t" textboxrect="0,0,4597399,501650"/>
                </v:shape>
                <w10:anchorlock/>
              </v:group>
            </w:pict>
          </mc:Fallback>
        </mc:AlternateContent>
      </w:r>
      <w:r>
        <w:br w:type="page"/>
      </w:r>
    </w:p>
    <w:p w14:paraId="7B1CCCFF" w14:textId="77777777" w:rsidR="000C54CA" w:rsidRDefault="00B23EB0" w:rsidP="00F737DA">
      <w:pPr>
        <w:pStyle w:val="Heading1"/>
        <w:ind w:left="0" w:firstLine="0"/>
      </w:pPr>
      <w:r>
        <w:lastRenderedPageBreak/>
        <w:t xml:space="preserve">Project Costs </w:t>
      </w:r>
    </w:p>
    <w:p w14:paraId="1AF15F6E" w14:textId="77777777" w:rsidR="000C54CA" w:rsidRDefault="00B23EB0">
      <w:pPr>
        <w:numPr>
          <w:ilvl w:val="0"/>
          <w:numId w:val="3"/>
        </w:numPr>
        <w:spacing w:after="3"/>
        <w:ind w:right="233" w:hanging="341"/>
      </w:pPr>
      <w:r>
        <w:rPr>
          <w:rFonts w:ascii="Segoe UI" w:eastAsia="Segoe UI" w:hAnsi="Segoe UI" w:cs="Segoe UI"/>
          <w:color w:val="242424"/>
        </w:rPr>
        <w:t>Total cost of project</w:t>
      </w:r>
      <w:r>
        <w:rPr>
          <w:rFonts w:ascii="Segoe UI" w:eastAsia="Segoe UI" w:hAnsi="Segoe UI" w:cs="Segoe UI"/>
          <w:color w:val="AE1515"/>
          <w:sz w:val="17"/>
        </w:rPr>
        <w:t xml:space="preserve"> * </w:t>
      </w:r>
    </w:p>
    <w:p w14:paraId="38E6BE20" w14:textId="77777777" w:rsidR="000C54CA" w:rsidRDefault="00B23EB0">
      <w:pPr>
        <w:spacing w:after="637"/>
        <w:ind w:left="365"/>
      </w:pPr>
      <w:r>
        <w:rPr>
          <w:noProof/>
        </w:rPr>
        <mc:AlternateContent>
          <mc:Choice Requires="wpg">
            <w:drawing>
              <wp:inline distT="0" distB="0" distL="0" distR="0" wp14:anchorId="4DD928CC" wp14:editId="1EFEF72C">
                <wp:extent cx="4597399" cy="247650"/>
                <wp:effectExtent l="0" t="0" r="0" b="0"/>
                <wp:docPr id="7273" name="Group 7273"/>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384" name="Shape 384"/>
                        <wps:cNvSpPr/>
                        <wps:spPr>
                          <a:xfrm>
                            <a:off x="0" y="0"/>
                            <a:ext cx="4597399" cy="247650"/>
                          </a:xfrm>
                          <a:custGeom>
                            <a:avLst/>
                            <a:gdLst/>
                            <a:ahLst/>
                            <a:cxnLst/>
                            <a:rect l="0" t="0" r="0" b="0"/>
                            <a:pathLst>
                              <a:path w="4597399" h="247650">
                                <a:moveTo>
                                  <a:pt x="0" y="225425"/>
                                </a:moveTo>
                                <a:lnTo>
                                  <a:pt x="0" y="22225"/>
                                </a:lnTo>
                                <a:cubicBezTo>
                                  <a:pt x="0" y="19273"/>
                                  <a:pt x="564" y="16436"/>
                                  <a:pt x="1692" y="13714"/>
                                </a:cubicBezTo>
                                <a:cubicBezTo>
                                  <a:pt x="2820" y="10992"/>
                                  <a:pt x="4426" y="8589"/>
                                  <a:pt x="6509" y="6508"/>
                                </a:cubicBezTo>
                                <a:cubicBezTo>
                                  <a:pt x="8593" y="4421"/>
                                  <a:pt x="10997" y="2815"/>
                                  <a:pt x="13720" y="1690"/>
                                </a:cubicBezTo>
                                <a:cubicBezTo>
                                  <a:pt x="16443" y="564"/>
                                  <a:pt x="19278" y="0"/>
                                  <a:pt x="22225" y="0"/>
                                </a:cubicBezTo>
                                <a:lnTo>
                                  <a:pt x="4575174" y="0"/>
                                </a:lnTo>
                                <a:cubicBezTo>
                                  <a:pt x="4578122" y="0"/>
                                  <a:pt x="4580956" y="564"/>
                                  <a:pt x="4583679" y="1690"/>
                                </a:cubicBezTo>
                                <a:cubicBezTo>
                                  <a:pt x="4586402" y="2815"/>
                                  <a:pt x="4588805" y="4421"/>
                                  <a:pt x="4590890" y="6508"/>
                                </a:cubicBezTo>
                                <a:cubicBezTo>
                                  <a:pt x="4592974" y="8589"/>
                                  <a:pt x="4594579" y="10992"/>
                                  <a:pt x="4595707" y="13714"/>
                                </a:cubicBezTo>
                                <a:cubicBezTo>
                                  <a:pt x="4596835" y="16436"/>
                                  <a:pt x="4597399" y="19273"/>
                                  <a:pt x="4597399" y="22225"/>
                                </a:cubicBezTo>
                                <a:lnTo>
                                  <a:pt x="4597399" y="225425"/>
                                </a:lnTo>
                                <a:cubicBezTo>
                                  <a:pt x="4597399" y="228367"/>
                                  <a:pt x="4596835" y="231198"/>
                                  <a:pt x="4595707" y="233921"/>
                                </a:cubicBezTo>
                                <a:cubicBezTo>
                                  <a:pt x="4594579" y="236643"/>
                                  <a:pt x="4592974" y="239049"/>
                                  <a:pt x="4590890" y="241136"/>
                                </a:cubicBezTo>
                                <a:cubicBezTo>
                                  <a:pt x="4588805" y="243216"/>
                                  <a:pt x="4586402" y="244822"/>
                                  <a:pt x="4583679" y="245951"/>
                                </a:cubicBezTo>
                                <a:cubicBezTo>
                                  <a:pt x="4580956" y="247080"/>
                                  <a:pt x="4578122" y="247647"/>
                                  <a:pt x="4575174" y="247650"/>
                                </a:cubicBezTo>
                                <a:lnTo>
                                  <a:pt x="22225" y="247650"/>
                                </a:lnTo>
                                <a:cubicBezTo>
                                  <a:pt x="19278" y="247647"/>
                                  <a:pt x="16443" y="247080"/>
                                  <a:pt x="13720" y="245951"/>
                                </a:cubicBezTo>
                                <a:cubicBezTo>
                                  <a:pt x="10997" y="244822"/>
                                  <a:pt x="8593" y="243216"/>
                                  <a:pt x="6509" y="241136"/>
                                </a:cubicBezTo>
                                <a:cubicBezTo>
                                  <a:pt x="4426" y="239049"/>
                                  <a:pt x="2820" y="236643"/>
                                  <a:pt x="1692" y="233921"/>
                                </a:cubicBezTo>
                                <a:cubicBezTo>
                                  <a:pt x="564" y="231198"/>
                                  <a:pt x="0" y="228367"/>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183A08B5" id="Group 7273"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">
                <v:shape id="Shape 384"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" path="m,225425l,22225c,19273,564,16436,1692,13714,2820,10992,4426,8589,6509,6508,8593,4421,10997,2815,13720,1690,16443,564,19278,,22225,l4575174,v2948,,5782,564,8505,1690c4586402,2815,4588805,4421,4590890,6508v2084,2081,3689,4484,4817,7206c4596835,16436,4597399,19273,4597399,22225r,203200c4597399,228367,4596835,231198,4595707,233921v-1128,2722,-2733,5128,-4817,7215c4588805,243216,4586402,244822,4583679,245951v-2723,1129,-5557,1696,-8505,1699l22225,247650v-2947,-3,-5782,-570,-8505,-1699c10997,244822,8593,243216,6509,241136,4426,239049,2820,236643,1692,233921,564,231198,,228367,,225425xe" filled="f" strokecolor="#c8c8c8" strokeweight=".5pt">
                  <v:stroke miterlimit="1" joinstyle="miter"/>
                  <v:path arrowok="t" textboxrect="0,0,4597399,247650"/>
                </v:shape>
                <w10:anchorlock/>
              </v:group>
            </w:pict>
          </mc:Fallback>
        </mc:AlternateContent>
      </w:r>
    </w:p>
    <w:p w14:paraId="0718B030" w14:textId="77777777" w:rsidR="000C54CA" w:rsidRDefault="00B23EB0">
      <w:pPr>
        <w:numPr>
          <w:ilvl w:val="0"/>
          <w:numId w:val="3"/>
        </w:numPr>
        <w:spacing w:after="3"/>
        <w:ind w:right="233" w:hanging="341"/>
      </w:pPr>
      <w:r>
        <w:rPr>
          <w:rFonts w:ascii="Segoe UI" w:eastAsia="Segoe UI" w:hAnsi="Segoe UI" w:cs="Segoe UI"/>
          <w:color w:val="242424"/>
        </w:rPr>
        <w:t>The amount you are applying for</w:t>
      </w:r>
      <w:r>
        <w:rPr>
          <w:rFonts w:ascii="Segoe UI" w:eastAsia="Segoe UI" w:hAnsi="Segoe UI" w:cs="Segoe UI"/>
          <w:color w:val="AE1515"/>
          <w:sz w:val="17"/>
        </w:rPr>
        <w:t xml:space="preserve"> * </w:t>
      </w:r>
    </w:p>
    <w:p w14:paraId="592BDDC1" w14:textId="77777777" w:rsidR="000C54CA" w:rsidRDefault="00B23EB0">
      <w:pPr>
        <w:spacing w:after="635"/>
        <w:ind w:left="365"/>
      </w:pPr>
      <w:r>
        <w:rPr>
          <w:noProof/>
        </w:rPr>
        <mc:AlternateContent>
          <mc:Choice Requires="wpg">
            <w:drawing>
              <wp:inline distT="0" distB="0" distL="0" distR="0" wp14:anchorId="365D1D64" wp14:editId="2D3D46F7">
                <wp:extent cx="4597399" cy="247650"/>
                <wp:effectExtent l="0" t="0" r="0" b="0"/>
                <wp:docPr id="7274" name="Group 7274"/>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391" name="Shape 391"/>
                        <wps:cNvSpPr/>
                        <wps:spPr>
                          <a:xfrm>
                            <a:off x="0" y="0"/>
                            <a:ext cx="4597399" cy="247650"/>
                          </a:xfrm>
                          <a:custGeom>
                            <a:avLst/>
                            <a:gdLst/>
                            <a:ahLst/>
                            <a:cxnLst/>
                            <a:rect l="0" t="0" r="0" b="0"/>
                            <a:pathLst>
                              <a:path w="4597399" h="247650">
                                <a:moveTo>
                                  <a:pt x="0" y="225425"/>
                                </a:moveTo>
                                <a:lnTo>
                                  <a:pt x="0" y="22225"/>
                                </a:lnTo>
                                <a:cubicBezTo>
                                  <a:pt x="0" y="19273"/>
                                  <a:pt x="564" y="16433"/>
                                  <a:pt x="1692" y="13711"/>
                                </a:cubicBezTo>
                                <a:cubicBezTo>
                                  <a:pt x="2820" y="10988"/>
                                  <a:pt x="4426" y="8589"/>
                                  <a:pt x="6509" y="6505"/>
                                </a:cubicBezTo>
                                <a:cubicBezTo>
                                  <a:pt x="8593" y="4421"/>
                                  <a:pt x="10997" y="2815"/>
                                  <a:pt x="13720" y="1687"/>
                                </a:cubicBezTo>
                                <a:cubicBezTo>
                                  <a:pt x="16443" y="564"/>
                                  <a:pt x="19278" y="0"/>
                                  <a:pt x="22225" y="0"/>
                                </a:cubicBezTo>
                                <a:lnTo>
                                  <a:pt x="4575174" y="0"/>
                                </a:lnTo>
                                <a:cubicBezTo>
                                  <a:pt x="4578122" y="0"/>
                                  <a:pt x="4580956" y="558"/>
                                  <a:pt x="4583679" y="1681"/>
                                </a:cubicBezTo>
                                <a:cubicBezTo>
                                  <a:pt x="4586402" y="2815"/>
                                  <a:pt x="4588805" y="4421"/>
                                  <a:pt x="4590890" y="6505"/>
                                </a:cubicBezTo>
                                <a:cubicBezTo>
                                  <a:pt x="4592974" y="8589"/>
                                  <a:pt x="4594579" y="10988"/>
                                  <a:pt x="4595707" y="13711"/>
                                </a:cubicBezTo>
                                <a:cubicBezTo>
                                  <a:pt x="4596835" y="16433"/>
                                  <a:pt x="4597399" y="19273"/>
                                  <a:pt x="4597399" y="22225"/>
                                </a:cubicBezTo>
                                <a:lnTo>
                                  <a:pt x="4597399" y="225425"/>
                                </a:lnTo>
                                <a:cubicBezTo>
                                  <a:pt x="4597399" y="228371"/>
                                  <a:pt x="4596835" y="231198"/>
                                  <a:pt x="4595707" y="233921"/>
                                </a:cubicBezTo>
                                <a:cubicBezTo>
                                  <a:pt x="4594579" y="236643"/>
                                  <a:pt x="4592974" y="239049"/>
                                  <a:pt x="4590890" y="241139"/>
                                </a:cubicBezTo>
                                <a:cubicBezTo>
                                  <a:pt x="4588805" y="243216"/>
                                  <a:pt x="4586402" y="244822"/>
                                  <a:pt x="4583679" y="245957"/>
                                </a:cubicBezTo>
                                <a:cubicBezTo>
                                  <a:pt x="4580956" y="247080"/>
                                  <a:pt x="4578122" y="247644"/>
                                  <a:pt x="4575174" y="247650"/>
                                </a:cubicBezTo>
                                <a:lnTo>
                                  <a:pt x="22225" y="247650"/>
                                </a:lnTo>
                                <a:cubicBezTo>
                                  <a:pt x="19278" y="247644"/>
                                  <a:pt x="16443" y="247080"/>
                                  <a:pt x="13720" y="245951"/>
                                </a:cubicBezTo>
                                <a:cubicBezTo>
                                  <a:pt x="10997" y="244822"/>
                                  <a:pt x="8593" y="243216"/>
                                  <a:pt x="6509" y="241139"/>
                                </a:cubicBezTo>
                                <a:cubicBezTo>
                                  <a:pt x="4426" y="239049"/>
                                  <a:pt x="2820" y="236649"/>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65AE93A2" id="Group 7274"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">
                <v:shape id="Shape 391"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" path="m,225425l,22225c,19273,564,16433,1692,13711,2820,10988,4426,8589,6509,6505,8593,4421,10997,2815,13720,1687,16443,564,19278,,22225,l4575174,v2948,,5782,558,8505,1681c4586402,2815,4588805,4421,4590890,6505v2084,2084,3689,4483,4817,7206c4596835,16433,4597399,19273,4597399,22225r,203200c4597399,228371,4596835,231198,4595707,233921v-1128,2722,-2733,5128,-4817,7218c4588805,243216,4586402,244822,4583679,245957v-2723,1123,-5557,1687,-8505,1693l22225,247650v-2947,-6,-5782,-570,-8505,-1699c10997,244822,8593,243216,6509,241139,4426,239049,2820,236649,1692,233927,564,231205,,228371,,225425xe" filled="f" strokecolor="#c8c8c8" strokeweight=".5pt">
                  <v:stroke miterlimit="1" joinstyle="miter"/>
                  <v:path arrowok="t" textboxrect="0,0,4597399,247650"/>
                </v:shape>
                <w10:anchorlock/>
              </v:group>
            </w:pict>
          </mc:Fallback>
        </mc:AlternateContent>
      </w:r>
    </w:p>
    <w:p w14:paraId="02E7176C" w14:textId="77777777" w:rsidR="000C54CA" w:rsidRDefault="00B23EB0">
      <w:pPr>
        <w:numPr>
          <w:ilvl w:val="0"/>
          <w:numId w:val="3"/>
        </w:numPr>
        <w:spacing w:after="3"/>
        <w:ind w:right="233" w:hanging="341"/>
      </w:pPr>
      <w:r>
        <w:rPr>
          <w:rFonts w:ascii="Segoe UI" w:eastAsia="Segoe UI" w:hAnsi="Segoe UI" w:cs="Segoe UI"/>
          <w:color w:val="242424"/>
        </w:rPr>
        <w:t>Please give details of all the items you want funding for to add up to the amount you are applying for</w:t>
      </w:r>
      <w:r>
        <w:rPr>
          <w:rFonts w:ascii="Segoe UI" w:eastAsia="Segoe UI" w:hAnsi="Segoe UI" w:cs="Segoe UI"/>
          <w:color w:val="AE1515"/>
          <w:sz w:val="17"/>
        </w:rPr>
        <w:t xml:space="preserve"> * </w:t>
      </w:r>
    </w:p>
    <w:p w14:paraId="767A49B2" w14:textId="77777777" w:rsidR="000C54CA" w:rsidRDefault="00B23EB0">
      <w:pPr>
        <w:spacing w:after="636"/>
        <w:ind w:left="365"/>
      </w:pPr>
      <w:r>
        <w:rPr>
          <w:noProof/>
        </w:rPr>
        <mc:AlternateContent>
          <mc:Choice Requires="wpg">
            <w:drawing>
              <wp:inline distT="0" distB="0" distL="0" distR="0" wp14:anchorId="22D85011" wp14:editId="5F8469F3">
                <wp:extent cx="4597399" cy="501650"/>
                <wp:effectExtent l="0" t="0" r="0" b="0"/>
                <wp:docPr id="7275" name="Group 7275"/>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400" name="Shape 400"/>
                        <wps:cNvSpPr/>
                        <wps:spPr>
                          <a:xfrm>
                            <a:off x="0" y="0"/>
                            <a:ext cx="4597399" cy="501650"/>
                          </a:xfrm>
                          <a:custGeom>
                            <a:avLst/>
                            <a:gdLst/>
                            <a:ahLst/>
                            <a:cxnLst/>
                            <a:rect l="0" t="0" r="0" b="0"/>
                            <a:pathLst>
                              <a:path w="4597399" h="501650">
                                <a:moveTo>
                                  <a:pt x="0" y="479425"/>
                                </a:moveTo>
                                <a:lnTo>
                                  <a:pt x="0" y="22225"/>
                                </a:lnTo>
                                <a:cubicBezTo>
                                  <a:pt x="0" y="19273"/>
                                  <a:pt x="564" y="16439"/>
                                  <a:pt x="1692" y="13717"/>
                                </a:cubicBezTo>
                                <a:cubicBezTo>
                                  <a:pt x="2820" y="10995"/>
                                  <a:pt x="4426" y="8589"/>
                                  <a:pt x="6509" y="6505"/>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505"/>
                                </a:cubicBezTo>
                                <a:cubicBezTo>
                                  <a:pt x="4592974" y="8589"/>
                                  <a:pt x="4594579" y="10995"/>
                                  <a:pt x="4595707" y="13717"/>
                                </a:cubicBezTo>
                                <a:cubicBezTo>
                                  <a:pt x="4596835" y="16439"/>
                                  <a:pt x="4597399" y="19273"/>
                                  <a:pt x="4597399" y="22225"/>
                                </a:cubicBezTo>
                                <a:lnTo>
                                  <a:pt x="4597399" y="479425"/>
                                </a:lnTo>
                                <a:cubicBezTo>
                                  <a:pt x="4597399" y="482371"/>
                                  <a:pt x="4596835" y="485205"/>
                                  <a:pt x="4595707" y="487927"/>
                                </a:cubicBezTo>
                                <a:cubicBezTo>
                                  <a:pt x="4594579" y="490649"/>
                                  <a:pt x="4592974" y="493049"/>
                                  <a:pt x="4590890" y="495139"/>
                                </a:cubicBezTo>
                                <a:cubicBezTo>
                                  <a:pt x="4588805" y="497222"/>
                                  <a:pt x="4586402" y="498828"/>
                                  <a:pt x="4583679" y="499951"/>
                                </a:cubicBezTo>
                                <a:cubicBezTo>
                                  <a:pt x="4580956" y="501086"/>
                                  <a:pt x="4578122" y="501650"/>
                                  <a:pt x="4575174" y="501650"/>
                                </a:cubicBezTo>
                                <a:lnTo>
                                  <a:pt x="22225" y="501650"/>
                                </a:lnTo>
                                <a:cubicBezTo>
                                  <a:pt x="19278" y="501650"/>
                                  <a:pt x="16443" y="501086"/>
                                  <a:pt x="13720" y="499957"/>
                                </a:cubicBezTo>
                                <a:cubicBezTo>
                                  <a:pt x="10997" y="498828"/>
                                  <a:pt x="8593" y="497222"/>
                                  <a:pt x="6509" y="495139"/>
                                </a:cubicBezTo>
                                <a:cubicBezTo>
                                  <a:pt x="4426" y="493049"/>
                                  <a:pt x="2820" y="490643"/>
                                  <a:pt x="1692" y="487921"/>
                                </a:cubicBezTo>
                                <a:cubicBezTo>
                                  <a:pt x="564" y="485198"/>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182A4491" id="Group 7275"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">
                <v:shape id="Shape 400"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" path="m,479425l,22225c,19273,564,16439,1692,13717,2820,10995,4426,8589,6509,6505,8593,4415,10997,2809,13720,1687,16443,564,19278,,22225,l4575174,v2948,,5782,564,8505,1687c4586402,2809,4588805,4415,4590890,6505v2084,2084,3689,4490,4817,7212c4596835,16439,4597399,19273,4597399,22225r,457200c4597399,482371,4596835,485205,4595707,487927v-1128,2722,-2733,5122,-4817,7212c4588805,497222,4586402,498828,4583679,499951v-2723,1135,-5557,1699,-8505,1699l22225,501650v-2947,,-5782,-564,-8505,-1693c10997,498828,8593,497222,6509,495139,4426,493049,2820,490643,1692,487921,564,485198,,482371,,479425xe" filled="f" strokecolor="#c8c8c8" strokeweight=".5pt">
                  <v:stroke miterlimit="1" joinstyle="miter"/>
                  <v:path arrowok="t" textboxrect="0,0,4597399,501650"/>
                </v:shape>
                <w10:anchorlock/>
              </v:group>
            </w:pict>
          </mc:Fallback>
        </mc:AlternateContent>
      </w:r>
    </w:p>
    <w:p w14:paraId="4C6A2C19" w14:textId="77777777" w:rsidR="000C54CA" w:rsidRDefault="00B23EB0">
      <w:pPr>
        <w:numPr>
          <w:ilvl w:val="0"/>
          <w:numId w:val="3"/>
        </w:numPr>
        <w:spacing w:after="159"/>
        <w:ind w:right="233" w:hanging="341"/>
      </w:pPr>
      <w:r>
        <w:rPr>
          <w:rFonts w:ascii="Segoe UI" w:eastAsia="Segoe UI" w:hAnsi="Segoe UI" w:cs="Segoe UI"/>
          <w:color w:val="242424"/>
        </w:rPr>
        <w:t xml:space="preserve">Do you need any more funding to make this project happen? </w:t>
      </w:r>
      <w:r>
        <w:rPr>
          <w:rFonts w:ascii="Segoe UI" w:eastAsia="Segoe UI" w:hAnsi="Segoe UI" w:cs="Segoe UI"/>
          <w:color w:val="AE1515"/>
          <w:sz w:val="17"/>
        </w:rPr>
        <w:t xml:space="preserve"> * </w:t>
      </w:r>
    </w:p>
    <w:p w14:paraId="202AA45C" w14:textId="77777777" w:rsidR="000C54CA" w:rsidRDefault="00B23EB0">
      <w:pPr>
        <w:spacing w:after="263" w:line="318" w:lineRule="auto"/>
        <w:ind w:left="385" w:hanging="10"/>
      </w:pPr>
      <w:r>
        <w:rPr>
          <w:noProof/>
        </w:rPr>
        <mc:AlternateContent>
          <mc:Choice Requires="wpg">
            <w:drawing>
              <wp:anchor distT="0" distB="0" distL="114300" distR="114300" simplePos="0" relativeHeight="251661312" behindDoc="0" locked="0" layoutInCell="1" allowOverlap="1" wp14:anchorId="75E17DF2" wp14:editId="66A9919E">
                <wp:simplePos x="0" y="0"/>
                <wp:positionH relativeFrom="page">
                  <wp:posOffset>1546225</wp:posOffset>
                </wp:positionH>
                <wp:positionV relativeFrom="page">
                  <wp:posOffset>9731375</wp:posOffset>
                </wp:positionV>
                <wp:extent cx="4597399" cy="247650"/>
                <wp:effectExtent l="0" t="0" r="0" b="0"/>
                <wp:wrapTopAndBottom/>
                <wp:docPr id="7280" name="Group 7280"/>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447" name="Shape 447"/>
                        <wps:cNvSpPr/>
                        <wps:spPr>
                          <a:xfrm>
                            <a:off x="0" y="0"/>
                            <a:ext cx="4597399" cy="247650"/>
                          </a:xfrm>
                          <a:custGeom>
                            <a:avLst/>
                            <a:gdLst/>
                            <a:ahLst/>
                            <a:cxnLst/>
                            <a:rect l="0" t="0" r="0" b="0"/>
                            <a:pathLst>
                              <a:path w="4597399" h="247650">
                                <a:moveTo>
                                  <a:pt x="0" y="225425"/>
                                </a:moveTo>
                                <a:lnTo>
                                  <a:pt x="0" y="22225"/>
                                </a:lnTo>
                                <a:cubicBezTo>
                                  <a:pt x="0" y="19273"/>
                                  <a:pt x="564" y="16433"/>
                                  <a:pt x="1692" y="13711"/>
                                </a:cubicBezTo>
                                <a:cubicBezTo>
                                  <a:pt x="2820" y="10988"/>
                                  <a:pt x="4426" y="8582"/>
                                  <a:pt x="6509" y="6505"/>
                                </a:cubicBezTo>
                                <a:cubicBezTo>
                                  <a:pt x="8593" y="4415"/>
                                  <a:pt x="10997" y="2809"/>
                                  <a:pt x="13720" y="1681"/>
                                </a:cubicBezTo>
                                <a:cubicBezTo>
                                  <a:pt x="16443" y="558"/>
                                  <a:pt x="19278" y="0"/>
                                  <a:pt x="22225" y="0"/>
                                </a:cubicBezTo>
                                <a:lnTo>
                                  <a:pt x="4575174" y="0"/>
                                </a:lnTo>
                                <a:cubicBezTo>
                                  <a:pt x="4578122" y="0"/>
                                  <a:pt x="4580956" y="558"/>
                                  <a:pt x="4583679" y="1681"/>
                                </a:cubicBezTo>
                                <a:cubicBezTo>
                                  <a:pt x="4586402" y="2809"/>
                                  <a:pt x="4588805" y="4415"/>
                                  <a:pt x="4590890" y="6505"/>
                                </a:cubicBezTo>
                                <a:cubicBezTo>
                                  <a:pt x="4592974" y="8582"/>
                                  <a:pt x="4594579" y="10988"/>
                                  <a:pt x="4595707" y="13711"/>
                                </a:cubicBezTo>
                                <a:cubicBezTo>
                                  <a:pt x="4596835" y="16433"/>
                                  <a:pt x="4597399" y="19273"/>
                                  <a:pt x="4597399" y="22225"/>
                                </a:cubicBezTo>
                                <a:lnTo>
                                  <a:pt x="4597399" y="225425"/>
                                </a:lnTo>
                                <a:cubicBezTo>
                                  <a:pt x="4597399" y="228371"/>
                                  <a:pt x="4596835" y="231198"/>
                                  <a:pt x="4595707" y="233921"/>
                                </a:cubicBezTo>
                                <a:cubicBezTo>
                                  <a:pt x="4594579" y="236643"/>
                                  <a:pt x="4592974" y="239043"/>
                                  <a:pt x="4590890" y="241133"/>
                                </a:cubicBezTo>
                                <a:cubicBezTo>
                                  <a:pt x="4588805" y="243210"/>
                                  <a:pt x="4586402" y="244816"/>
                                  <a:pt x="4583679" y="245951"/>
                                </a:cubicBezTo>
                                <a:cubicBezTo>
                                  <a:pt x="4580956" y="247080"/>
                                  <a:pt x="4578122" y="247644"/>
                                  <a:pt x="4575174" y="247650"/>
                                </a:cubicBezTo>
                                <a:lnTo>
                                  <a:pt x="22225" y="247650"/>
                                </a:lnTo>
                                <a:cubicBezTo>
                                  <a:pt x="19278" y="247644"/>
                                  <a:pt x="16443" y="247080"/>
                                  <a:pt x="13720" y="245951"/>
                                </a:cubicBezTo>
                                <a:cubicBezTo>
                                  <a:pt x="10997" y="244816"/>
                                  <a:pt x="8593" y="243210"/>
                                  <a:pt x="6509" y="241133"/>
                                </a:cubicBezTo>
                                <a:cubicBezTo>
                                  <a:pt x="4426" y="239043"/>
                                  <a:pt x="2820" y="236643"/>
                                  <a:pt x="1692" y="233921"/>
                                </a:cubicBezTo>
                                <a:cubicBezTo>
                                  <a:pt x="564" y="231198"/>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anchor>
            </w:drawing>
          </mc:Choice>
          <mc:Fallback>
            <w:pict>
              <v:group w14:anchorId="64CB21EA" id="Group 7280" o:spid="_x0000_s1026" style="position:absolute;margin-left:121.75pt;margin-top:766.25pt;width:362pt;height:19.5pt;z-index:251661312;mso-position-horizontal-relative:page;mso-position-vertical-relative:pag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">
                <v:shape id="Shape 447"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" path="m,225425l,22225c,19273,564,16433,1692,13711,2820,10988,4426,8582,6509,6505,8593,4415,10997,2809,13720,1681,16443,558,19278,,22225,l4575174,v2948,,5782,558,8505,1681c4586402,2809,4588805,4415,4590890,6505v2084,2077,3689,4483,4817,7206c4596835,16433,4597399,19273,4597399,22225r,203200c4597399,228371,4596835,231198,4595707,233921v-1128,2722,-2733,5122,-4817,7212c4588805,243210,4586402,244816,4583679,245951v-2723,1129,-5557,1693,-8505,1699l22225,247650v-2947,-6,-5782,-570,-8505,-1699c10997,244816,8593,243210,6509,241133,4426,239043,2820,236643,1692,233921,564,231198,,228371,,225425xe" filled="f" strokecolor="#c8c8c8" strokeweight=".5pt">
                  <v:stroke miterlimit="1" joinstyle="miter"/>
                  <v:path arrowok="t" textboxrect="0,0,4597399,247650"/>
                </v:shape>
                <w10:wrap type="topAndBottom"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12443909" wp14:editId="5E4CD18E">
                <wp:simplePos x="0" y="0"/>
                <wp:positionH relativeFrom="column">
                  <wp:posOffset>238125</wp:posOffset>
                </wp:positionH>
                <wp:positionV relativeFrom="paragraph">
                  <wp:posOffset>-27345</wp:posOffset>
                </wp:positionV>
                <wp:extent cx="120650" cy="438154"/>
                <wp:effectExtent l="0" t="0" r="0" b="0"/>
                <wp:wrapSquare wrapText="bothSides"/>
                <wp:docPr id="7276" name="Group 7276"/>
                <wp:cNvGraphicFramePr/>
                <a:graphic xmlns:a="http://schemas.openxmlformats.org/drawingml/2006/main">
                  <a:graphicData uri="http://schemas.microsoft.com/office/word/2010/wordprocessingGroup">
                    <wpg:wgp>
                      <wpg:cNvGrpSpPr/>
                      <wpg:grpSpPr>
                        <a:xfrm>
                          <a:off x="0" y="0"/>
                          <a:ext cx="120650" cy="438154"/>
                          <a:chOff x="0" y="0"/>
                          <a:chExt cx="120650" cy="438154"/>
                        </a:xfrm>
                      </wpg:grpSpPr>
                      <wps:wsp>
                        <wps:cNvPr id="404" name="Shape 404"/>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407" name="Shape 407"/>
                        <wps:cNvSpPr/>
                        <wps:spPr>
                          <a:xfrm>
                            <a:off x="0" y="317504"/>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w:pict>
              <v:group w14:anchorId="04CA406F" id="Group 7276" o:spid="_x0000_s1026" style="position:absolute;margin-left:18.75pt;margin-top:-2.15pt;width:9.5pt;height:34.5pt;z-index:251662336" coordsize="120650,43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">
                <v:shape id="Shape 404" o:spid="_x0000_s1027" style="position:absolute;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3c90546,7966,87070,6108,83410,4592,79751,3076,75979,1932,72094,1159,68209,386,64286,,60325,,56364,,52441,386,48556,1159,44671,1932,40899,3076,37240,4592,33580,6108,30104,7966,26810,10166v-3293,2201,-6340,4702,-9141,7503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v:shape id="Shape 407" o:spid="_x0000_s1028" style="position:absolute;top:317504;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3c90546,7966,87070,6108,83410,4592,79751,3076,75979,1932,72094,1159,68209,386,64286,,60325,,56364,,52441,386,48556,1159,44671,1932,40899,3076,37240,4592,33580,6108,30104,7966,26810,10166v-3293,2201,-6340,4702,-9141,7503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w10:wrap type="square"/>
              </v:group>
            </w:pict>
          </mc:Fallback>
        </mc:AlternateContent>
      </w:r>
      <w:r>
        <w:rPr>
          <w:rFonts w:ascii="Segoe UI" w:eastAsia="Segoe UI" w:hAnsi="Segoe UI" w:cs="Segoe UI"/>
          <w:color w:val="242424"/>
          <w:sz w:val="14"/>
        </w:rPr>
        <w:t>Yes</w:t>
      </w:r>
    </w:p>
    <w:p w14:paraId="1EF018C4" w14:textId="77777777" w:rsidR="000C54CA" w:rsidRDefault="00B23EB0">
      <w:pPr>
        <w:spacing w:after="816" w:line="318" w:lineRule="auto"/>
        <w:ind w:left="385" w:hanging="10"/>
      </w:pPr>
      <w:r>
        <w:rPr>
          <w:rFonts w:ascii="Segoe UI" w:eastAsia="Segoe UI" w:hAnsi="Segoe UI" w:cs="Segoe UI"/>
          <w:color w:val="242424"/>
          <w:sz w:val="14"/>
        </w:rPr>
        <w:t xml:space="preserve">No </w:t>
      </w:r>
    </w:p>
    <w:p w14:paraId="7BF2EBA5" w14:textId="77777777" w:rsidR="000C54CA" w:rsidRDefault="00B23EB0">
      <w:pPr>
        <w:numPr>
          <w:ilvl w:val="0"/>
          <w:numId w:val="3"/>
        </w:numPr>
        <w:spacing w:after="3"/>
        <w:ind w:right="233" w:hanging="341"/>
      </w:pPr>
      <w:r>
        <w:rPr>
          <w:rFonts w:ascii="Segoe UI" w:eastAsia="Segoe UI" w:hAnsi="Segoe UI" w:cs="Segoe UI"/>
          <w:color w:val="242424"/>
        </w:rPr>
        <w:t xml:space="preserve">How much more do you need? </w:t>
      </w:r>
      <w:r>
        <w:rPr>
          <w:rFonts w:ascii="Segoe UI" w:eastAsia="Segoe UI" w:hAnsi="Segoe UI" w:cs="Segoe UI"/>
          <w:color w:val="AE1515"/>
          <w:sz w:val="17"/>
        </w:rPr>
        <w:t xml:space="preserve"> * </w:t>
      </w:r>
    </w:p>
    <w:p w14:paraId="31470DFB" w14:textId="77777777" w:rsidR="000C54CA" w:rsidRDefault="00B23EB0">
      <w:pPr>
        <w:spacing w:after="636"/>
        <w:ind w:left="365"/>
      </w:pPr>
      <w:r>
        <w:rPr>
          <w:noProof/>
        </w:rPr>
        <mc:AlternateContent>
          <mc:Choice Requires="wpg">
            <w:drawing>
              <wp:inline distT="0" distB="0" distL="0" distR="0" wp14:anchorId="441012C5" wp14:editId="37ACF5C5">
                <wp:extent cx="4597399" cy="247650"/>
                <wp:effectExtent l="0" t="0" r="0" b="0"/>
                <wp:docPr id="7277" name="Group 7277"/>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418" name="Shape 418"/>
                        <wps:cNvSpPr/>
                        <wps:spPr>
                          <a:xfrm>
                            <a:off x="0" y="0"/>
                            <a:ext cx="4597399" cy="247650"/>
                          </a:xfrm>
                          <a:custGeom>
                            <a:avLst/>
                            <a:gdLst/>
                            <a:ahLst/>
                            <a:cxnLst/>
                            <a:rect l="0" t="0" r="0" b="0"/>
                            <a:pathLst>
                              <a:path w="4597399" h="247650">
                                <a:moveTo>
                                  <a:pt x="0" y="225425"/>
                                </a:moveTo>
                                <a:lnTo>
                                  <a:pt x="0" y="22225"/>
                                </a:lnTo>
                                <a:cubicBezTo>
                                  <a:pt x="0" y="19273"/>
                                  <a:pt x="564" y="16439"/>
                                  <a:pt x="1692" y="13717"/>
                                </a:cubicBezTo>
                                <a:cubicBezTo>
                                  <a:pt x="2820" y="10988"/>
                                  <a:pt x="4426" y="8582"/>
                                  <a:pt x="6509" y="6505"/>
                                </a:cubicBezTo>
                                <a:cubicBezTo>
                                  <a:pt x="8593" y="4421"/>
                                  <a:pt x="10997" y="2815"/>
                                  <a:pt x="13720" y="1687"/>
                                </a:cubicBezTo>
                                <a:cubicBezTo>
                                  <a:pt x="16443" y="564"/>
                                  <a:pt x="19278" y="0"/>
                                  <a:pt x="22225" y="0"/>
                                </a:cubicBezTo>
                                <a:lnTo>
                                  <a:pt x="4575174" y="0"/>
                                </a:lnTo>
                                <a:cubicBezTo>
                                  <a:pt x="4578122" y="0"/>
                                  <a:pt x="4580956" y="564"/>
                                  <a:pt x="4583679" y="1687"/>
                                </a:cubicBezTo>
                                <a:cubicBezTo>
                                  <a:pt x="4586402" y="2815"/>
                                  <a:pt x="4588805" y="4421"/>
                                  <a:pt x="4590890" y="6505"/>
                                </a:cubicBezTo>
                                <a:cubicBezTo>
                                  <a:pt x="4592974" y="8582"/>
                                  <a:pt x="4594579" y="10988"/>
                                  <a:pt x="4595707" y="13717"/>
                                </a:cubicBezTo>
                                <a:cubicBezTo>
                                  <a:pt x="4596835" y="16439"/>
                                  <a:pt x="4597399" y="19273"/>
                                  <a:pt x="4597399" y="22225"/>
                                </a:cubicBezTo>
                                <a:lnTo>
                                  <a:pt x="4597399" y="225425"/>
                                </a:lnTo>
                                <a:cubicBezTo>
                                  <a:pt x="4597399" y="228371"/>
                                  <a:pt x="4596835" y="231198"/>
                                  <a:pt x="4595707" y="233921"/>
                                </a:cubicBezTo>
                                <a:cubicBezTo>
                                  <a:pt x="4594579" y="236643"/>
                                  <a:pt x="4592974" y="239049"/>
                                  <a:pt x="4590890" y="241133"/>
                                </a:cubicBezTo>
                                <a:cubicBezTo>
                                  <a:pt x="4588805" y="243216"/>
                                  <a:pt x="4586402" y="244822"/>
                                  <a:pt x="4583679" y="245951"/>
                                </a:cubicBezTo>
                                <a:cubicBezTo>
                                  <a:pt x="4580956" y="247073"/>
                                  <a:pt x="4578122" y="247644"/>
                                  <a:pt x="4575174" y="247650"/>
                                </a:cubicBezTo>
                                <a:lnTo>
                                  <a:pt x="22225" y="247650"/>
                                </a:lnTo>
                                <a:cubicBezTo>
                                  <a:pt x="19278" y="247644"/>
                                  <a:pt x="16443" y="247073"/>
                                  <a:pt x="13720" y="245951"/>
                                </a:cubicBezTo>
                                <a:cubicBezTo>
                                  <a:pt x="10997" y="244822"/>
                                  <a:pt x="8593" y="243216"/>
                                  <a:pt x="6509" y="241133"/>
                                </a:cubicBezTo>
                                <a:cubicBezTo>
                                  <a:pt x="4426" y="239049"/>
                                  <a:pt x="2820" y="236643"/>
                                  <a:pt x="1692" y="233921"/>
                                </a:cubicBezTo>
                                <a:cubicBezTo>
                                  <a:pt x="564" y="231198"/>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5418B247" id="Group 7277"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">
                <v:shape id="Shape 418"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" path="m,225425l,22225c,19273,564,16439,1692,13717,2820,10988,4426,8582,6509,6505,8593,4421,10997,2815,13720,1687,16443,564,19278,,22225,l4575174,v2948,,5782,564,8505,1687c4586402,2815,4588805,4421,4590890,6505v2084,2077,3689,4483,4817,7212c4596835,16439,4597399,19273,4597399,22225r,203200c4597399,228371,4596835,231198,4595707,233921v-1128,2722,-2733,5128,-4817,7212c4588805,243216,4586402,244822,4583679,245951v-2723,1122,-5557,1693,-8505,1699l22225,247650v-2947,-6,-5782,-577,-8505,-1699c10997,244822,8593,243216,6509,241133,4426,239049,2820,236643,1692,233921,564,231198,,228371,,225425xe" filled="f" strokecolor="#c8c8c8" strokeweight=".5pt">
                  <v:stroke miterlimit="1" joinstyle="miter"/>
                  <v:path arrowok="t" textboxrect="0,0,4597399,247650"/>
                </v:shape>
                <w10:anchorlock/>
              </v:group>
            </w:pict>
          </mc:Fallback>
        </mc:AlternateContent>
      </w:r>
    </w:p>
    <w:p w14:paraId="0DF02589" w14:textId="77777777" w:rsidR="000C54CA" w:rsidRDefault="00B23EB0">
      <w:pPr>
        <w:numPr>
          <w:ilvl w:val="0"/>
          <w:numId w:val="3"/>
        </w:numPr>
        <w:spacing w:after="3"/>
        <w:ind w:right="233" w:hanging="341"/>
      </w:pPr>
      <w:r>
        <w:rPr>
          <w:rFonts w:ascii="Segoe UI" w:eastAsia="Segoe UI" w:hAnsi="Segoe UI" w:cs="Segoe UI"/>
          <w:color w:val="242424"/>
        </w:rPr>
        <w:t>Where are you going to receive it from and when?</w:t>
      </w:r>
      <w:r>
        <w:rPr>
          <w:rFonts w:ascii="Segoe UI" w:eastAsia="Segoe UI" w:hAnsi="Segoe UI" w:cs="Segoe UI"/>
          <w:color w:val="AE1515"/>
          <w:sz w:val="17"/>
        </w:rPr>
        <w:t xml:space="preserve"> * </w:t>
      </w:r>
    </w:p>
    <w:p w14:paraId="50DCB9F5" w14:textId="77777777" w:rsidR="000C54CA" w:rsidRDefault="00B23EB0">
      <w:pPr>
        <w:spacing w:after="635"/>
        <w:ind w:left="365"/>
      </w:pPr>
      <w:r>
        <w:rPr>
          <w:noProof/>
        </w:rPr>
        <mc:AlternateContent>
          <mc:Choice Requires="wpg">
            <w:drawing>
              <wp:inline distT="0" distB="0" distL="0" distR="0" wp14:anchorId="015D571E" wp14:editId="74E3D77D">
                <wp:extent cx="4597399" cy="247650"/>
                <wp:effectExtent l="0" t="0" r="0" b="0"/>
                <wp:docPr id="7278" name="Group 7278"/>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425" name="Shape 425"/>
                        <wps:cNvSpPr/>
                        <wps:spPr>
                          <a:xfrm>
                            <a:off x="0" y="0"/>
                            <a:ext cx="4597399" cy="247650"/>
                          </a:xfrm>
                          <a:custGeom>
                            <a:avLst/>
                            <a:gdLst/>
                            <a:ahLst/>
                            <a:cxnLst/>
                            <a:rect l="0" t="0" r="0" b="0"/>
                            <a:pathLst>
                              <a:path w="4597399" h="247650">
                                <a:moveTo>
                                  <a:pt x="0" y="225425"/>
                                </a:moveTo>
                                <a:lnTo>
                                  <a:pt x="0" y="22225"/>
                                </a:lnTo>
                                <a:cubicBezTo>
                                  <a:pt x="0" y="19279"/>
                                  <a:pt x="564" y="16439"/>
                                  <a:pt x="1692" y="13717"/>
                                </a:cubicBezTo>
                                <a:cubicBezTo>
                                  <a:pt x="2820" y="10995"/>
                                  <a:pt x="4426" y="8589"/>
                                  <a:pt x="6509" y="6505"/>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505"/>
                                </a:cubicBezTo>
                                <a:cubicBezTo>
                                  <a:pt x="4592974" y="8589"/>
                                  <a:pt x="4594579" y="10995"/>
                                  <a:pt x="4595707" y="13717"/>
                                </a:cubicBezTo>
                                <a:cubicBezTo>
                                  <a:pt x="4596835" y="16439"/>
                                  <a:pt x="4597399" y="19279"/>
                                  <a:pt x="4597399" y="22225"/>
                                </a:cubicBezTo>
                                <a:lnTo>
                                  <a:pt x="4597399" y="225425"/>
                                </a:lnTo>
                                <a:cubicBezTo>
                                  <a:pt x="4597399" y="228371"/>
                                  <a:pt x="4596835" y="231205"/>
                                  <a:pt x="4595707" y="233927"/>
                                </a:cubicBezTo>
                                <a:cubicBezTo>
                                  <a:pt x="4594579" y="236649"/>
                                  <a:pt x="4592974" y="239049"/>
                                  <a:pt x="4590890" y="241139"/>
                                </a:cubicBezTo>
                                <a:cubicBezTo>
                                  <a:pt x="4588805" y="243216"/>
                                  <a:pt x="4586402" y="244822"/>
                                  <a:pt x="4583679" y="245951"/>
                                </a:cubicBezTo>
                                <a:cubicBezTo>
                                  <a:pt x="4580956" y="247086"/>
                                  <a:pt x="4578122" y="247650"/>
                                  <a:pt x="4575174" y="247650"/>
                                </a:cubicBezTo>
                                <a:lnTo>
                                  <a:pt x="22225" y="247650"/>
                                </a:lnTo>
                                <a:cubicBezTo>
                                  <a:pt x="19278" y="247650"/>
                                  <a:pt x="16443" y="247086"/>
                                  <a:pt x="13720" y="245951"/>
                                </a:cubicBezTo>
                                <a:cubicBezTo>
                                  <a:pt x="10997" y="244822"/>
                                  <a:pt x="8593" y="243216"/>
                                  <a:pt x="6509" y="241139"/>
                                </a:cubicBezTo>
                                <a:cubicBezTo>
                                  <a:pt x="4426" y="239049"/>
                                  <a:pt x="2820" y="236649"/>
                                  <a:pt x="1692" y="233927"/>
                                </a:cubicBezTo>
                                <a:cubicBezTo>
                                  <a:pt x="564" y="231205"/>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6F862518" id="Group 7278"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">
                <v:shape id="Shape 425"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" path="m,225425l,22225c,19279,564,16439,1692,13717,2820,10995,4426,8589,6509,6505,8593,4415,10997,2809,13720,1687,16443,564,19278,,22225,l4575174,v2948,,5782,564,8505,1687c4586402,2809,4588805,4415,4590890,6505v2084,2084,3689,4490,4817,7212c4596835,16439,4597399,19279,4597399,22225r,203200c4597399,228371,4596835,231205,4595707,233927v-1128,2722,-2733,5122,-4817,7212c4588805,243216,4586402,244822,4583679,245951v-2723,1135,-5557,1699,-8505,1699l22225,247650v-2947,,-5782,-564,-8505,-1699c10997,244822,8593,243216,6509,241139,4426,239049,2820,236649,1692,233927,564,231205,,228371,,225425xe" filled="f" strokecolor="#c8c8c8" strokeweight=".5pt">
                  <v:stroke miterlimit="1" joinstyle="miter"/>
                  <v:path arrowok="t" textboxrect="0,0,4597399,247650"/>
                </v:shape>
                <w10:anchorlock/>
              </v:group>
            </w:pict>
          </mc:Fallback>
        </mc:AlternateContent>
      </w:r>
    </w:p>
    <w:p w14:paraId="3ED6C6E4" w14:textId="77777777" w:rsidR="000C54CA" w:rsidRDefault="00B23EB0">
      <w:pPr>
        <w:numPr>
          <w:ilvl w:val="0"/>
          <w:numId w:val="3"/>
        </w:numPr>
        <w:spacing w:after="175"/>
        <w:ind w:right="233" w:hanging="341"/>
      </w:pPr>
      <w:r>
        <w:rPr>
          <w:rFonts w:ascii="Segoe UI" w:eastAsia="Segoe UI" w:hAnsi="Segoe UI" w:cs="Segoe UI"/>
          <w:color w:val="242424"/>
        </w:rPr>
        <w:t>Have you made any other funding applications for the same items / services detailed on your budget?</w:t>
      </w:r>
      <w:r>
        <w:rPr>
          <w:rFonts w:ascii="Segoe UI" w:eastAsia="Segoe UI" w:hAnsi="Segoe UI" w:cs="Segoe UI"/>
          <w:color w:val="AE1515"/>
          <w:sz w:val="17"/>
        </w:rPr>
        <w:t xml:space="preserve"> * </w:t>
      </w:r>
    </w:p>
    <w:p w14:paraId="5098FF54" w14:textId="77777777" w:rsidR="000C54CA" w:rsidRDefault="00B23EB0">
      <w:pPr>
        <w:spacing w:after="269" w:line="217" w:lineRule="auto"/>
        <w:ind w:left="400" w:hanging="10"/>
      </w:pPr>
      <w:r>
        <w:rPr>
          <w:noProof/>
        </w:rPr>
        <mc:AlternateContent>
          <mc:Choice Requires="wpg">
            <w:drawing>
              <wp:anchor distT="0" distB="0" distL="114300" distR="114300" simplePos="0" relativeHeight="251663360" behindDoc="0" locked="0" layoutInCell="1" allowOverlap="1" wp14:anchorId="63CEBC16" wp14:editId="0D12901B">
                <wp:simplePos x="0" y="0"/>
                <wp:positionH relativeFrom="column">
                  <wp:posOffset>238125</wp:posOffset>
                </wp:positionH>
                <wp:positionV relativeFrom="paragraph">
                  <wp:posOffset>-14278</wp:posOffset>
                </wp:positionV>
                <wp:extent cx="120650" cy="438148"/>
                <wp:effectExtent l="0" t="0" r="0" b="0"/>
                <wp:wrapSquare wrapText="bothSides"/>
                <wp:docPr id="7279" name="Group 7279"/>
                <wp:cNvGraphicFramePr/>
                <a:graphic xmlns:a="http://schemas.openxmlformats.org/drawingml/2006/main">
                  <a:graphicData uri="http://schemas.microsoft.com/office/word/2010/wordprocessingGroup">
                    <wpg:wgp>
                      <wpg:cNvGrpSpPr/>
                      <wpg:grpSpPr>
                        <a:xfrm>
                          <a:off x="0" y="0"/>
                          <a:ext cx="120650" cy="438148"/>
                          <a:chOff x="0" y="0"/>
                          <a:chExt cx="120650" cy="438148"/>
                        </a:xfrm>
                      </wpg:grpSpPr>
                      <wps:wsp>
                        <wps:cNvPr id="429" name="Shape 429"/>
                        <wps:cNvSpPr/>
                        <wps:spPr>
                          <a:xfrm>
                            <a:off x="0" y="0"/>
                            <a:ext cx="120650" cy="120650"/>
                          </a:xfrm>
                          <a:custGeom>
                            <a:avLst/>
                            <a:gdLst/>
                            <a:ahLst/>
                            <a:cxnLst/>
                            <a:rect l="0" t="0" r="0" b="0"/>
                            <a:pathLst>
                              <a:path w="120650" h="120650">
                                <a:moveTo>
                                  <a:pt x="60325" y="120650"/>
                                </a:moveTo>
                                <a:cubicBezTo>
                                  <a:pt x="64286" y="120650"/>
                                  <a:pt x="68209" y="120263"/>
                                  <a:pt x="72094" y="119491"/>
                                </a:cubicBezTo>
                                <a:cubicBezTo>
                                  <a:pt x="75979" y="118718"/>
                                  <a:pt x="79751" y="117573"/>
                                  <a:pt x="83410" y="116058"/>
                                </a:cubicBezTo>
                                <a:cubicBezTo>
                                  <a:pt x="87070" y="114542"/>
                                  <a:pt x="90546" y="112684"/>
                                  <a:pt x="93840" y="110483"/>
                                </a:cubicBezTo>
                                <a:cubicBezTo>
                                  <a:pt x="97133" y="108283"/>
                                  <a:pt x="100180" y="105782"/>
                                  <a:pt x="102981" y="102981"/>
                                </a:cubicBezTo>
                                <a:cubicBezTo>
                                  <a:pt x="105782" y="100181"/>
                                  <a:pt x="108283" y="97133"/>
                                  <a:pt x="110483" y="93840"/>
                                </a:cubicBezTo>
                                <a:cubicBezTo>
                                  <a:pt x="112684" y="90546"/>
                                  <a:pt x="114542" y="87070"/>
                                  <a:pt x="116058" y="83410"/>
                                </a:cubicBezTo>
                                <a:cubicBezTo>
                                  <a:pt x="117574" y="79751"/>
                                  <a:pt x="118718" y="75978"/>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6"/>
                                  <a:pt x="105782" y="20469"/>
                                  <a:pt x="102981" y="17669"/>
                                </a:cubicBezTo>
                                <a:cubicBezTo>
                                  <a:pt x="100180" y="14868"/>
                                  <a:pt x="97133" y="12367"/>
                                  <a:pt x="93840" y="10167"/>
                                </a:cubicBezTo>
                                <a:cubicBezTo>
                                  <a:pt x="90546" y="7966"/>
                                  <a:pt x="87070" y="6107"/>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7"/>
                                  <a:pt x="30104" y="7966"/>
                                  <a:pt x="26810" y="10167"/>
                                </a:cubicBezTo>
                                <a:cubicBezTo>
                                  <a:pt x="23517" y="12367"/>
                                  <a:pt x="20470" y="14868"/>
                                  <a:pt x="17669" y="17669"/>
                                </a:cubicBezTo>
                                <a:cubicBezTo>
                                  <a:pt x="14868" y="20469"/>
                                  <a:pt x="12367" y="23516"/>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8"/>
                                  <a:pt x="3076" y="79751"/>
                                  <a:pt x="4592" y="83410"/>
                                </a:cubicBezTo>
                                <a:cubicBezTo>
                                  <a:pt x="6108" y="87070"/>
                                  <a:pt x="7966" y="90546"/>
                                  <a:pt x="10167" y="93840"/>
                                </a:cubicBezTo>
                                <a:cubicBezTo>
                                  <a:pt x="12367" y="97133"/>
                                  <a:pt x="14868" y="100181"/>
                                  <a:pt x="17669" y="102981"/>
                                </a:cubicBezTo>
                                <a:cubicBezTo>
                                  <a:pt x="20470" y="105782"/>
                                  <a:pt x="23517" y="108283"/>
                                  <a:pt x="26810" y="110483"/>
                                </a:cubicBezTo>
                                <a:cubicBezTo>
                                  <a:pt x="30104" y="112684"/>
                                  <a:pt x="33580" y="114542"/>
                                  <a:pt x="37240" y="116058"/>
                                </a:cubicBezTo>
                                <a:cubicBezTo>
                                  <a:pt x="40899" y="117573"/>
                                  <a:pt x="44671" y="118718"/>
                                  <a:pt x="48556" y="119491"/>
                                </a:cubicBezTo>
                                <a:cubicBezTo>
                                  <a:pt x="52441" y="120263"/>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432" name="Shape 432"/>
                        <wps:cNvSpPr/>
                        <wps:spPr>
                          <a:xfrm>
                            <a:off x="0" y="317498"/>
                            <a:ext cx="120650" cy="120650"/>
                          </a:xfrm>
                          <a:custGeom>
                            <a:avLst/>
                            <a:gdLst/>
                            <a:ahLst/>
                            <a:cxnLst/>
                            <a:rect l="0" t="0" r="0" b="0"/>
                            <a:pathLst>
                              <a:path w="120650" h="120650">
                                <a:moveTo>
                                  <a:pt x="60325" y="120650"/>
                                </a:moveTo>
                                <a:cubicBezTo>
                                  <a:pt x="64286" y="120650"/>
                                  <a:pt x="68209" y="120263"/>
                                  <a:pt x="72094" y="119491"/>
                                </a:cubicBezTo>
                                <a:cubicBezTo>
                                  <a:pt x="75979" y="118718"/>
                                  <a:pt x="79751" y="117573"/>
                                  <a:pt x="83410" y="116058"/>
                                </a:cubicBezTo>
                                <a:cubicBezTo>
                                  <a:pt x="87070" y="114542"/>
                                  <a:pt x="90546" y="112684"/>
                                  <a:pt x="93840" y="110483"/>
                                </a:cubicBezTo>
                                <a:cubicBezTo>
                                  <a:pt x="97133" y="108283"/>
                                  <a:pt x="100180" y="105782"/>
                                  <a:pt x="102981" y="102981"/>
                                </a:cubicBezTo>
                                <a:cubicBezTo>
                                  <a:pt x="105782" y="100181"/>
                                  <a:pt x="108283" y="97133"/>
                                  <a:pt x="110483" y="93840"/>
                                </a:cubicBezTo>
                                <a:cubicBezTo>
                                  <a:pt x="112684" y="90546"/>
                                  <a:pt x="114542" y="87070"/>
                                  <a:pt x="116058" y="83410"/>
                                </a:cubicBezTo>
                                <a:cubicBezTo>
                                  <a:pt x="117574" y="79751"/>
                                  <a:pt x="118718" y="75978"/>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6"/>
                                  <a:pt x="105782" y="20469"/>
                                  <a:pt x="102981" y="17669"/>
                                </a:cubicBezTo>
                                <a:cubicBezTo>
                                  <a:pt x="100180" y="14868"/>
                                  <a:pt x="97133" y="12367"/>
                                  <a:pt x="93840" y="10167"/>
                                </a:cubicBezTo>
                                <a:cubicBezTo>
                                  <a:pt x="90546" y="7966"/>
                                  <a:pt x="87070" y="6107"/>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7"/>
                                  <a:pt x="30104" y="7966"/>
                                  <a:pt x="26810" y="10167"/>
                                </a:cubicBezTo>
                                <a:cubicBezTo>
                                  <a:pt x="23517" y="12367"/>
                                  <a:pt x="20470" y="14868"/>
                                  <a:pt x="17669" y="17669"/>
                                </a:cubicBezTo>
                                <a:cubicBezTo>
                                  <a:pt x="14868" y="20469"/>
                                  <a:pt x="12367" y="23516"/>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8"/>
                                  <a:pt x="3076" y="79751"/>
                                  <a:pt x="4592" y="83410"/>
                                </a:cubicBezTo>
                                <a:cubicBezTo>
                                  <a:pt x="6108" y="87070"/>
                                  <a:pt x="7966" y="90546"/>
                                  <a:pt x="10167" y="93840"/>
                                </a:cubicBezTo>
                                <a:cubicBezTo>
                                  <a:pt x="12367" y="97133"/>
                                  <a:pt x="14868" y="100181"/>
                                  <a:pt x="17669" y="102981"/>
                                </a:cubicBezTo>
                                <a:cubicBezTo>
                                  <a:pt x="20470" y="105782"/>
                                  <a:pt x="23517" y="108283"/>
                                  <a:pt x="26810" y="110483"/>
                                </a:cubicBezTo>
                                <a:cubicBezTo>
                                  <a:pt x="30104" y="112684"/>
                                  <a:pt x="33580" y="114542"/>
                                  <a:pt x="37240" y="116058"/>
                                </a:cubicBezTo>
                                <a:cubicBezTo>
                                  <a:pt x="40899" y="117573"/>
                                  <a:pt x="44671" y="118718"/>
                                  <a:pt x="48556" y="119491"/>
                                </a:cubicBezTo>
                                <a:cubicBezTo>
                                  <a:pt x="52441" y="120263"/>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w:pict>
              <v:group w14:anchorId="1F27287A" id="Group 7279" o:spid="_x0000_s1026" style="position:absolute;margin-left:18.75pt;margin-top:-1.1pt;width:9.5pt;height:34.5pt;z-index:251663360" coordsize="120650,43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">
                <v:shape id="Shape 429" o:spid="_x0000_s1027" style="position:absolute;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" path="m60325,120650v3961,,7884,-387,11769,-1159c75979,118718,79751,117573,83410,116058v3660,-1516,7136,-3374,10430,-5575c97133,108283,100180,105782,102981,102981v2801,-2800,5302,-5848,7502,-9141c112684,90546,114542,87070,116058,83410v1516,-3659,2660,-7432,3433,-11316c120264,68209,120650,64286,120650,60325v,-3961,-386,-7884,-1159,-11769c118718,44671,117574,40899,116058,37240v-1516,-3660,-3374,-7136,-5575,-10430c108283,23516,105782,20469,102981,17669v-2801,-2801,-5848,-5302,-9141,-7502c90546,7966,87070,6107,83410,4592,79751,3076,75979,1932,72094,1159,68209,386,64286,,60325,,56364,,52441,386,48556,1159,44671,1932,40899,3076,37240,4592,33580,6107,30104,7966,26810,10167v-3293,2200,-6340,4701,-9141,7502c14868,20469,12367,23516,10167,26810,7966,30104,6108,33580,4592,37240,3076,40899,1932,44671,1159,48556,386,52441,,56364,,60325v,3961,386,7884,1159,11769c1932,75978,3076,79751,4592,83410v1516,3660,3374,7136,5575,10430c12367,97133,14868,100181,17669,102981v2801,2801,5848,5302,9141,7502c30104,112684,33580,114542,37240,116058v3659,1515,7431,2660,11316,3433c52441,120263,56364,120650,60325,120650xe" filled="f" strokecolor="#616161" strokeweight=".5pt">
                  <v:stroke miterlimit="1" joinstyle="miter"/>
                  <v:path arrowok="t" textboxrect="0,0,120650,120650"/>
                </v:shape>
                <v:shape id="Shape 432" o:spid="_x0000_s1028" style="position:absolute;top:317498;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" path="m60325,120650v3961,,7884,-387,11769,-1159c75979,118718,79751,117573,83410,116058v3660,-1516,7136,-3374,10430,-5575c97133,108283,100180,105782,102981,102981v2801,-2800,5302,-5848,7502,-9141c112684,90546,114542,87070,116058,83410v1516,-3659,2660,-7432,3433,-11316c120264,68209,120650,64286,120650,60325v,-3961,-386,-7884,-1159,-11769c118718,44671,117574,40899,116058,37240v-1516,-3660,-3374,-7136,-5575,-10430c108283,23516,105782,20469,102981,17669v-2801,-2801,-5848,-5302,-9141,-7502c90546,7966,87070,6107,83410,4592,79751,3076,75979,1932,72094,1159,68209,386,64286,,60325,,56364,,52441,386,48556,1159,44671,1932,40899,3076,37240,4592,33580,6107,30104,7966,26810,10167v-3293,2200,-6340,4701,-9141,7502c14868,20469,12367,23516,10167,26810,7966,30104,6108,33580,4592,37240,3076,40899,1932,44671,1159,48556,386,52441,,56364,,60325v,3961,386,7884,1159,11769c1932,75978,3076,79751,4592,83410v1516,3660,3374,7136,5575,10430c12367,97133,14868,100181,17669,102981v2801,2801,5848,5302,9141,7502c30104,112684,33580,114542,37240,116058v3659,1515,7431,2660,11316,3433c52441,120263,56364,120650,60325,120650xe" filled="f" strokecolor="#616161" strokeweight=".5pt">
                  <v:stroke miterlimit="1" joinstyle="miter"/>
                  <v:path arrowok="t" textboxrect="0,0,120650,120650"/>
                </v:shape>
                <w10:wrap type="square"/>
              </v:group>
            </w:pict>
          </mc:Fallback>
        </mc:AlternateContent>
      </w:r>
      <w:r>
        <w:rPr>
          <w:rFonts w:ascii="Segoe UI" w:eastAsia="Segoe UI" w:hAnsi="Segoe UI" w:cs="Segoe UI"/>
          <w:color w:val="242424"/>
          <w:sz w:val="18"/>
        </w:rPr>
        <w:t>Yes</w:t>
      </w:r>
    </w:p>
    <w:p w14:paraId="188825F1" w14:textId="77777777" w:rsidR="000C54CA" w:rsidRDefault="00B23EB0">
      <w:pPr>
        <w:spacing w:after="810" w:line="217" w:lineRule="auto"/>
        <w:ind w:left="400" w:hanging="10"/>
      </w:pPr>
      <w:r>
        <w:rPr>
          <w:rFonts w:ascii="Segoe UI" w:eastAsia="Segoe UI" w:hAnsi="Segoe UI" w:cs="Segoe UI"/>
          <w:color w:val="242424"/>
          <w:sz w:val="18"/>
        </w:rPr>
        <w:t>No</w:t>
      </w:r>
    </w:p>
    <w:p w14:paraId="3A243BA9" w14:textId="77777777" w:rsidR="000C54CA" w:rsidRDefault="00B23EB0">
      <w:pPr>
        <w:numPr>
          <w:ilvl w:val="0"/>
          <w:numId w:val="3"/>
        </w:numPr>
        <w:spacing w:after="3"/>
        <w:ind w:right="233" w:hanging="341"/>
      </w:pPr>
      <w:r>
        <w:rPr>
          <w:rFonts w:ascii="Segoe UI" w:eastAsia="Segoe UI" w:hAnsi="Segoe UI" w:cs="Segoe UI"/>
          <w:color w:val="242424"/>
        </w:rPr>
        <w:t>Give details of who you have applied to, how much and when you expect to hear if you have been successful</w:t>
      </w:r>
      <w:r>
        <w:rPr>
          <w:rFonts w:ascii="Segoe UI" w:eastAsia="Segoe UI" w:hAnsi="Segoe UI" w:cs="Segoe UI"/>
          <w:color w:val="AE1515"/>
          <w:sz w:val="17"/>
        </w:rPr>
        <w:t xml:space="preserve"> * </w:t>
      </w:r>
    </w:p>
    <w:p w14:paraId="1B118336" w14:textId="77777777" w:rsidR="000C54CA" w:rsidRDefault="00B23EB0">
      <w:pPr>
        <w:numPr>
          <w:ilvl w:val="0"/>
          <w:numId w:val="3"/>
        </w:numPr>
        <w:spacing w:after="3"/>
        <w:ind w:right="233" w:hanging="341"/>
      </w:pPr>
      <w:r>
        <w:rPr>
          <w:rFonts w:ascii="Segoe UI" w:eastAsia="Segoe UI" w:hAnsi="Segoe UI" w:cs="Segoe UI"/>
          <w:color w:val="242424"/>
        </w:rPr>
        <w:lastRenderedPageBreak/>
        <w:t>If your project will continue after the funding period, explain how you plan to do this and how it will be funded.</w:t>
      </w:r>
      <w:r>
        <w:rPr>
          <w:rFonts w:ascii="Segoe UI" w:eastAsia="Segoe UI" w:hAnsi="Segoe UI" w:cs="Segoe UI"/>
          <w:color w:val="AE1515"/>
          <w:sz w:val="17"/>
        </w:rPr>
        <w:t xml:space="preserve"> * </w:t>
      </w:r>
    </w:p>
    <w:p w14:paraId="09E366AB" w14:textId="77777777" w:rsidR="000C54CA" w:rsidRDefault="00B23EB0">
      <w:pPr>
        <w:spacing w:after="0"/>
        <w:ind w:left="365"/>
      </w:pPr>
      <w:r>
        <w:rPr>
          <w:noProof/>
        </w:rPr>
        <mc:AlternateContent>
          <mc:Choice Requires="wpg">
            <w:drawing>
              <wp:inline distT="0" distB="0" distL="0" distR="0" wp14:anchorId="1C2F15CE" wp14:editId="556449F0">
                <wp:extent cx="4597399" cy="501650"/>
                <wp:effectExtent l="0" t="0" r="0" b="0"/>
                <wp:docPr id="7360" name="Group 7360"/>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468" name="Shape 468"/>
                        <wps:cNvSpPr/>
                        <wps:spPr>
                          <a:xfrm>
                            <a:off x="0" y="0"/>
                            <a:ext cx="4597399" cy="501650"/>
                          </a:xfrm>
                          <a:custGeom>
                            <a:avLst/>
                            <a:gdLst/>
                            <a:ahLst/>
                            <a:cxnLst/>
                            <a:rect l="0" t="0" r="0" b="0"/>
                            <a:pathLst>
                              <a:path w="4597399" h="501650">
                                <a:moveTo>
                                  <a:pt x="0" y="479425"/>
                                </a:moveTo>
                                <a:lnTo>
                                  <a:pt x="0" y="22225"/>
                                </a:lnTo>
                                <a:cubicBezTo>
                                  <a:pt x="0" y="19279"/>
                                  <a:pt x="564" y="16439"/>
                                  <a:pt x="1692" y="13717"/>
                                </a:cubicBezTo>
                                <a:cubicBezTo>
                                  <a:pt x="2820" y="10995"/>
                                  <a:pt x="4426" y="8589"/>
                                  <a:pt x="6509" y="6505"/>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505"/>
                                </a:cubicBezTo>
                                <a:cubicBezTo>
                                  <a:pt x="4592974" y="8589"/>
                                  <a:pt x="4594579" y="10995"/>
                                  <a:pt x="4595707" y="13717"/>
                                </a:cubicBezTo>
                                <a:cubicBezTo>
                                  <a:pt x="4596835" y="16439"/>
                                  <a:pt x="4597399" y="19279"/>
                                  <a:pt x="4597399" y="22225"/>
                                </a:cubicBezTo>
                                <a:lnTo>
                                  <a:pt x="4597399" y="479425"/>
                                </a:lnTo>
                                <a:cubicBezTo>
                                  <a:pt x="4597399" y="482364"/>
                                  <a:pt x="4596835" y="485198"/>
                                  <a:pt x="4595707" y="487921"/>
                                </a:cubicBezTo>
                                <a:cubicBezTo>
                                  <a:pt x="4594579" y="490643"/>
                                  <a:pt x="4592974" y="493049"/>
                                  <a:pt x="4590890" y="495139"/>
                                </a:cubicBezTo>
                                <a:cubicBezTo>
                                  <a:pt x="4588805" y="497222"/>
                                  <a:pt x="4586402" y="498828"/>
                                  <a:pt x="4583679" y="499951"/>
                                </a:cubicBezTo>
                                <a:cubicBezTo>
                                  <a:pt x="4580956" y="501073"/>
                                  <a:pt x="4578122" y="501644"/>
                                  <a:pt x="4575174" y="501650"/>
                                </a:cubicBezTo>
                                <a:lnTo>
                                  <a:pt x="22225" y="501650"/>
                                </a:lnTo>
                                <a:cubicBezTo>
                                  <a:pt x="19278" y="501644"/>
                                  <a:pt x="16443" y="501073"/>
                                  <a:pt x="13720" y="499951"/>
                                </a:cubicBezTo>
                                <a:cubicBezTo>
                                  <a:pt x="10997" y="498828"/>
                                  <a:pt x="8593" y="497222"/>
                                  <a:pt x="6509" y="495139"/>
                                </a:cubicBezTo>
                                <a:cubicBezTo>
                                  <a:pt x="4426" y="493049"/>
                                  <a:pt x="2820" y="490643"/>
                                  <a:pt x="1692" y="487921"/>
                                </a:cubicBezTo>
                                <a:cubicBezTo>
                                  <a:pt x="564" y="485198"/>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71766827" id="Group 7360"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">
                <v:shape id="Shape 468"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" path="m,479425l,22225c,19279,564,16439,1692,13717,2820,10995,4426,8589,6509,6505,8593,4415,10997,2809,13720,1687,16443,564,19278,,22225,l4575174,v2948,,5782,564,8505,1687c4586402,2809,4588805,4415,4590890,6505v2084,2084,3689,4490,4817,7212c4596835,16439,4597399,19279,4597399,22225r,457200c4597399,482364,4596835,485198,4595707,487921v-1128,2722,-2733,5128,-4817,7218c4588805,497222,4586402,498828,4583679,499951v-2723,1122,-5557,1693,-8505,1699l22225,501650v-2947,-6,-5782,-577,-8505,-1699c10997,498828,8593,497222,6509,495139,4426,493049,2820,490643,1692,487921,564,485198,,482364,,479425xe" filled="f" strokecolor="#c8c8c8" strokeweight=".5pt">
                  <v:stroke miterlimit="1" joinstyle="miter"/>
                  <v:path arrowok="t" textboxrect="0,0,4597399,501650"/>
                </v:shape>
                <w10:anchorlock/>
              </v:group>
            </w:pict>
          </mc:Fallback>
        </mc:AlternateContent>
      </w:r>
      <w:r>
        <w:br w:type="page"/>
      </w:r>
    </w:p>
    <w:p w14:paraId="73E65C80" w14:textId="77777777" w:rsidR="000C54CA" w:rsidRDefault="00B23EB0">
      <w:pPr>
        <w:pStyle w:val="Heading1"/>
        <w:spacing w:after="864"/>
        <w:ind w:left="165"/>
      </w:pPr>
      <w:r>
        <w:rPr>
          <w:sz w:val="27"/>
        </w:rPr>
        <w:lastRenderedPageBreak/>
        <w:t>More about your project</w:t>
      </w:r>
    </w:p>
    <w:p w14:paraId="6777850C" w14:textId="77777777" w:rsidR="000C54CA" w:rsidRDefault="00B23EB0">
      <w:pPr>
        <w:numPr>
          <w:ilvl w:val="0"/>
          <w:numId w:val="4"/>
        </w:numPr>
        <w:spacing w:after="3"/>
        <w:ind w:right="233" w:hanging="280"/>
      </w:pPr>
      <w:r>
        <w:rPr>
          <w:rFonts w:ascii="Segoe UI" w:eastAsia="Segoe UI" w:hAnsi="Segoe UI" w:cs="Segoe UI"/>
          <w:color w:val="242424"/>
        </w:rPr>
        <w:t xml:space="preserve">Give </w:t>
      </w:r>
      <w:proofErr w:type="gramStart"/>
      <w:r>
        <w:rPr>
          <w:rFonts w:ascii="Segoe UI" w:eastAsia="Segoe UI" w:hAnsi="Segoe UI" w:cs="Segoe UI"/>
          <w:color w:val="242424"/>
        </w:rPr>
        <w:t>a brief summary</w:t>
      </w:r>
      <w:proofErr w:type="gramEnd"/>
      <w:r>
        <w:rPr>
          <w:rFonts w:ascii="Segoe UI" w:eastAsia="Segoe UI" w:hAnsi="Segoe UI" w:cs="Segoe UI"/>
          <w:color w:val="242424"/>
        </w:rPr>
        <w:t xml:space="preserve"> of your project</w:t>
      </w:r>
      <w:r>
        <w:rPr>
          <w:rFonts w:ascii="Segoe UI" w:eastAsia="Segoe UI" w:hAnsi="Segoe UI" w:cs="Segoe UI"/>
          <w:color w:val="AE1515"/>
          <w:sz w:val="17"/>
        </w:rPr>
        <w:t xml:space="preserve"> * </w:t>
      </w:r>
    </w:p>
    <w:p w14:paraId="6F380296" w14:textId="77777777" w:rsidR="000C54CA" w:rsidRDefault="00B23EB0">
      <w:pPr>
        <w:spacing w:after="635"/>
        <w:ind w:left="365"/>
      </w:pPr>
      <w:r>
        <w:rPr>
          <w:noProof/>
        </w:rPr>
        <mc:AlternateContent>
          <mc:Choice Requires="wpg">
            <w:drawing>
              <wp:inline distT="0" distB="0" distL="0" distR="0" wp14:anchorId="03756EAF" wp14:editId="4B23D1AB">
                <wp:extent cx="4597399" cy="501650"/>
                <wp:effectExtent l="0" t="0" r="0" b="0"/>
                <wp:docPr id="7877" name="Group 7877"/>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495" name="Shape 495"/>
                        <wps:cNvSpPr/>
                        <wps:spPr>
                          <a:xfrm>
                            <a:off x="0" y="0"/>
                            <a:ext cx="4597399" cy="501650"/>
                          </a:xfrm>
                          <a:custGeom>
                            <a:avLst/>
                            <a:gdLst/>
                            <a:ahLst/>
                            <a:cxnLst/>
                            <a:rect l="0" t="0" r="0" b="0"/>
                            <a:pathLst>
                              <a:path w="4597399" h="501650">
                                <a:moveTo>
                                  <a:pt x="0" y="479425"/>
                                </a:moveTo>
                                <a:lnTo>
                                  <a:pt x="0" y="22225"/>
                                </a:lnTo>
                                <a:cubicBezTo>
                                  <a:pt x="0" y="19267"/>
                                  <a:pt x="564" y="16433"/>
                                  <a:pt x="1692" y="13711"/>
                                </a:cubicBezTo>
                                <a:cubicBezTo>
                                  <a:pt x="2820" y="10988"/>
                                  <a:pt x="4426" y="8582"/>
                                  <a:pt x="6509" y="6505"/>
                                </a:cubicBezTo>
                                <a:cubicBezTo>
                                  <a:pt x="8593" y="4421"/>
                                  <a:pt x="10997" y="2815"/>
                                  <a:pt x="13720" y="1681"/>
                                </a:cubicBezTo>
                                <a:cubicBezTo>
                                  <a:pt x="16443" y="558"/>
                                  <a:pt x="19278" y="0"/>
                                  <a:pt x="22225" y="0"/>
                                </a:cubicBezTo>
                                <a:lnTo>
                                  <a:pt x="4575174" y="0"/>
                                </a:lnTo>
                                <a:cubicBezTo>
                                  <a:pt x="4578122" y="0"/>
                                  <a:pt x="4580956" y="558"/>
                                  <a:pt x="4583679" y="1681"/>
                                </a:cubicBezTo>
                                <a:cubicBezTo>
                                  <a:pt x="4586402" y="2815"/>
                                  <a:pt x="4588805" y="4421"/>
                                  <a:pt x="4590890" y="6505"/>
                                </a:cubicBezTo>
                                <a:cubicBezTo>
                                  <a:pt x="4592974" y="8582"/>
                                  <a:pt x="4594579" y="10988"/>
                                  <a:pt x="4595707" y="13711"/>
                                </a:cubicBezTo>
                                <a:cubicBezTo>
                                  <a:pt x="4596835" y="16433"/>
                                  <a:pt x="4597399" y="19267"/>
                                  <a:pt x="4597399" y="22225"/>
                                </a:cubicBezTo>
                                <a:lnTo>
                                  <a:pt x="4597399" y="479425"/>
                                </a:lnTo>
                                <a:cubicBezTo>
                                  <a:pt x="4597399" y="482371"/>
                                  <a:pt x="4596835" y="485198"/>
                                  <a:pt x="4595707" y="487921"/>
                                </a:cubicBezTo>
                                <a:cubicBezTo>
                                  <a:pt x="4594579" y="490643"/>
                                  <a:pt x="4592974" y="493043"/>
                                  <a:pt x="4590890" y="495133"/>
                                </a:cubicBezTo>
                                <a:cubicBezTo>
                                  <a:pt x="4588805" y="497210"/>
                                  <a:pt x="4586402" y="498816"/>
                                  <a:pt x="4583679" y="499945"/>
                                </a:cubicBezTo>
                                <a:cubicBezTo>
                                  <a:pt x="4580956" y="501080"/>
                                  <a:pt x="4578122" y="501644"/>
                                  <a:pt x="4575174" y="501650"/>
                                </a:cubicBezTo>
                                <a:lnTo>
                                  <a:pt x="22225" y="501650"/>
                                </a:lnTo>
                                <a:cubicBezTo>
                                  <a:pt x="19278" y="501644"/>
                                  <a:pt x="16443" y="501080"/>
                                  <a:pt x="13720" y="499945"/>
                                </a:cubicBezTo>
                                <a:cubicBezTo>
                                  <a:pt x="10997" y="498816"/>
                                  <a:pt x="8593" y="497210"/>
                                  <a:pt x="6509" y="495133"/>
                                </a:cubicBezTo>
                                <a:cubicBezTo>
                                  <a:pt x="4426" y="493043"/>
                                  <a:pt x="2820" y="490643"/>
                                  <a:pt x="1692" y="487921"/>
                                </a:cubicBezTo>
                                <a:cubicBezTo>
                                  <a:pt x="564" y="485198"/>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3BA2CBC7" id="Group 7877"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">
                <v:shape id="Shape 495"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" path="m,479425l,22225c,19267,564,16433,1692,13711,2820,10988,4426,8582,6509,6505,8593,4421,10997,2815,13720,1681,16443,558,19278,,22225,l4575174,v2948,,5782,558,8505,1681c4586402,2815,4588805,4421,4590890,6505v2084,2077,3689,4483,4817,7206c4596835,16433,4597399,19267,4597399,22225r,457200c4597399,482371,4596835,485198,4595707,487921v-1128,2722,-2733,5122,-4817,7212c4588805,497210,4586402,498816,4583679,499945v-2723,1135,-5557,1699,-8505,1705l22225,501650v-2947,-6,-5782,-570,-8505,-1705c10997,498816,8593,497210,6509,495133,4426,493043,2820,490643,1692,487921,564,485198,,482371,,479425xe" filled="f" strokecolor="#c8c8c8" strokeweight=".5pt">
                  <v:stroke miterlimit="1" joinstyle="miter"/>
                  <v:path arrowok="t" textboxrect="0,0,4597399,501650"/>
                </v:shape>
                <w10:anchorlock/>
              </v:group>
            </w:pict>
          </mc:Fallback>
        </mc:AlternateContent>
      </w:r>
    </w:p>
    <w:p w14:paraId="52C81D8A" w14:textId="77777777" w:rsidR="000C54CA" w:rsidRDefault="00B23EB0">
      <w:pPr>
        <w:numPr>
          <w:ilvl w:val="0"/>
          <w:numId w:val="4"/>
        </w:numPr>
        <w:spacing w:after="3"/>
        <w:ind w:right="233" w:hanging="280"/>
      </w:pPr>
      <w:r>
        <w:rPr>
          <w:rFonts w:ascii="Segoe UI" w:eastAsia="Segoe UI" w:hAnsi="Segoe UI" w:cs="Segoe UI"/>
          <w:color w:val="242424"/>
        </w:rPr>
        <w:t xml:space="preserve">Outline the timeline for the project including each step of the project plan. Please include start and completion dates. </w:t>
      </w:r>
      <w:r>
        <w:rPr>
          <w:rFonts w:ascii="Segoe UI" w:eastAsia="Segoe UI" w:hAnsi="Segoe UI" w:cs="Segoe UI"/>
          <w:color w:val="AE1515"/>
          <w:sz w:val="17"/>
        </w:rPr>
        <w:t xml:space="preserve"> * </w:t>
      </w:r>
    </w:p>
    <w:p w14:paraId="62222A72" w14:textId="77777777" w:rsidR="000C54CA" w:rsidRDefault="00B23EB0">
      <w:pPr>
        <w:spacing w:after="635"/>
        <w:ind w:left="365"/>
      </w:pPr>
      <w:r>
        <w:rPr>
          <w:noProof/>
        </w:rPr>
        <mc:AlternateContent>
          <mc:Choice Requires="wpg">
            <w:drawing>
              <wp:inline distT="0" distB="0" distL="0" distR="0" wp14:anchorId="382F5966" wp14:editId="0B857473">
                <wp:extent cx="4597399" cy="501650"/>
                <wp:effectExtent l="0" t="0" r="0" b="0"/>
                <wp:docPr id="7878" name="Group 7878"/>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04" name="Shape 504"/>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9"/>
                                  <a:pt x="6509" y="6505"/>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505"/>
                                </a:cubicBezTo>
                                <a:cubicBezTo>
                                  <a:pt x="4592974" y="8589"/>
                                  <a:pt x="4594579" y="10988"/>
                                  <a:pt x="4595707" y="13711"/>
                                </a:cubicBezTo>
                                <a:cubicBezTo>
                                  <a:pt x="4596835" y="16433"/>
                                  <a:pt x="4597399" y="19273"/>
                                  <a:pt x="4597399" y="22225"/>
                                </a:cubicBezTo>
                                <a:lnTo>
                                  <a:pt x="4597399" y="479425"/>
                                </a:lnTo>
                                <a:cubicBezTo>
                                  <a:pt x="4597399" y="482364"/>
                                  <a:pt x="4596835" y="485192"/>
                                  <a:pt x="4595707" y="487914"/>
                                </a:cubicBezTo>
                                <a:cubicBezTo>
                                  <a:pt x="4594579" y="490637"/>
                                  <a:pt x="4592974" y="493043"/>
                                  <a:pt x="4590890" y="495133"/>
                                </a:cubicBezTo>
                                <a:cubicBezTo>
                                  <a:pt x="4588805" y="497216"/>
                                  <a:pt x="4586402" y="498822"/>
                                  <a:pt x="4583679" y="499951"/>
                                </a:cubicBezTo>
                                <a:cubicBezTo>
                                  <a:pt x="4580956" y="501073"/>
                                  <a:pt x="4578122" y="501644"/>
                                  <a:pt x="4575174" y="501650"/>
                                </a:cubicBezTo>
                                <a:lnTo>
                                  <a:pt x="22225" y="501650"/>
                                </a:lnTo>
                                <a:cubicBezTo>
                                  <a:pt x="19278" y="501644"/>
                                  <a:pt x="16443" y="501073"/>
                                  <a:pt x="13720" y="499945"/>
                                </a:cubicBezTo>
                                <a:cubicBezTo>
                                  <a:pt x="10997" y="498822"/>
                                  <a:pt x="8593" y="497216"/>
                                  <a:pt x="6509" y="495133"/>
                                </a:cubicBezTo>
                                <a:cubicBezTo>
                                  <a:pt x="4426" y="493043"/>
                                  <a:pt x="2820" y="490643"/>
                                  <a:pt x="1692" y="487921"/>
                                </a:cubicBezTo>
                                <a:cubicBezTo>
                                  <a:pt x="564" y="485198"/>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29D89976" id="Group 7878"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">
                <v:shape id="Shape 504"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" path="m,479425l,22225c,19273,564,16433,1692,13711,2820,10988,4426,8589,6509,6505,8593,4415,10997,2809,13720,1687,16443,564,19278,,22225,l4575174,v2948,,5782,564,8505,1687c4586402,2809,4588805,4415,4590890,6505v2084,2084,3689,4483,4817,7206c4596835,16433,4597399,19273,4597399,22225r,457200c4597399,482364,4596835,485192,4595707,487914v-1128,2723,-2733,5129,-4817,7219c4588805,497216,4586402,498822,4583679,499951v-2723,1122,-5557,1693,-8505,1699l22225,501650v-2947,-6,-5782,-577,-8505,-1705c10997,498822,8593,497216,6509,495133,4426,493043,2820,490643,1692,487921,564,485198,,482364,,479425xe" filled="f" strokecolor="#c8c8c8" strokeweight=".5pt">
                  <v:stroke miterlimit="1" joinstyle="miter"/>
                  <v:path arrowok="t" textboxrect="0,0,4597399,501650"/>
                </v:shape>
                <w10:anchorlock/>
              </v:group>
            </w:pict>
          </mc:Fallback>
        </mc:AlternateContent>
      </w:r>
    </w:p>
    <w:p w14:paraId="53C34628" w14:textId="77777777" w:rsidR="000C54CA" w:rsidRDefault="00B23EB0">
      <w:pPr>
        <w:numPr>
          <w:ilvl w:val="0"/>
          <w:numId w:val="4"/>
        </w:numPr>
        <w:spacing w:after="3"/>
        <w:ind w:right="233" w:hanging="280"/>
      </w:pPr>
      <w:r>
        <w:rPr>
          <w:rFonts w:ascii="Segoe UI" w:eastAsia="Segoe UI" w:hAnsi="Segoe UI" w:cs="Segoe UI"/>
          <w:color w:val="242424"/>
        </w:rPr>
        <w:t>Describe your experience of running activities / projects like the one you have described in your application. Give examples where possible.</w:t>
      </w:r>
      <w:r>
        <w:rPr>
          <w:rFonts w:ascii="Segoe UI" w:eastAsia="Segoe UI" w:hAnsi="Segoe UI" w:cs="Segoe UI"/>
          <w:color w:val="AE1515"/>
          <w:sz w:val="17"/>
        </w:rPr>
        <w:t xml:space="preserve"> * </w:t>
      </w:r>
    </w:p>
    <w:p w14:paraId="05675835" w14:textId="77777777" w:rsidR="000C54CA" w:rsidRDefault="00B23EB0">
      <w:pPr>
        <w:spacing w:after="0"/>
        <w:ind w:left="365"/>
      </w:pPr>
      <w:r>
        <w:rPr>
          <w:noProof/>
        </w:rPr>
        <mc:AlternateContent>
          <mc:Choice Requires="wpg">
            <w:drawing>
              <wp:inline distT="0" distB="0" distL="0" distR="0" wp14:anchorId="19D123D1" wp14:editId="0757B9B5">
                <wp:extent cx="4597399" cy="501650"/>
                <wp:effectExtent l="0" t="0" r="0" b="0"/>
                <wp:docPr id="7879" name="Group 7879"/>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14" name="Shape 514"/>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9"/>
                                  <a:pt x="6509" y="6511"/>
                                </a:cubicBezTo>
                                <a:cubicBezTo>
                                  <a:pt x="8593" y="4428"/>
                                  <a:pt x="10997" y="2822"/>
                                  <a:pt x="13720" y="1687"/>
                                </a:cubicBezTo>
                                <a:cubicBezTo>
                                  <a:pt x="16443" y="564"/>
                                  <a:pt x="19278" y="0"/>
                                  <a:pt x="22225" y="0"/>
                                </a:cubicBezTo>
                                <a:lnTo>
                                  <a:pt x="4575174" y="0"/>
                                </a:lnTo>
                                <a:cubicBezTo>
                                  <a:pt x="4578122" y="0"/>
                                  <a:pt x="4580956" y="558"/>
                                  <a:pt x="4583679" y="1681"/>
                                </a:cubicBezTo>
                                <a:cubicBezTo>
                                  <a:pt x="4586402" y="2815"/>
                                  <a:pt x="4588805" y="4428"/>
                                  <a:pt x="4590890" y="6511"/>
                                </a:cubicBezTo>
                                <a:cubicBezTo>
                                  <a:pt x="4592974" y="8589"/>
                                  <a:pt x="4594579" y="10988"/>
                                  <a:pt x="4595707" y="13711"/>
                                </a:cubicBezTo>
                                <a:cubicBezTo>
                                  <a:pt x="4596835" y="16433"/>
                                  <a:pt x="4597399" y="19273"/>
                                  <a:pt x="4597399" y="22225"/>
                                </a:cubicBezTo>
                                <a:lnTo>
                                  <a:pt x="4597399" y="479425"/>
                                </a:lnTo>
                                <a:cubicBezTo>
                                  <a:pt x="4597399" y="482371"/>
                                  <a:pt x="4596835" y="485198"/>
                                  <a:pt x="4595707" y="487921"/>
                                </a:cubicBezTo>
                                <a:cubicBezTo>
                                  <a:pt x="4594579" y="490643"/>
                                  <a:pt x="4592974" y="493049"/>
                                  <a:pt x="4590890" y="495133"/>
                                </a:cubicBezTo>
                                <a:cubicBezTo>
                                  <a:pt x="4588805" y="497216"/>
                                  <a:pt x="4586402" y="498822"/>
                                  <a:pt x="4583679" y="499945"/>
                                </a:cubicBezTo>
                                <a:cubicBezTo>
                                  <a:pt x="4580956" y="501080"/>
                                  <a:pt x="4578122" y="501644"/>
                                  <a:pt x="4575174" y="501650"/>
                                </a:cubicBezTo>
                                <a:lnTo>
                                  <a:pt x="22225" y="501650"/>
                                </a:lnTo>
                                <a:cubicBezTo>
                                  <a:pt x="19278" y="501644"/>
                                  <a:pt x="16443" y="501080"/>
                                  <a:pt x="13720" y="499945"/>
                                </a:cubicBezTo>
                                <a:cubicBezTo>
                                  <a:pt x="10997" y="498822"/>
                                  <a:pt x="8593" y="497216"/>
                                  <a:pt x="6509" y="495133"/>
                                </a:cubicBezTo>
                                <a:cubicBezTo>
                                  <a:pt x="4426" y="493049"/>
                                  <a:pt x="2820" y="490643"/>
                                  <a:pt x="1692" y="487921"/>
                                </a:cubicBezTo>
                                <a:cubicBezTo>
                                  <a:pt x="564" y="485198"/>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1850D375" id="Group 7879"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">
                <v:shape id="Shape 514"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" path="m,479425l,22225c,19273,564,16433,1692,13711,2820,10988,4426,8589,6509,6511,8593,4428,10997,2822,13720,1687,16443,564,19278,,22225,l4575174,v2948,,5782,558,8505,1681c4586402,2815,4588805,4428,4590890,6511v2084,2078,3689,4477,4817,7200c4596835,16433,4597399,19273,4597399,22225r,457200c4597399,482371,4596835,485198,4595707,487921v-1128,2722,-2733,5128,-4817,7212c4588805,497216,4586402,498822,4583679,499945v-2723,1135,-5557,1699,-8505,1705l22225,501650v-2947,-6,-5782,-570,-8505,-1705c10997,498822,8593,497216,6509,495133,4426,493049,2820,490643,1692,487921,564,485198,,482371,,479425xe" filled="f" strokecolor="#c8c8c8" strokeweight=".5pt">
                  <v:stroke miterlimit="1" joinstyle="miter"/>
                  <v:path arrowok="t" textboxrect="0,0,4597399,501650"/>
                </v:shape>
                <w10:anchorlock/>
              </v:group>
            </w:pict>
          </mc:Fallback>
        </mc:AlternateContent>
      </w:r>
      <w:r>
        <w:br w:type="page"/>
      </w:r>
    </w:p>
    <w:p w14:paraId="68AF9D67" w14:textId="77777777" w:rsidR="000C54CA" w:rsidRDefault="00B23EB0">
      <w:pPr>
        <w:pStyle w:val="Heading1"/>
        <w:spacing w:after="864"/>
        <w:ind w:left="165"/>
      </w:pPr>
      <w:r>
        <w:rPr>
          <w:sz w:val="27"/>
        </w:rPr>
        <w:lastRenderedPageBreak/>
        <w:t>Your beneficiaries</w:t>
      </w:r>
    </w:p>
    <w:p w14:paraId="34366271" w14:textId="77777777" w:rsidR="000C54CA" w:rsidRDefault="00B23EB0">
      <w:pPr>
        <w:numPr>
          <w:ilvl w:val="0"/>
          <w:numId w:val="5"/>
        </w:numPr>
        <w:spacing w:after="3"/>
        <w:ind w:right="233" w:hanging="341"/>
      </w:pPr>
      <w:r>
        <w:rPr>
          <w:rFonts w:ascii="Segoe UI" w:eastAsia="Segoe UI" w:hAnsi="Segoe UI" w:cs="Segoe UI"/>
          <w:color w:val="242424"/>
        </w:rPr>
        <w:t>Describe your targeted beneficiaries for this project</w:t>
      </w:r>
      <w:r>
        <w:rPr>
          <w:rFonts w:ascii="Segoe UI" w:eastAsia="Segoe UI" w:hAnsi="Segoe UI" w:cs="Segoe UI"/>
          <w:color w:val="AE1515"/>
          <w:sz w:val="17"/>
        </w:rPr>
        <w:t xml:space="preserve"> * </w:t>
      </w:r>
    </w:p>
    <w:p w14:paraId="256B63B7" w14:textId="77777777" w:rsidR="000C54CA" w:rsidRDefault="00B23EB0">
      <w:pPr>
        <w:spacing w:after="635"/>
        <w:ind w:left="365"/>
      </w:pPr>
      <w:r>
        <w:rPr>
          <w:noProof/>
        </w:rPr>
        <mc:AlternateContent>
          <mc:Choice Requires="wpg">
            <w:drawing>
              <wp:inline distT="0" distB="0" distL="0" distR="0" wp14:anchorId="4B7C11BF" wp14:editId="71C1A0AE">
                <wp:extent cx="4597399" cy="501650"/>
                <wp:effectExtent l="0" t="0" r="0" b="0"/>
                <wp:docPr id="7381" name="Group 7381"/>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40" name="Shape 540"/>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9"/>
                                  <a:pt x="6509" y="6505"/>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505"/>
                                </a:cubicBezTo>
                                <a:cubicBezTo>
                                  <a:pt x="4592974" y="8589"/>
                                  <a:pt x="4594579" y="10988"/>
                                  <a:pt x="4595707" y="13711"/>
                                </a:cubicBezTo>
                                <a:cubicBezTo>
                                  <a:pt x="4596835" y="16433"/>
                                  <a:pt x="4597399" y="19273"/>
                                  <a:pt x="4597399" y="22225"/>
                                </a:cubicBezTo>
                                <a:lnTo>
                                  <a:pt x="4597399" y="479425"/>
                                </a:lnTo>
                                <a:cubicBezTo>
                                  <a:pt x="4597399" y="482364"/>
                                  <a:pt x="4596835" y="485192"/>
                                  <a:pt x="4595707" y="487914"/>
                                </a:cubicBezTo>
                                <a:cubicBezTo>
                                  <a:pt x="4594579" y="490637"/>
                                  <a:pt x="4592974" y="493043"/>
                                  <a:pt x="4590890" y="495133"/>
                                </a:cubicBezTo>
                                <a:cubicBezTo>
                                  <a:pt x="4588805" y="497210"/>
                                  <a:pt x="4586402" y="498816"/>
                                  <a:pt x="4583679" y="499945"/>
                                </a:cubicBezTo>
                                <a:cubicBezTo>
                                  <a:pt x="4580956" y="501073"/>
                                  <a:pt x="4578122" y="501644"/>
                                  <a:pt x="4575174" y="501650"/>
                                </a:cubicBezTo>
                                <a:lnTo>
                                  <a:pt x="22225" y="501650"/>
                                </a:lnTo>
                                <a:cubicBezTo>
                                  <a:pt x="19278" y="501644"/>
                                  <a:pt x="16443" y="501073"/>
                                  <a:pt x="13720" y="499945"/>
                                </a:cubicBezTo>
                                <a:cubicBezTo>
                                  <a:pt x="10997" y="498816"/>
                                  <a:pt x="8593" y="497210"/>
                                  <a:pt x="6509" y="495133"/>
                                </a:cubicBezTo>
                                <a:cubicBezTo>
                                  <a:pt x="4426" y="493043"/>
                                  <a:pt x="2820" y="490643"/>
                                  <a:pt x="1692" y="487921"/>
                                </a:cubicBezTo>
                                <a:cubicBezTo>
                                  <a:pt x="564" y="485198"/>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23C87BFE" id="Group 7381"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">
                <v:shape id="Shape 540"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" path="m,479425l,22225c,19273,564,16433,1692,13711,2820,10988,4426,8589,6509,6505,8593,4415,10997,2809,13720,1687,16443,564,19278,,22225,l4575174,v2948,,5782,564,8505,1687c4586402,2809,4588805,4415,4590890,6505v2084,2084,3689,4483,4817,7206c4596835,16433,4597399,19273,4597399,22225r,457200c4597399,482364,4596835,485192,4595707,487914v-1128,2723,-2733,5129,-4817,7219c4588805,497210,4586402,498816,4583679,499945v-2723,1128,-5557,1699,-8505,1705l22225,501650v-2947,-6,-5782,-577,-8505,-1705c10997,498816,8593,497210,6509,495133,4426,493043,2820,490643,1692,487921,564,485198,,482364,,479425xe" filled="f" strokecolor="#c8c8c8" strokeweight=".5pt">
                  <v:stroke miterlimit="1" joinstyle="miter"/>
                  <v:path arrowok="t" textboxrect="0,0,4597399,501650"/>
                </v:shape>
                <w10:anchorlock/>
              </v:group>
            </w:pict>
          </mc:Fallback>
        </mc:AlternateContent>
      </w:r>
    </w:p>
    <w:p w14:paraId="23DD3514" w14:textId="77777777" w:rsidR="000C54CA" w:rsidRDefault="00B23EB0">
      <w:pPr>
        <w:numPr>
          <w:ilvl w:val="0"/>
          <w:numId w:val="5"/>
        </w:numPr>
        <w:spacing w:after="3"/>
        <w:ind w:right="233" w:hanging="341"/>
      </w:pPr>
      <w:r>
        <w:rPr>
          <w:rFonts w:ascii="Segoe UI" w:eastAsia="Segoe UI" w:hAnsi="Segoe UI" w:cs="Segoe UI"/>
          <w:color w:val="242424"/>
        </w:rPr>
        <w:t xml:space="preserve">Where in the District will they come from? (Refer to </w:t>
      </w:r>
      <w:proofErr w:type="gramStart"/>
      <w:r>
        <w:rPr>
          <w:rFonts w:ascii="Segoe UI" w:eastAsia="Segoe UI" w:hAnsi="Segoe UI" w:cs="Segoe UI"/>
          <w:color w:val="242424"/>
        </w:rPr>
        <w:t>particular Wards</w:t>
      </w:r>
      <w:proofErr w:type="gramEnd"/>
      <w:r>
        <w:rPr>
          <w:rFonts w:ascii="Segoe UI" w:eastAsia="Segoe UI" w:hAnsi="Segoe UI" w:cs="Segoe UI"/>
          <w:color w:val="242424"/>
        </w:rPr>
        <w:t xml:space="preserve"> where relevant)</w:t>
      </w:r>
      <w:r>
        <w:rPr>
          <w:rFonts w:ascii="Segoe UI" w:eastAsia="Segoe UI" w:hAnsi="Segoe UI" w:cs="Segoe UI"/>
          <w:color w:val="AE1515"/>
          <w:sz w:val="17"/>
        </w:rPr>
        <w:t xml:space="preserve"> * </w:t>
      </w:r>
    </w:p>
    <w:p w14:paraId="784A12AF" w14:textId="77777777" w:rsidR="000C54CA" w:rsidRDefault="00B23EB0">
      <w:pPr>
        <w:spacing w:after="636"/>
        <w:ind w:left="365"/>
      </w:pPr>
      <w:r>
        <w:rPr>
          <w:noProof/>
        </w:rPr>
        <mc:AlternateContent>
          <mc:Choice Requires="wpg">
            <w:drawing>
              <wp:inline distT="0" distB="0" distL="0" distR="0" wp14:anchorId="2C3E1A50" wp14:editId="65844680">
                <wp:extent cx="4597399" cy="501650"/>
                <wp:effectExtent l="0" t="0" r="0" b="0"/>
                <wp:docPr id="7382" name="Group 7382"/>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49" name="Shape 549"/>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2"/>
                                  <a:pt x="6509" y="6505"/>
                                </a:cubicBezTo>
                                <a:cubicBezTo>
                                  <a:pt x="8593" y="4415"/>
                                  <a:pt x="10997" y="2809"/>
                                  <a:pt x="13720" y="1681"/>
                                </a:cubicBezTo>
                                <a:cubicBezTo>
                                  <a:pt x="16443" y="558"/>
                                  <a:pt x="19278" y="0"/>
                                  <a:pt x="22225" y="0"/>
                                </a:cubicBezTo>
                                <a:lnTo>
                                  <a:pt x="4575174" y="0"/>
                                </a:lnTo>
                                <a:cubicBezTo>
                                  <a:pt x="4578122" y="0"/>
                                  <a:pt x="4580956" y="558"/>
                                  <a:pt x="4583679" y="1681"/>
                                </a:cubicBezTo>
                                <a:cubicBezTo>
                                  <a:pt x="4586402" y="2809"/>
                                  <a:pt x="4588805" y="4415"/>
                                  <a:pt x="4590890" y="6505"/>
                                </a:cubicBezTo>
                                <a:cubicBezTo>
                                  <a:pt x="4592974" y="8582"/>
                                  <a:pt x="4594579" y="10988"/>
                                  <a:pt x="4595707" y="13711"/>
                                </a:cubicBezTo>
                                <a:cubicBezTo>
                                  <a:pt x="4596835" y="16433"/>
                                  <a:pt x="4597399" y="19273"/>
                                  <a:pt x="4597399" y="22225"/>
                                </a:cubicBezTo>
                                <a:lnTo>
                                  <a:pt x="4597399" y="479425"/>
                                </a:lnTo>
                                <a:cubicBezTo>
                                  <a:pt x="4597399" y="482371"/>
                                  <a:pt x="4596835" y="485198"/>
                                  <a:pt x="4595707" y="487921"/>
                                </a:cubicBezTo>
                                <a:cubicBezTo>
                                  <a:pt x="4594579" y="490643"/>
                                  <a:pt x="4592974" y="493049"/>
                                  <a:pt x="4590890" y="495133"/>
                                </a:cubicBezTo>
                                <a:cubicBezTo>
                                  <a:pt x="4588805" y="497210"/>
                                  <a:pt x="4586402" y="498816"/>
                                  <a:pt x="4583679" y="499945"/>
                                </a:cubicBezTo>
                                <a:cubicBezTo>
                                  <a:pt x="4580956" y="501073"/>
                                  <a:pt x="4578122" y="501644"/>
                                  <a:pt x="4575174" y="501650"/>
                                </a:cubicBezTo>
                                <a:lnTo>
                                  <a:pt x="22225" y="501650"/>
                                </a:lnTo>
                                <a:cubicBezTo>
                                  <a:pt x="19278" y="501644"/>
                                  <a:pt x="16443" y="501073"/>
                                  <a:pt x="13720" y="499938"/>
                                </a:cubicBezTo>
                                <a:cubicBezTo>
                                  <a:pt x="10997" y="498816"/>
                                  <a:pt x="8593" y="497210"/>
                                  <a:pt x="6509" y="495133"/>
                                </a:cubicBezTo>
                                <a:cubicBezTo>
                                  <a:pt x="4426" y="493049"/>
                                  <a:pt x="2820" y="490643"/>
                                  <a:pt x="1692" y="487921"/>
                                </a:cubicBezTo>
                                <a:cubicBezTo>
                                  <a:pt x="564" y="485198"/>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46B86BC3" id="Group 7382"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">
                <v:shape id="Shape 549"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" path="m,479425l,22225c,19273,564,16433,1692,13711,2820,10988,4426,8582,6509,6505,8593,4415,10997,2809,13720,1681,16443,558,19278,,22225,l4575174,v2948,,5782,558,8505,1681c4586402,2809,4588805,4415,4590890,6505v2084,2077,3689,4483,4817,7206c4596835,16433,4597399,19273,4597399,22225r,457200c4597399,482371,4596835,485198,4595707,487921v-1128,2722,-2733,5128,-4817,7212c4588805,497210,4586402,498816,4583679,499945v-2723,1128,-5557,1699,-8505,1705l22225,501650v-2947,-6,-5782,-577,-8505,-1712c10997,498816,8593,497210,6509,495133,4426,493049,2820,490643,1692,487921,564,485198,,482371,,479425xe" filled="f" strokecolor="#c8c8c8" strokeweight=".5pt">
                  <v:stroke miterlimit="1" joinstyle="miter"/>
                  <v:path arrowok="t" textboxrect="0,0,4597399,501650"/>
                </v:shape>
                <w10:anchorlock/>
              </v:group>
            </w:pict>
          </mc:Fallback>
        </mc:AlternateContent>
      </w:r>
    </w:p>
    <w:p w14:paraId="4CBBBC49" w14:textId="77777777" w:rsidR="000C54CA" w:rsidRDefault="00B23EB0">
      <w:pPr>
        <w:numPr>
          <w:ilvl w:val="0"/>
          <w:numId w:val="5"/>
        </w:numPr>
        <w:spacing w:after="3"/>
        <w:ind w:right="233" w:hanging="341"/>
      </w:pPr>
      <w:r>
        <w:rPr>
          <w:rFonts w:ascii="Segoe UI" w:eastAsia="Segoe UI" w:hAnsi="Segoe UI" w:cs="Segoe UI"/>
          <w:color w:val="242424"/>
        </w:rPr>
        <w:t xml:space="preserve">How many people will directly benefit from this grant? </w:t>
      </w:r>
      <w:r>
        <w:rPr>
          <w:rFonts w:ascii="Segoe UI" w:eastAsia="Segoe UI" w:hAnsi="Segoe UI" w:cs="Segoe UI"/>
          <w:color w:val="AE1515"/>
          <w:sz w:val="17"/>
        </w:rPr>
        <w:t xml:space="preserve"> * </w:t>
      </w:r>
    </w:p>
    <w:p w14:paraId="593307F9" w14:textId="77777777" w:rsidR="000C54CA" w:rsidRDefault="00B23EB0">
      <w:pPr>
        <w:spacing w:after="636"/>
        <w:ind w:left="365"/>
      </w:pPr>
      <w:r>
        <w:rPr>
          <w:noProof/>
        </w:rPr>
        <mc:AlternateContent>
          <mc:Choice Requires="wpg">
            <w:drawing>
              <wp:inline distT="0" distB="0" distL="0" distR="0" wp14:anchorId="1E919BBB" wp14:editId="531018BE">
                <wp:extent cx="4597399" cy="247650"/>
                <wp:effectExtent l="0" t="0" r="0" b="0"/>
                <wp:docPr id="7383" name="Group 7383"/>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556" name="Shape 556"/>
                        <wps:cNvSpPr/>
                        <wps:spPr>
                          <a:xfrm>
                            <a:off x="0" y="0"/>
                            <a:ext cx="4597399" cy="247650"/>
                          </a:xfrm>
                          <a:custGeom>
                            <a:avLst/>
                            <a:gdLst/>
                            <a:ahLst/>
                            <a:cxnLst/>
                            <a:rect l="0" t="0" r="0" b="0"/>
                            <a:pathLst>
                              <a:path w="4597399" h="247650">
                                <a:moveTo>
                                  <a:pt x="0" y="225425"/>
                                </a:moveTo>
                                <a:lnTo>
                                  <a:pt x="0" y="22225"/>
                                </a:lnTo>
                                <a:cubicBezTo>
                                  <a:pt x="0" y="19267"/>
                                  <a:pt x="564" y="16427"/>
                                  <a:pt x="1692" y="13705"/>
                                </a:cubicBezTo>
                                <a:cubicBezTo>
                                  <a:pt x="2820" y="10982"/>
                                  <a:pt x="4426" y="8582"/>
                                  <a:pt x="6509" y="6505"/>
                                </a:cubicBezTo>
                                <a:cubicBezTo>
                                  <a:pt x="8593" y="4415"/>
                                  <a:pt x="10997" y="2809"/>
                                  <a:pt x="13720" y="1681"/>
                                </a:cubicBezTo>
                                <a:cubicBezTo>
                                  <a:pt x="16443" y="558"/>
                                  <a:pt x="19278" y="0"/>
                                  <a:pt x="22225" y="0"/>
                                </a:cubicBezTo>
                                <a:lnTo>
                                  <a:pt x="4575174" y="0"/>
                                </a:lnTo>
                                <a:cubicBezTo>
                                  <a:pt x="4578122" y="0"/>
                                  <a:pt x="4580956" y="558"/>
                                  <a:pt x="4583679" y="1681"/>
                                </a:cubicBezTo>
                                <a:cubicBezTo>
                                  <a:pt x="4586402" y="2809"/>
                                  <a:pt x="4588805" y="4415"/>
                                  <a:pt x="4590890" y="6505"/>
                                </a:cubicBezTo>
                                <a:cubicBezTo>
                                  <a:pt x="4592974" y="8582"/>
                                  <a:pt x="4594579" y="10982"/>
                                  <a:pt x="4595707" y="13705"/>
                                </a:cubicBezTo>
                                <a:cubicBezTo>
                                  <a:pt x="4596835" y="16427"/>
                                  <a:pt x="4597399" y="19267"/>
                                  <a:pt x="4597399" y="22225"/>
                                </a:cubicBezTo>
                                <a:lnTo>
                                  <a:pt x="4597399" y="225425"/>
                                </a:lnTo>
                                <a:cubicBezTo>
                                  <a:pt x="4597399" y="228371"/>
                                  <a:pt x="4596835" y="231198"/>
                                  <a:pt x="4595707" y="233921"/>
                                </a:cubicBezTo>
                                <a:cubicBezTo>
                                  <a:pt x="4594579" y="236643"/>
                                  <a:pt x="4592974" y="239043"/>
                                  <a:pt x="4590890" y="241133"/>
                                </a:cubicBezTo>
                                <a:cubicBezTo>
                                  <a:pt x="4588805" y="243210"/>
                                  <a:pt x="4586402" y="244816"/>
                                  <a:pt x="4583679" y="245945"/>
                                </a:cubicBezTo>
                                <a:cubicBezTo>
                                  <a:pt x="4580956" y="247073"/>
                                  <a:pt x="4578122" y="247644"/>
                                  <a:pt x="4575174" y="247650"/>
                                </a:cubicBezTo>
                                <a:lnTo>
                                  <a:pt x="22225" y="247650"/>
                                </a:lnTo>
                                <a:cubicBezTo>
                                  <a:pt x="19278" y="247644"/>
                                  <a:pt x="16443" y="247073"/>
                                  <a:pt x="13720" y="245945"/>
                                </a:cubicBezTo>
                                <a:cubicBezTo>
                                  <a:pt x="10997" y="244816"/>
                                  <a:pt x="8593" y="243210"/>
                                  <a:pt x="6509" y="241133"/>
                                </a:cubicBezTo>
                                <a:cubicBezTo>
                                  <a:pt x="4426" y="239043"/>
                                  <a:pt x="2820" y="236643"/>
                                  <a:pt x="1692" y="233921"/>
                                </a:cubicBezTo>
                                <a:cubicBezTo>
                                  <a:pt x="564" y="231198"/>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025BEE66" id="Group 7383"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">
                <v:shape id="Shape 556"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" path="m,225425l,22225c,19267,564,16427,1692,13705,2820,10982,4426,8582,6509,6505,8593,4415,10997,2809,13720,1681,16443,558,19278,,22225,l4575174,v2948,,5782,558,8505,1681c4586402,2809,4588805,4415,4590890,6505v2084,2077,3689,4477,4817,7200c4596835,16427,4597399,19267,4597399,22225r,203200c4597399,228371,4596835,231198,4595707,233921v-1128,2722,-2733,5122,-4817,7212c4588805,243210,4586402,244816,4583679,245945v-2723,1128,-5557,1699,-8505,1705l22225,247650v-2947,-6,-5782,-577,-8505,-1705c10997,244816,8593,243210,6509,241133,4426,239043,2820,236643,1692,233921,564,231198,,228371,,225425xe" filled="f" strokecolor="#c8c8c8" strokeweight=".5pt">
                  <v:stroke miterlimit="1" joinstyle="miter"/>
                  <v:path arrowok="t" textboxrect="0,0,4597399,247650"/>
                </v:shape>
                <w10:anchorlock/>
              </v:group>
            </w:pict>
          </mc:Fallback>
        </mc:AlternateContent>
      </w:r>
    </w:p>
    <w:p w14:paraId="15C5B1ED" w14:textId="77777777" w:rsidR="000C54CA" w:rsidRDefault="00B23EB0">
      <w:pPr>
        <w:numPr>
          <w:ilvl w:val="0"/>
          <w:numId w:val="5"/>
        </w:numPr>
        <w:spacing w:after="3"/>
        <w:ind w:right="233" w:hanging="341"/>
      </w:pPr>
      <w:r>
        <w:rPr>
          <w:rFonts w:ascii="Segoe UI" w:eastAsia="Segoe UI" w:hAnsi="Segoe UI" w:cs="Segoe UI"/>
          <w:color w:val="242424"/>
        </w:rPr>
        <w:t>How many people will indirectly benefit from this grant?</w:t>
      </w:r>
      <w:r>
        <w:rPr>
          <w:rFonts w:ascii="Segoe UI" w:eastAsia="Segoe UI" w:hAnsi="Segoe UI" w:cs="Segoe UI"/>
          <w:color w:val="AE1515"/>
          <w:sz w:val="17"/>
        </w:rPr>
        <w:t xml:space="preserve"> * </w:t>
      </w:r>
    </w:p>
    <w:p w14:paraId="5C479C19" w14:textId="77777777" w:rsidR="000C54CA" w:rsidRDefault="00B23EB0">
      <w:pPr>
        <w:spacing w:after="635"/>
        <w:ind w:left="365"/>
      </w:pPr>
      <w:r>
        <w:rPr>
          <w:noProof/>
        </w:rPr>
        <mc:AlternateContent>
          <mc:Choice Requires="wpg">
            <w:drawing>
              <wp:inline distT="0" distB="0" distL="0" distR="0" wp14:anchorId="2B9219A0" wp14:editId="1EEDD87B">
                <wp:extent cx="4597399" cy="247650"/>
                <wp:effectExtent l="0" t="0" r="0" b="0"/>
                <wp:docPr id="7384" name="Group 7384"/>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563" name="Shape 563"/>
                        <wps:cNvSpPr/>
                        <wps:spPr>
                          <a:xfrm>
                            <a:off x="0" y="0"/>
                            <a:ext cx="4597399" cy="247650"/>
                          </a:xfrm>
                          <a:custGeom>
                            <a:avLst/>
                            <a:gdLst/>
                            <a:ahLst/>
                            <a:cxnLst/>
                            <a:rect l="0" t="0" r="0" b="0"/>
                            <a:pathLst>
                              <a:path w="4597399" h="247650">
                                <a:moveTo>
                                  <a:pt x="0" y="225425"/>
                                </a:moveTo>
                                <a:lnTo>
                                  <a:pt x="0" y="22225"/>
                                </a:lnTo>
                                <a:cubicBezTo>
                                  <a:pt x="0" y="19267"/>
                                  <a:pt x="564" y="16427"/>
                                  <a:pt x="1692" y="13705"/>
                                </a:cubicBezTo>
                                <a:cubicBezTo>
                                  <a:pt x="2820" y="10982"/>
                                  <a:pt x="4426" y="8582"/>
                                  <a:pt x="6509" y="6505"/>
                                </a:cubicBezTo>
                                <a:cubicBezTo>
                                  <a:pt x="8593" y="4421"/>
                                  <a:pt x="10997" y="2815"/>
                                  <a:pt x="13720" y="1687"/>
                                </a:cubicBezTo>
                                <a:cubicBezTo>
                                  <a:pt x="16443" y="564"/>
                                  <a:pt x="19278" y="0"/>
                                  <a:pt x="22225" y="0"/>
                                </a:cubicBezTo>
                                <a:lnTo>
                                  <a:pt x="4575174" y="0"/>
                                </a:lnTo>
                                <a:cubicBezTo>
                                  <a:pt x="4578122" y="0"/>
                                  <a:pt x="4580956" y="564"/>
                                  <a:pt x="4583679" y="1687"/>
                                </a:cubicBezTo>
                                <a:cubicBezTo>
                                  <a:pt x="4586402" y="2815"/>
                                  <a:pt x="4588805" y="4421"/>
                                  <a:pt x="4590890" y="6505"/>
                                </a:cubicBezTo>
                                <a:cubicBezTo>
                                  <a:pt x="4592974" y="8582"/>
                                  <a:pt x="4594579" y="10988"/>
                                  <a:pt x="4595707" y="13711"/>
                                </a:cubicBezTo>
                                <a:cubicBezTo>
                                  <a:pt x="4596835" y="16433"/>
                                  <a:pt x="4597399" y="19267"/>
                                  <a:pt x="4597399" y="22225"/>
                                </a:cubicBezTo>
                                <a:lnTo>
                                  <a:pt x="4597399" y="225425"/>
                                </a:lnTo>
                                <a:cubicBezTo>
                                  <a:pt x="4597399" y="228364"/>
                                  <a:pt x="4596835" y="231192"/>
                                  <a:pt x="4595707" y="233914"/>
                                </a:cubicBezTo>
                                <a:cubicBezTo>
                                  <a:pt x="4594579" y="236637"/>
                                  <a:pt x="4592974" y="239043"/>
                                  <a:pt x="4590890" y="241133"/>
                                </a:cubicBezTo>
                                <a:cubicBezTo>
                                  <a:pt x="4588805" y="243210"/>
                                  <a:pt x="4586402" y="244816"/>
                                  <a:pt x="4583679" y="245951"/>
                                </a:cubicBezTo>
                                <a:cubicBezTo>
                                  <a:pt x="4580956" y="247073"/>
                                  <a:pt x="4578122" y="247644"/>
                                  <a:pt x="4575174" y="247650"/>
                                </a:cubicBezTo>
                                <a:lnTo>
                                  <a:pt x="22225" y="247650"/>
                                </a:lnTo>
                                <a:cubicBezTo>
                                  <a:pt x="19278" y="247644"/>
                                  <a:pt x="16443" y="247073"/>
                                  <a:pt x="13720" y="245945"/>
                                </a:cubicBezTo>
                                <a:cubicBezTo>
                                  <a:pt x="10997" y="244816"/>
                                  <a:pt x="8593" y="243210"/>
                                  <a:pt x="6509" y="241133"/>
                                </a:cubicBezTo>
                                <a:cubicBezTo>
                                  <a:pt x="4426" y="239043"/>
                                  <a:pt x="2820" y="236643"/>
                                  <a:pt x="1692" y="233921"/>
                                </a:cubicBezTo>
                                <a:cubicBezTo>
                                  <a:pt x="564" y="231198"/>
                                  <a:pt x="0" y="228364"/>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23964010" id="Group 7384"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">
                <v:shape id="Shape 563"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" path="m,225425l,22225c,19267,564,16427,1692,13705,2820,10982,4426,8582,6509,6505,8593,4421,10997,2815,13720,1687,16443,564,19278,,22225,l4575174,v2948,,5782,564,8505,1687c4586402,2815,4588805,4421,4590890,6505v2084,2077,3689,4483,4817,7206c4596835,16433,4597399,19267,4597399,22225r,203200c4597399,228364,4596835,231192,4595707,233914v-1128,2723,-2733,5129,-4817,7219c4588805,243210,4586402,244816,4583679,245951v-2723,1122,-5557,1693,-8505,1699l22225,247650v-2947,-6,-5782,-577,-8505,-1705c10997,244816,8593,243210,6509,241133,4426,239043,2820,236643,1692,233921,564,231198,,228364,,225425xe" filled="f" strokecolor="#c8c8c8" strokeweight=".5pt">
                  <v:stroke miterlimit="1" joinstyle="miter"/>
                  <v:path arrowok="t" textboxrect="0,0,4597399,247650"/>
                </v:shape>
                <w10:anchorlock/>
              </v:group>
            </w:pict>
          </mc:Fallback>
        </mc:AlternateContent>
      </w:r>
    </w:p>
    <w:p w14:paraId="423C6477" w14:textId="77777777" w:rsidR="000C54CA" w:rsidRDefault="00B23EB0">
      <w:pPr>
        <w:numPr>
          <w:ilvl w:val="0"/>
          <w:numId w:val="5"/>
        </w:numPr>
        <w:spacing w:after="3"/>
        <w:ind w:right="233" w:hanging="341"/>
      </w:pPr>
      <w:r>
        <w:rPr>
          <w:rFonts w:ascii="Segoe UI" w:eastAsia="Segoe UI" w:hAnsi="Segoe UI" w:cs="Segoe UI"/>
          <w:color w:val="242424"/>
        </w:rPr>
        <w:t>Demonstrate, with evidence, how you know people in the community want or need the project / activities.</w:t>
      </w:r>
      <w:r>
        <w:rPr>
          <w:rFonts w:ascii="Segoe UI" w:eastAsia="Segoe UI" w:hAnsi="Segoe UI" w:cs="Segoe UI"/>
          <w:color w:val="AE1515"/>
          <w:sz w:val="17"/>
        </w:rPr>
        <w:t xml:space="preserve"> * </w:t>
      </w:r>
    </w:p>
    <w:p w14:paraId="21E70CF6" w14:textId="77777777" w:rsidR="000C54CA" w:rsidRDefault="00B23EB0">
      <w:pPr>
        <w:spacing w:after="635"/>
        <w:ind w:left="365"/>
      </w:pPr>
      <w:r>
        <w:rPr>
          <w:noProof/>
        </w:rPr>
        <mc:AlternateContent>
          <mc:Choice Requires="wpg">
            <w:drawing>
              <wp:inline distT="0" distB="0" distL="0" distR="0" wp14:anchorId="2596B9DB" wp14:editId="2264D1DD">
                <wp:extent cx="4597399" cy="501650"/>
                <wp:effectExtent l="0" t="0" r="0" b="0"/>
                <wp:docPr id="7385" name="Group 7385"/>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72" name="Shape 572"/>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9"/>
                                  <a:pt x="6509" y="6511"/>
                                </a:cubicBezTo>
                                <a:cubicBezTo>
                                  <a:pt x="8593" y="4428"/>
                                  <a:pt x="10997" y="2822"/>
                                  <a:pt x="13720" y="1687"/>
                                </a:cubicBezTo>
                                <a:cubicBezTo>
                                  <a:pt x="16443" y="564"/>
                                  <a:pt x="19278" y="0"/>
                                  <a:pt x="22225" y="0"/>
                                </a:cubicBezTo>
                                <a:lnTo>
                                  <a:pt x="4575174" y="0"/>
                                </a:lnTo>
                                <a:cubicBezTo>
                                  <a:pt x="4578122" y="0"/>
                                  <a:pt x="4580956" y="558"/>
                                  <a:pt x="4583679" y="1681"/>
                                </a:cubicBezTo>
                                <a:cubicBezTo>
                                  <a:pt x="4586402" y="2815"/>
                                  <a:pt x="4588805" y="4428"/>
                                  <a:pt x="4590890" y="6511"/>
                                </a:cubicBezTo>
                                <a:cubicBezTo>
                                  <a:pt x="4592974" y="8589"/>
                                  <a:pt x="4594579" y="10988"/>
                                  <a:pt x="4595707" y="13711"/>
                                </a:cubicBezTo>
                                <a:cubicBezTo>
                                  <a:pt x="4596835" y="16433"/>
                                  <a:pt x="4597399" y="19273"/>
                                  <a:pt x="4597399" y="22225"/>
                                </a:cubicBezTo>
                                <a:lnTo>
                                  <a:pt x="4597399" y="479425"/>
                                </a:lnTo>
                                <a:cubicBezTo>
                                  <a:pt x="4597399" y="482364"/>
                                  <a:pt x="4596835" y="485192"/>
                                  <a:pt x="4595707" y="487914"/>
                                </a:cubicBezTo>
                                <a:cubicBezTo>
                                  <a:pt x="4594579" y="490643"/>
                                  <a:pt x="4592974" y="493049"/>
                                  <a:pt x="4590890" y="495133"/>
                                </a:cubicBezTo>
                                <a:cubicBezTo>
                                  <a:pt x="4588805" y="497216"/>
                                  <a:pt x="4586402" y="498822"/>
                                  <a:pt x="4583679" y="499945"/>
                                </a:cubicBezTo>
                                <a:cubicBezTo>
                                  <a:pt x="4580956" y="501080"/>
                                  <a:pt x="4578122" y="501644"/>
                                  <a:pt x="4575174" y="501650"/>
                                </a:cubicBezTo>
                                <a:lnTo>
                                  <a:pt x="22225" y="501650"/>
                                </a:lnTo>
                                <a:cubicBezTo>
                                  <a:pt x="19278" y="501644"/>
                                  <a:pt x="16443" y="501080"/>
                                  <a:pt x="13720" y="499945"/>
                                </a:cubicBezTo>
                                <a:cubicBezTo>
                                  <a:pt x="10997" y="498822"/>
                                  <a:pt x="8593" y="497216"/>
                                  <a:pt x="6509" y="495133"/>
                                </a:cubicBezTo>
                                <a:cubicBezTo>
                                  <a:pt x="4426" y="493049"/>
                                  <a:pt x="2820" y="490643"/>
                                  <a:pt x="1692" y="487914"/>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721251C1" id="Group 7385"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">
                <v:shape id="Shape 572"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" path="m,479425l,22225c,19273,564,16433,1692,13711,2820,10988,4426,8589,6509,6511,8593,4428,10997,2822,13720,1687,16443,564,19278,,22225,l4575174,v2948,,5782,558,8505,1681c4586402,2815,4588805,4428,4590890,6511v2084,2078,3689,4477,4817,7200c4596835,16433,4597399,19273,4597399,22225r,457200c4597399,482364,4596835,485192,4595707,487914v-1128,2729,-2733,5135,-4817,7219c4588805,497216,4586402,498822,4583679,499945v-2723,1135,-5557,1699,-8505,1705l22225,501650v-2947,-6,-5782,-570,-8505,-1705c10997,498822,8593,497216,6509,495133,4426,493049,2820,490643,1692,487914,564,485192,,482364,,479425xe" filled="f" strokecolor="#c8c8c8" strokeweight=".5pt">
                  <v:stroke miterlimit="1" joinstyle="miter"/>
                  <v:path arrowok="t" textboxrect="0,0,4597399,501650"/>
                </v:shape>
                <w10:anchorlock/>
              </v:group>
            </w:pict>
          </mc:Fallback>
        </mc:AlternateContent>
      </w:r>
    </w:p>
    <w:p w14:paraId="37E90A24" w14:textId="77777777" w:rsidR="000C54CA" w:rsidRDefault="00B23EB0">
      <w:pPr>
        <w:numPr>
          <w:ilvl w:val="0"/>
          <w:numId w:val="5"/>
        </w:numPr>
        <w:spacing w:after="3"/>
        <w:ind w:right="233" w:hanging="341"/>
      </w:pPr>
      <w:r>
        <w:rPr>
          <w:rFonts w:ascii="Segoe UI" w:eastAsia="Segoe UI" w:hAnsi="Segoe UI" w:cs="Segoe UI"/>
          <w:color w:val="242424"/>
        </w:rPr>
        <w:t>Explain how your service users / beneficiaries have been involved in making this application and if they have helped to write it.</w:t>
      </w:r>
      <w:r>
        <w:rPr>
          <w:rFonts w:ascii="Segoe UI" w:eastAsia="Segoe UI" w:hAnsi="Segoe UI" w:cs="Segoe UI"/>
          <w:color w:val="AE1515"/>
          <w:sz w:val="17"/>
        </w:rPr>
        <w:t xml:space="preserve"> * </w:t>
      </w:r>
    </w:p>
    <w:p w14:paraId="0236D994" w14:textId="77777777" w:rsidR="000C54CA" w:rsidRDefault="00B23EB0">
      <w:pPr>
        <w:spacing w:after="0"/>
        <w:ind w:left="365"/>
      </w:pPr>
      <w:r>
        <w:rPr>
          <w:noProof/>
        </w:rPr>
        <mc:AlternateContent>
          <mc:Choice Requires="wpg">
            <w:drawing>
              <wp:inline distT="0" distB="0" distL="0" distR="0" wp14:anchorId="10D3D3D2" wp14:editId="2971CC2C">
                <wp:extent cx="4597399" cy="501650"/>
                <wp:effectExtent l="0" t="0" r="0" b="0"/>
                <wp:docPr id="7386" name="Group 7386"/>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81" name="Shape 581"/>
                        <wps:cNvSpPr/>
                        <wps:spPr>
                          <a:xfrm>
                            <a:off x="0" y="0"/>
                            <a:ext cx="4597399" cy="501650"/>
                          </a:xfrm>
                          <a:custGeom>
                            <a:avLst/>
                            <a:gdLst/>
                            <a:ahLst/>
                            <a:cxnLst/>
                            <a:rect l="0" t="0" r="0" b="0"/>
                            <a:pathLst>
                              <a:path w="4597399" h="501650">
                                <a:moveTo>
                                  <a:pt x="0" y="479425"/>
                                </a:moveTo>
                                <a:lnTo>
                                  <a:pt x="0" y="22225"/>
                                </a:lnTo>
                                <a:cubicBezTo>
                                  <a:pt x="0" y="19267"/>
                                  <a:pt x="564" y="16427"/>
                                  <a:pt x="1692" y="13705"/>
                                </a:cubicBezTo>
                                <a:cubicBezTo>
                                  <a:pt x="2820" y="10982"/>
                                  <a:pt x="4426" y="8582"/>
                                  <a:pt x="6509" y="6505"/>
                                </a:cubicBezTo>
                                <a:cubicBezTo>
                                  <a:pt x="8593" y="4421"/>
                                  <a:pt x="10997" y="2815"/>
                                  <a:pt x="13720" y="1687"/>
                                </a:cubicBezTo>
                                <a:cubicBezTo>
                                  <a:pt x="16443" y="564"/>
                                  <a:pt x="19278" y="0"/>
                                  <a:pt x="22225" y="0"/>
                                </a:cubicBezTo>
                                <a:lnTo>
                                  <a:pt x="4575174" y="0"/>
                                </a:lnTo>
                                <a:cubicBezTo>
                                  <a:pt x="4578122" y="0"/>
                                  <a:pt x="4580956" y="564"/>
                                  <a:pt x="4583679" y="1687"/>
                                </a:cubicBezTo>
                                <a:cubicBezTo>
                                  <a:pt x="4586402" y="2815"/>
                                  <a:pt x="4588805" y="4421"/>
                                  <a:pt x="4590890" y="6505"/>
                                </a:cubicBezTo>
                                <a:cubicBezTo>
                                  <a:pt x="4592974" y="8582"/>
                                  <a:pt x="4594579" y="10988"/>
                                  <a:pt x="4595707" y="13711"/>
                                </a:cubicBezTo>
                                <a:cubicBezTo>
                                  <a:pt x="4596835" y="16433"/>
                                  <a:pt x="4597399" y="19267"/>
                                  <a:pt x="4597399" y="22225"/>
                                </a:cubicBezTo>
                                <a:lnTo>
                                  <a:pt x="4597399" y="479425"/>
                                </a:lnTo>
                                <a:cubicBezTo>
                                  <a:pt x="4597399" y="482371"/>
                                  <a:pt x="4596835" y="485198"/>
                                  <a:pt x="4595707" y="487921"/>
                                </a:cubicBezTo>
                                <a:cubicBezTo>
                                  <a:pt x="4594579" y="490643"/>
                                  <a:pt x="4592974" y="493043"/>
                                  <a:pt x="4590890" y="495133"/>
                                </a:cubicBezTo>
                                <a:cubicBezTo>
                                  <a:pt x="4588805" y="497210"/>
                                  <a:pt x="4586402" y="498816"/>
                                  <a:pt x="4583679" y="499951"/>
                                </a:cubicBezTo>
                                <a:cubicBezTo>
                                  <a:pt x="4580956" y="501080"/>
                                  <a:pt x="4578122" y="501644"/>
                                  <a:pt x="4575174" y="501650"/>
                                </a:cubicBezTo>
                                <a:lnTo>
                                  <a:pt x="22225" y="501650"/>
                                </a:lnTo>
                                <a:cubicBezTo>
                                  <a:pt x="19278" y="501644"/>
                                  <a:pt x="16443" y="501080"/>
                                  <a:pt x="13720" y="499951"/>
                                </a:cubicBezTo>
                                <a:cubicBezTo>
                                  <a:pt x="10997" y="498816"/>
                                  <a:pt x="8593" y="497210"/>
                                  <a:pt x="6509" y="495133"/>
                                </a:cubicBezTo>
                                <a:cubicBezTo>
                                  <a:pt x="4426" y="493043"/>
                                  <a:pt x="2820" y="490643"/>
                                  <a:pt x="1692" y="487921"/>
                                </a:cubicBezTo>
                                <a:cubicBezTo>
                                  <a:pt x="564" y="485198"/>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11D7BE68" id="Group 7386"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">
                <v:shape id="Shape 581"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" path="m,479425l,22225c,19267,564,16427,1692,13705,2820,10982,4426,8582,6509,6505,8593,4421,10997,2815,13720,1687,16443,564,19278,,22225,l4575174,v2948,,5782,564,8505,1687c4586402,2815,4588805,4421,4590890,6505v2084,2077,3689,4483,4817,7206c4596835,16433,4597399,19267,4597399,22225r,457200c4597399,482371,4596835,485198,4595707,487921v-1128,2722,-2733,5122,-4817,7212c4588805,497210,4586402,498816,4583679,499951v-2723,1129,-5557,1693,-8505,1699l22225,501650v-2947,-6,-5782,-570,-8505,-1699c10997,498816,8593,497210,6509,495133,4426,493043,2820,490643,1692,487921,564,485198,,482371,,479425xe" filled="f" strokecolor="#c8c8c8" strokeweight=".5pt">
                  <v:stroke miterlimit="1" joinstyle="miter"/>
                  <v:path arrowok="t" textboxrect="0,0,4597399,501650"/>
                </v:shape>
                <w10:anchorlock/>
              </v:group>
            </w:pict>
          </mc:Fallback>
        </mc:AlternateContent>
      </w:r>
    </w:p>
    <w:p w14:paraId="0D45B5B8" w14:textId="77777777" w:rsidR="000C54CA" w:rsidRDefault="000C54CA">
      <w:pPr>
        <w:sectPr w:rsidR="000C54CA">
          <w:headerReference w:type="even" r:id="rId14"/>
          <w:headerReference w:type="default" r:id="rId15"/>
          <w:footerReference w:type="even" r:id="rId16"/>
          <w:footerReference w:type="default" r:id="rId17"/>
          <w:headerReference w:type="first" r:id="rId18"/>
          <w:footerReference w:type="first" r:id="rId19"/>
          <w:pgSz w:w="11899" w:h="16838"/>
          <w:pgMar w:top="1030" w:right="2208" w:bottom="1723" w:left="2070" w:header="334" w:footer="290" w:gutter="0"/>
          <w:cols w:space="720"/>
        </w:sectPr>
      </w:pPr>
    </w:p>
    <w:p w14:paraId="46591B1A" w14:textId="77777777" w:rsidR="000C54CA" w:rsidRDefault="00B23EB0">
      <w:pPr>
        <w:pStyle w:val="Heading2"/>
        <w:spacing w:after="21"/>
        <w:ind w:left="95"/>
      </w:pPr>
      <w:r>
        <w:lastRenderedPageBreak/>
        <w:t xml:space="preserve">The Difference your project will make </w:t>
      </w:r>
    </w:p>
    <w:p w14:paraId="63719B50" w14:textId="77777777" w:rsidR="000C54CA" w:rsidRDefault="00B23EB0">
      <w:pPr>
        <w:spacing w:after="514" w:line="217" w:lineRule="auto"/>
        <w:ind w:left="100" w:hanging="10"/>
      </w:pPr>
      <w:r>
        <w:rPr>
          <w:rFonts w:ascii="Segoe UI" w:eastAsia="Segoe UI" w:hAnsi="Segoe UI" w:cs="Segoe UI"/>
          <w:color w:val="242424"/>
          <w:sz w:val="18"/>
        </w:rPr>
        <w:t>Describe up to three outcomes that the project / activity will have for your beneficiaries / service users and how you will achieve and measure them.</w:t>
      </w:r>
    </w:p>
    <w:p w14:paraId="186025AE" w14:textId="77777777" w:rsidR="000C54CA" w:rsidRDefault="00B23EB0">
      <w:pPr>
        <w:numPr>
          <w:ilvl w:val="0"/>
          <w:numId w:val="6"/>
        </w:numPr>
        <w:spacing w:after="3"/>
        <w:ind w:right="233" w:hanging="280"/>
      </w:pPr>
      <w:r>
        <w:rPr>
          <w:rFonts w:ascii="Segoe UI" w:eastAsia="Segoe UI" w:hAnsi="Segoe UI" w:cs="Segoe UI"/>
          <w:color w:val="242424"/>
        </w:rPr>
        <w:t>Describe Outcome 1</w:t>
      </w:r>
      <w:r>
        <w:rPr>
          <w:rFonts w:ascii="Segoe UI" w:eastAsia="Segoe UI" w:hAnsi="Segoe UI" w:cs="Segoe UI"/>
          <w:color w:val="AE1515"/>
          <w:sz w:val="17"/>
        </w:rPr>
        <w:t xml:space="preserve"> * </w:t>
      </w:r>
    </w:p>
    <w:p w14:paraId="3B9240FA" w14:textId="77777777" w:rsidR="000C54CA" w:rsidRDefault="00B23EB0">
      <w:pPr>
        <w:spacing w:after="636"/>
        <w:ind w:left="295" w:right="-35"/>
      </w:pPr>
      <w:r>
        <w:rPr>
          <w:noProof/>
        </w:rPr>
        <mc:AlternateContent>
          <mc:Choice Requires="wpg">
            <w:drawing>
              <wp:inline distT="0" distB="0" distL="0" distR="0" wp14:anchorId="0DB28642" wp14:editId="14D55664">
                <wp:extent cx="4597399" cy="247650"/>
                <wp:effectExtent l="0" t="0" r="0" b="0"/>
                <wp:docPr id="7662" name="Group 7662"/>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611" name="Shape 611"/>
                        <wps:cNvSpPr/>
                        <wps:spPr>
                          <a:xfrm>
                            <a:off x="0" y="0"/>
                            <a:ext cx="4597399" cy="247650"/>
                          </a:xfrm>
                          <a:custGeom>
                            <a:avLst/>
                            <a:gdLst/>
                            <a:ahLst/>
                            <a:cxnLst/>
                            <a:rect l="0" t="0" r="0" b="0"/>
                            <a:pathLst>
                              <a:path w="4597399" h="247650">
                                <a:moveTo>
                                  <a:pt x="0" y="225425"/>
                                </a:moveTo>
                                <a:lnTo>
                                  <a:pt x="0" y="22225"/>
                                </a:lnTo>
                                <a:cubicBezTo>
                                  <a:pt x="0" y="19267"/>
                                  <a:pt x="564" y="16427"/>
                                  <a:pt x="1692" y="13705"/>
                                </a:cubicBezTo>
                                <a:cubicBezTo>
                                  <a:pt x="2820" y="10982"/>
                                  <a:pt x="4426" y="8576"/>
                                  <a:pt x="6509" y="6499"/>
                                </a:cubicBezTo>
                                <a:cubicBezTo>
                                  <a:pt x="8593" y="4415"/>
                                  <a:pt x="10997" y="2809"/>
                                  <a:pt x="13720" y="1681"/>
                                </a:cubicBezTo>
                                <a:cubicBezTo>
                                  <a:pt x="16443" y="558"/>
                                  <a:pt x="19278" y="0"/>
                                  <a:pt x="22225" y="0"/>
                                </a:cubicBezTo>
                                <a:lnTo>
                                  <a:pt x="4575174" y="0"/>
                                </a:lnTo>
                                <a:cubicBezTo>
                                  <a:pt x="4578122" y="0"/>
                                  <a:pt x="4580956" y="558"/>
                                  <a:pt x="4583679" y="1681"/>
                                </a:cubicBezTo>
                                <a:cubicBezTo>
                                  <a:pt x="4586402" y="2809"/>
                                  <a:pt x="4588805" y="4415"/>
                                  <a:pt x="4590890" y="6499"/>
                                </a:cubicBezTo>
                                <a:cubicBezTo>
                                  <a:pt x="4592974" y="8576"/>
                                  <a:pt x="4594579" y="10982"/>
                                  <a:pt x="4595707" y="13705"/>
                                </a:cubicBezTo>
                                <a:cubicBezTo>
                                  <a:pt x="4596835" y="16427"/>
                                  <a:pt x="4597399" y="19267"/>
                                  <a:pt x="4597399" y="22225"/>
                                </a:cubicBezTo>
                                <a:lnTo>
                                  <a:pt x="4597399" y="225425"/>
                                </a:lnTo>
                                <a:cubicBezTo>
                                  <a:pt x="4597399" y="228371"/>
                                  <a:pt x="4596835" y="231198"/>
                                  <a:pt x="4595707" y="233921"/>
                                </a:cubicBezTo>
                                <a:cubicBezTo>
                                  <a:pt x="4594579" y="236643"/>
                                  <a:pt x="4592974" y="239043"/>
                                  <a:pt x="4590890" y="241133"/>
                                </a:cubicBezTo>
                                <a:cubicBezTo>
                                  <a:pt x="4588805" y="243210"/>
                                  <a:pt x="4586402" y="244816"/>
                                  <a:pt x="4583679" y="245951"/>
                                </a:cubicBezTo>
                                <a:cubicBezTo>
                                  <a:pt x="4580956" y="247080"/>
                                  <a:pt x="4578122" y="247644"/>
                                  <a:pt x="4575174" y="247650"/>
                                </a:cubicBezTo>
                                <a:lnTo>
                                  <a:pt x="22225" y="247650"/>
                                </a:lnTo>
                                <a:cubicBezTo>
                                  <a:pt x="19278" y="247644"/>
                                  <a:pt x="16443" y="247080"/>
                                  <a:pt x="13720" y="245951"/>
                                </a:cubicBezTo>
                                <a:cubicBezTo>
                                  <a:pt x="10997" y="244816"/>
                                  <a:pt x="8593" y="243210"/>
                                  <a:pt x="6509" y="241133"/>
                                </a:cubicBezTo>
                                <a:cubicBezTo>
                                  <a:pt x="4426" y="239043"/>
                                  <a:pt x="2820" y="236643"/>
                                  <a:pt x="1692" y="233921"/>
                                </a:cubicBezTo>
                                <a:cubicBezTo>
                                  <a:pt x="564" y="231198"/>
                                  <a:pt x="0" y="228371"/>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04428BF8" id="Group 7662"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">
                <v:shape id="Shape 611"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" path="m,225425l,22225c,19267,564,16427,1692,13705,2820,10982,4426,8576,6509,6499,8593,4415,10997,2809,13720,1681,16443,558,19278,,22225,l4575174,v2948,,5782,558,8505,1681c4586402,2809,4588805,4415,4590890,6499v2084,2077,3689,4483,4817,7206c4596835,16427,4597399,19267,4597399,22225r,203200c4597399,228371,4596835,231198,4595707,233921v-1128,2722,-2733,5122,-4817,7212c4588805,243210,4586402,244816,4583679,245951v-2723,1129,-5557,1693,-8505,1699l22225,247650v-2947,-6,-5782,-570,-8505,-1699c10997,244816,8593,243210,6509,241133,4426,239043,2820,236643,1692,233921,564,231198,,228371,,225425xe" filled="f" strokecolor="#c8c8c8" strokeweight=".5pt">
                  <v:stroke miterlimit="1" joinstyle="miter"/>
                  <v:path arrowok="t" textboxrect="0,0,4597399,247650"/>
                </v:shape>
                <w10:anchorlock/>
              </v:group>
            </w:pict>
          </mc:Fallback>
        </mc:AlternateContent>
      </w:r>
    </w:p>
    <w:p w14:paraId="74D39C92" w14:textId="77777777" w:rsidR="000C54CA" w:rsidRDefault="00B23EB0">
      <w:pPr>
        <w:numPr>
          <w:ilvl w:val="0"/>
          <w:numId w:val="6"/>
        </w:numPr>
        <w:spacing w:after="3"/>
        <w:ind w:right="233" w:hanging="280"/>
      </w:pPr>
      <w:r>
        <w:rPr>
          <w:rFonts w:ascii="Segoe UI" w:eastAsia="Segoe UI" w:hAnsi="Segoe UI" w:cs="Segoe UI"/>
          <w:color w:val="242424"/>
        </w:rPr>
        <w:t>Outcome 1: What will you do to achieve this?</w:t>
      </w:r>
      <w:r>
        <w:rPr>
          <w:rFonts w:ascii="Segoe UI" w:eastAsia="Segoe UI" w:hAnsi="Segoe UI" w:cs="Segoe UI"/>
          <w:color w:val="AE1515"/>
          <w:sz w:val="17"/>
        </w:rPr>
        <w:t xml:space="preserve"> * </w:t>
      </w:r>
    </w:p>
    <w:p w14:paraId="752A8080" w14:textId="77777777" w:rsidR="000C54CA" w:rsidRDefault="00B23EB0">
      <w:pPr>
        <w:spacing w:after="636"/>
        <w:ind w:left="295" w:right="-35"/>
      </w:pPr>
      <w:r>
        <w:rPr>
          <w:noProof/>
        </w:rPr>
        <mc:AlternateContent>
          <mc:Choice Requires="wpg">
            <w:drawing>
              <wp:inline distT="0" distB="0" distL="0" distR="0" wp14:anchorId="575FE795" wp14:editId="1544343F">
                <wp:extent cx="4597399" cy="501650"/>
                <wp:effectExtent l="0" t="0" r="0" b="0"/>
                <wp:docPr id="7664" name="Group 7664"/>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19" name="Shape 619"/>
                        <wps:cNvSpPr/>
                        <wps:spPr>
                          <a:xfrm>
                            <a:off x="0" y="0"/>
                            <a:ext cx="4597399" cy="501650"/>
                          </a:xfrm>
                          <a:custGeom>
                            <a:avLst/>
                            <a:gdLst/>
                            <a:ahLst/>
                            <a:cxnLst/>
                            <a:rect l="0" t="0" r="0" b="0"/>
                            <a:pathLst>
                              <a:path w="4597399" h="501650">
                                <a:moveTo>
                                  <a:pt x="0" y="479425"/>
                                </a:moveTo>
                                <a:lnTo>
                                  <a:pt x="0" y="22225"/>
                                </a:lnTo>
                                <a:cubicBezTo>
                                  <a:pt x="0" y="19267"/>
                                  <a:pt x="564" y="16427"/>
                                  <a:pt x="1692" y="13705"/>
                                </a:cubicBezTo>
                                <a:cubicBezTo>
                                  <a:pt x="2820" y="10982"/>
                                  <a:pt x="4426" y="8576"/>
                                  <a:pt x="6509" y="6499"/>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499"/>
                                </a:cubicBezTo>
                                <a:cubicBezTo>
                                  <a:pt x="4592974" y="8576"/>
                                  <a:pt x="4594579" y="10982"/>
                                  <a:pt x="4595707" y="13705"/>
                                </a:cubicBezTo>
                                <a:cubicBezTo>
                                  <a:pt x="4596835" y="16427"/>
                                  <a:pt x="4597399" y="19267"/>
                                  <a:pt x="4597399" y="22225"/>
                                </a:cubicBezTo>
                                <a:lnTo>
                                  <a:pt x="4597399" y="479425"/>
                                </a:lnTo>
                                <a:cubicBezTo>
                                  <a:pt x="4597399" y="482371"/>
                                  <a:pt x="4596835" y="485205"/>
                                  <a:pt x="4595707" y="487927"/>
                                </a:cubicBezTo>
                                <a:cubicBezTo>
                                  <a:pt x="4594579" y="490649"/>
                                  <a:pt x="4592974" y="493049"/>
                                  <a:pt x="4590890" y="495139"/>
                                </a:cubicBezTo>
                                <a:cubicBezTo>
                                  <a:pt x="4588805" y="497216"/>
                                  <a:pt x="4586402" y="498822"/>
                                  <a:pt x="4583679" y="499957"/>
                                </a:cubicBezTo>
                                <a:cubicBezTo>
                                  <a:pt x="4580956" y="501080"/>
                                  <a:pt x="4578122" y="501644"/>
                                  <a:pt x="4575174" y="501650"/>
                                </a:cubicBezTo>
                                <a:lnTo>
                                  <a:pt x="22225" y="501650"/>
                                </a:lnTo>
                                <a:cubicBezTo>
                                  <a:pt x="19278" y="501644"/>
                                  <a:pt x="16443" y="501080"/>
                                  <a:pt x="13720" y="499957"/>
                                </a:cubicBezTo>
                                <a:cubicBezTo>
                                  <a:pt x="10997" y="498822"/>
                                  <a:pt x="8593" y="497216"/>
                                  <a:pt x="6509" y="495139"/>
                                </a:cubicBezTo>
                                <a:cubicBezTo>
                                  <a:pt x="4426" y="493049"/>
                                  <a:pt x="2820" y="490649"/>
                                  <a:pt x="1692" y="487927"/>
                                </a:cubicBezTo>
                                <a:cubicBezTo>
                                  <a:pt x="564" y="485205"/>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14B5EE6C" id="Group 7664"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">
                <v:shape id="Shape 619"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" path="m,479425l,22225c,19267,564,16427,1692,13705,2820,10982,4426,8576,6509,6499,8593,4415,10997,2809,13720,1687,16443,564,19278,,22225,l4575174,v2948,,5782,564,8505,1687c4586402,2809,4588805,4415,4590890,6499v2084,2077,3689,4483,4817,7206c4596835,16427,4597399,19267,4597399,22225r,457200c4597399,482371,4596835,485205,4595707,487927v-1128,2722,-2733,5122,-4817,7212c4588805,497216,4586402,498822,4583679,499957v-2723,1123,-5557,1687,-8505,1693l22225,501650v-2947,-6,-5782,-570,-8505,-1693c10997,498822,8593,497216,6509,495139,4426,493049,2820,490649,1692,487927,564,485205,,482371,,479425xe" filled="f" strokecolor="#c8c8c8" strokeweight=".5pt">
                  <v:stroke miterlimit="1" joinstyle="miter"/>
                  <v:path arrowok="t" textboxrect="0,0,4597399,501650"/>
                </v:shape>
                <w10:anchorlock/>
              </v:group>
            </w:pict>
          </mc:Fallback>
        </mc:AlternateContent>
      </w:r>
    </w:p>
    <w:p w14:paraId="7A90AB41" w14:textId="77777777" w:rsidR="000C54CA" w:rsidRDefault="00B23EB0">
      <w:pPr>
        <w:numPr>
          <w:ilvl w:val="0"/>
          <w:numId w:val="6"/>
        </w:numPr>
        <w:spacing w:after="3"/>
        <w:ind w:right="233" w:hanging="280"/>
      </w:pPr>
      <w:r>
        <w:rPr>
          <w:rFonts w:ascii="Segoe UI" w:eastAsia="Segoe UI" w:hAnsi="Segoe UI" w:cs="Segoe UI"/>
          <w:color w:val="242424"/>
        </w:rPr>
        <w:t>Outcome 1: How will you measure this?</w:t>
      </w:r>
      <w:r>
        <w:rPr>
          <w:rFonts w:ascii="Segoe UI" w:eastAsia="Segoe UI" w:hAnsi="Segoe UI" w:cs="Segoe UI"/>
          <w:color w:val="AE1515"/>
          <w:sz w:val="17"/>
        </w:rPr>
        <w:t xml:space="preserve"> * </w:t>
      </w:r>
    </w:p>
    <w:p w14:paraId="1B06C717" w14:textId="77777777" w:rsidR="000C54CA" w:rsidRDefault="00B23EB0">
      <w:pPr>
        <w:spacing w:after="638"/>
        <w:ind w:left="295" w:right="-35"/>
      </w:pPr>
      <w:r>
        <w:rPr>
          <w:noProof/>
        </w:rPr>
        <mc:AlternateContent>
          <mc:Choice Requires="wpg">
            <w:drawing>
              <wp:inline distT="0" distB="0" distL="0" distR="0" wp14:anchorId="749504B0" wp14:editId="13E1CFCC">
                <wp:extent cx="4597399" cy="501650"/>
                <wp:effectExtent l="0" t="0" r="0" b="0"/>
                <wp:docPr id="7666" name="Group 7666"/>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27" name="Shape 627"/>
                        <wps:cNvSpPr/>
                        <wps:spPr>
                          <a:xfrm>
                            <a:off x="0" y="0"/>
                            <a:ext cx="4597399" cy="501650"/>
                          </a:xfrm>
                          <a:custGeom>
                            <a:avLst/>
                            <a:gdLst/>
                            <a:ahLst/>
                            <a:cxnLst/>
                            <a:rect l="0" t="0" r="0" b="0"/>
                            <a:pathLst>
                              <a:path w="4597399" h="501650">
                                <a:moveTo>
                                  <a:pt x="0" y="479425"/>
                                </a:moveTo>
                                <a:lnTo>
                                  <a:pt x="0" y="22225"/>
                                </a:lnTo>
                                <a:cubicBezTo>
                                  <a:pt x="0" y="19273"/>
                                  <a:pt x="564" y="16433"/>
                                  <a:pt x="1692" y="13705"/>
                                </a:cubicBezTo>
                                <a:cubicBezTo>
                                  <a:pt x="2820" y="10982"/>
                                  <a:pt x="4426" y="8582"/>
                                  <a:pt x="6509" y="6505"/>
                                </a:cubicBezTo>
                                <a:cubicBezTo>
                                  <a:pt x="8593" y="4415"/>
                                  <a:pt x="10997" y="2809"/>
                                  <a:pt x="13720" y="1687"/>
                                </a:cubicBezTo>
                                <a:cubicBezTo>
                                  <a:pt x="16443" y="564"/>
                                  <a:pt x="19278" y="0"/>
                                  <a:pt x="22225" y="0"/>
                                </a:cubicBezTo>
                                <a:lnTo>
                                  <a:pt x="4575174" y="0"/>
                                </a:lnTo>
                                <a:cubicBezTo>
                                  <a:pt x="4578122" y="0"/>
                                  <a:pt x="4580956" y="558"/>
                                  <a:pt x="4583679" y="1681"/>
                                </a:cubicBezTo>
                                <a:cubicBezTo>
                                  <a:pt x="4586402" y="2809"/>
                                  <a:pt x="4588805" y="4415"/>
                                  <a:pt x="4590890" y="6505"/>
                                </a:cubicBezTo>
                                <a:cubicBezTo>
                                  <a:pt x="4592974" y="8582"/>
                                  <a:pt x="4594579" y="10988"/>
                                  <a:pt x="4595707" y="13711"/>
                                </a:cubicBezTo>
                                <a:cubicBezTo>
                                  <a:pt x="4596835" y="16433"/>
                                  <a:pt x="4597399" y="19273"/>
                                  <a:pt x="4597399" y="22225"/>
                                </a:cubicBezTo>
                                <a:lnTo>
                                  <a:pt x="4597399" y="479425"/>
                                </a:lnTo>
                                <a:cubicBezTo>
                                  <a:pt x="4597399" y="482364"/>
                                  <a:pt x="4596835" y="485192"/>
                                  <a:pt x="4595707" y="487914"/>
                                </a:cubicBezTo>
                                <a:cubicBezTo>
                                  <a:pt x="4594579" y="490637"/>
                                  <a:pt x="4592974" y="493043"/>
                                  <a:pt x="4590890" y="495133"/>
                                </a:cubicBezTo>
                                <a:cubicBezTo>
                                  <a:pt x="4588805" y="497210"/>
                                  <a:pt x="4586402" y="498816"/>
                                  <a:pt x="4583679" y="499945"/>
                                </a:cubicBezTo>
                                <a:cubicBezTo>
                                  <a:pt x="4580956" y="501073"/>
                                  <a:pt x="4578122" y="501644"/>
                                  <a:pt x="4575174" y="501650"/>
                                </a:cubicBezTo>
                                <a:lnTo>
                                  <a:pt x="22225" y="501650"/>
                                </a:lnTo>
                                <a:cubicBezTo>
                                  <a:pt x="19278" y="501644"/>
                                  <a:pt x="16443" y="501073"/>
                                  <a:pt x="13720" y="499945"/>
                                </a:cubicBezTo>
                                <a:cubicBezTo>
                                  <a:pt x="10997" y="498816"/>
                                  <a:pt x="8593" y="497210"/>
                                  <a:pt x="6509" y="495133"/>
                                </a:cubicBezTo>
                                <a:cubicBezTo>
                                  <a:pt x="4426" y="493043"/>
                                  <a:pt x="2820" y="490637"/>
                                  <a:pt x="1692" y="487914"/>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37D3CA50" id="Group 7666"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">
                <v:shape id="Shape 627"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" path="m,479425l,22225c,19273,564,16433,1692,13705,2820,10982,4426,8582,6509,6505,8593,4415,10997,2809,13720,1687,16443,564,19278,,22225,l4575174,v2948,,5782,558,8505,1681c4586402,2809,4588805,4415,4590890,6505v2084,2077,3689,4483,4817,7206c4596835,16433,4597399,19273,4597399,22225r,457200c4597399,482364,4596835,485192,4595707,487914v-1128,2723,-2733,5129,-4817,7219c4588805,497210,4586402,498816,4583679,499945v-2723,1128,-5557,1699,-8505,1705l22225,501650v-2947,-6,-5782,-577,-8505,-1705c10997,498816,8593,497210,6509,495133,4426,493043,2820,490637,1692,487914,564,485192,,482364,,479425xe" filled="f" strokecolor="#c8c8c8" strokeweight=".5pt">
                  <v:stroke miterlimit="1" joinstyle="miter"/>
                  <v:path arrowok="t" textboxrect="0,0,4597399,501650"/>
                </v:shape>
                <w10:anchorlock/>
              </v:group>
            </w:pict>
          </mc:Fallback>
        </mc:AlternateContent>
      </w:r>
    </w:p>
    <w:p w14:paraId="6E10752D" w14:textId="77777777" w:rsidR="000C54CA" w:rsidRDefault="00B23EB0">
      <w:pPr>
        <w:numPr>
          <w:ilvl w:val="0"/>
          <w:numId w:val="6"/>
        </w:numPr>
        <w:spacing w:after="3"/>
        <w:ind w:right="233" w:hanging="280"/>
      </w:pPr>
      <w:r>
        <w:rPr>
          <w:noProof/>
        </w:rPr>
        <mc:AlternateContent>
          <mc:Choice Requires="wpg">
            <w:drawing>
              <wp:anchor distT="0" distB="0" distL="114300" distR="114300" simplePos="0" relativeHeight="251664384" behindDoc="0" locked="0" layoutInCell="1" allowOverlap="1" wp14:anchorId="58ED8253" wp14:editId="2AAD935A">
                <wp:simplePos x="0" y="0"/>
                <wp:positionH relativeFrom="page">
                  <wp:posOffset>1546225</wp:posOffset>
                </wp:positionH>
                <wp:positionV relativeFrom="page">
                  <wp:posOffset>9299575</wp:posOffset>
                </wp:positionV>
                <wp:extent cx="4597399" cy="501650"/>
                <wp:effectExtent l="0" t="0" r="0" b="0"/>
                <wp:wrapTopAndBottom/>
                <wp:docPr id="7677" name="Group 7677"/>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63" name="Shape 663"/>
                        <wps:cNvSpPr/>
                        <wps:spPr>
                          <a:xfrm>
                            <a:off x="0" y="0"/>
                            <a:ext cx="4597399" cy="501650"/>
                          </a:xfrm>
                          <a:custGeom>
                            <a:avLst/>
                            <a:gdLst/>
                            <a:ahLst/>
                            <a:cxnLst/>
                            <a:rect l="0" t="0" r="0" b="0"/>
                            <a:pathLst>
                              <a:path w="4597399" h="501650">
                                <a:moveTo>
                                  <a:pt x="0" y="479425"/>
                                </a:moveTo>
                                <a:lnTo>
                                  <a:pt x="0" y="22225"/>
                                </a:lnTo>
                                <a:cubicBezTo>
                                  <a:pt x="0" y="19267"/>
                                  <a:pt x="564" y="16427"/>
                                  <a:pt x="1692" y="13705"/>
                                </a:cubicBezTo>
                                <a:cubicBezTo>
                                  <a:pt x="2820" y="10982"/>
                                  <a:pt x="4426" y="8582"/>
                                  <a:pt x="6509" y="6505"/>
                                </a:cubicBezTo>
                                <a:cubicBezTo>
                                  <a:pt x="8593" y="4415"/>
                                  <a:pt x="10997" y="2809"/>
                                  <a:pt x="13720" y="1681"/>
                                </a:cubicBezTo>
                                <a:cubicBezTo>
                                  <a:pt x="16443" y="558"/>
                                  <a:pt x="19278" y="0"/>
                                  <a:pt x="22225" y="0"/>
                                </a:cubicBezTo>
                                <a:lnTo>
                                  <a:pt x="4575174" y="0"/>
                                </a:lnTo>
                                <a:cubicBezTo>
                                  <a:pt x="4578122" y="0"/>
                                  <a:pt x="4580956" y="558"/>
                                  <a:pt x="4583679" y="1681"/>
                                </a:cubicBezTo>
                                <a:cubicBezTo>
                                  <a:pt x="4586402" y="2809"/>
                                  <a:pt x="4588805" y="4415"/>
                                  <a:pt x="4590890" y="6505"/>
                                </a:cubicBezTo>
                                <a:cubicBezTo>
                                  <a:pt x="4592974" y="8582"/>
                                  <a:pt x="4594579" y="10982"/>
                                  <a:pt x="4595707" y="13705"/>
                                </a:cubicBezTo>
                                <a:cubicBezTo>
                                  <a:pt x="4596835" y="16427"/>
                                  <a:pt x="4597399" y="19267"/>
                                  <a:pt x="4597399" y="22225"/>
                                </a:cubicBezTo>
                                <a:lnTo>
                                  <a:pt x="4597399" y="479425"/>
                                </a:lnTo>
                                <a:cubicBezTo>
                                  <a:pt x="4597399" y="482364"/>
                                  <a:pt x="4596835" y="485192"/>
                                  <a:pt x="4595707" y="487914"/>
                                </a:cubicBezTo>
                                <a:cubicBezTo>
                                  <a:pt x="4594579" y="490637"/>
                                  <a:pt x="4592974" y="493043"/>
                                  <a:pt x="4590890" y="495133"/>
                                </a:cubicBezTo>
                                <a:cubicBezTo>
                                  <a:pt x="4588805" y="497210"/>
                                  <a:pt x="4586402" y="498816"/>
                                  <a:pt x="4583679" y="499945"/>
                                </a:cubicBezTo>
                                <a:cubicBezTo>
                                  <a:pt x="4580956" y="501073"/>
                                  <a:pt x="4578122" y="501644"/>
                                  <a:pt x="4575174" y="501650"/>
                                </a:cubicBezTo>
                                <a:lnTo>
                                  <a:pt x="22225" y="501650"/>
                                </a:lnTo>
                                <a:cubicBezTo>
                                  <a:pt x="19278" y="501644"/>
                                  <a:pt x="16443" y="501073"/>
                                  <a:pt x="13720" y="499938"/>
                                </a:cubicBezTo>
                                <a:cubicBezTo>
                                  <a:pt x="10997" y="498816"/>
                                  <a:pt x="8593" y="497210"/>
                                  <a:pt x="6509" y="495133"/>
                                </a:cubicBezTo>
                                <a:cubicBezTo>
                                  <a:pt x="4426" y="493043"/>
                                  <a:pt x="2820" y="490643"/>
                                  <a:pt x="1692" y="487921"/>
                                </a:cubicBezTo>
                                <a:cubicBezTo>
                                  <a:pt x="564" y="485198"/>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anchor>
            </w:drawing>
          </mc:Choice>
          <mc:Fallback>
            <w:pict>
              <v:group w14:anchorId="05D595D6" id="Group 7677" o:spid="_x0000_s1026" style="position:absolute;margin-left:121.75pt;margin-top:732.25pt;width:362pt;height:39.5pt;z-index:251664384;mso-position-horizontal-relative:page;mso-position-vertical-relative:pag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">
                <v:shape id="Shape 663"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" path="m,479425l,22225c,19267,564,16427,1692,13705,2820,10982,4426,8582,6509,6505,8593,4415,10997,2809,13720,1681,16443,558,19278,,22225,l4575174,v2948,,5782,558,8505,1681c4586402,2809,4588805,4415,4590890,6505v2084,2077,3689,4477,4817,7200c4596835,16427,4597399,19267,4597399,22225r,457200c4597399,482364,4596835,485192,4595707,487914v-1128,2723,-2733,5129,-4817,7219c4588805,497210,4586402,498816,4583679,499945v-2723,1128,-5557,1699,-8505,1705l22225,501650v-2947,-6,-5782,-577,-8505,-1712c10997,498816,8593,497210,6509,495133,4426,493043,2820,490643,1692,487921,564,485198,,482364,,479425xe" filled="f" strokecolor="#c8c8c8" strokeweight=".5pt">
                  <v:stroke miterlimit="1" joinstyle="miter"/>
                  <v:path arrowok="t" textboxrect="0,0,4597399,501650"/>
                </v:shape>
                <w10:wrap type="topAndBottom" anchorx="page" anchory="page"/>
              </v:group>
            </w:pict>
          </mc:Fallback>
        </mc:AlternateContent>
      </w:r>
      <w:r>
        <w:rPr>
          <w:rFonts w:ascii="Segoe UI" w:eastAsia="Segoe UI" w:hAnsi="Segoe UI" w:cs="Segoe UI"/>
          <w:color w:val="242424"/>
        </w:rPr>
        <w:t>Describe Outcome 2</w:t>
      </w:r>
      <w:r>
        <w:rPr>
          <w:rFonts w:ascii="Segoe UI" w:eastAsia="Segoe UI" w:hAnsi="Segoe UI" w:cs="Segoe UI"/>
          <w:color w:val="AE1515"/>
          <w:sz w:val="17"/>
        </w:rPr>
        <w:t xml:space="preserve"> * </w:t>
      </w:r>
    </w:p>
    <w:p w14:paraId="086C258E" w14:textId="77777777" w:rsidR="000C54CA" w:rsidRDefault="00B23EB0">
      <w:pPr>
        <w:spacing w:after="636"/>
        <w:ind w:left="295" w:right="-35"/>
      </w:pPr>
      <w:r>
        <w:rPr>
          <w:noProof/>
        </w:rPr>
        <mc:AlternateContent>
          <mc:Choice Requires="wpg">
            <w:drawing>
              <wp:inline distT="0" distB="0" distL="0" distR="0" wp14:anchorId="5FFABE6F" wp14:editId="316880E4">
                <wp:extent cx="4597399" cy="247650"/>
                <wp:effectExtent l="0" t="0" r="0" b="0"/>
                <wp:docPr id="7667" name="Group 7667"/>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634" name="Shape 634"/>
                        <wps:cNvSpPr/>
                        <wps:spPr>
                          <a:xfrm>
                            <a:off x="0" y="0"/>
                            <a:ext cx="4597399" cy="247650"/>
                          </a:xfrm>
                          <a:custGeom>
                            <a:avLst/>
                            <a:gdLst/>
                            <a:ahLst/>
                            <a:cxnLst/>
                            <a:rect l="0" t="0" r="0" b="0"/>
                            <a:pathLst>
                              <a:path w="4597399" h="247650">
                                <a:moveTo>
                                  <a:pt x="0" y="225425"/>
                                </a:moveTo>
                                <a:lnTo>
                                  <a:pt x="0" y="22225"/>
                                </a:lnTo>
                                <a:cubicBezTo>
                                  <a:pt x="0" y="19273"/>
                                  <a:pt x="564" y="16433"/>
                                  <a:pt x="1692" y="13711"/>
                                </a:cubicBezTo>
                                <a:cubicBezTo>
                                  <a:pt x="2820" y="10982"/>
                                  <a:pt x="4426" y="8576"/>
                                  <a:pt x="6509" y="6499"/>
                                </a:cubicBezTo>
                                <a:cubicBezTo>
                                  <a:pt x="8593" y="4409"/>
                                  <a:pt x="10997" y="2803"/>
                                  <a:pt x="13720" y="1681"/>
                                </a:cubicBezTo>
                                <a:cubicBezTo>
                                  <a:pt x="16443" y="558"/>
                                  <a:pt x="19278" y="0"/>
                                  <a:pt x="22225" y="0"/>
                                </a:cubicBezTo>
                                <a:lnTo>
                                  <a:pt x="4575174" y="0"/>
                                </a:lnTo>
                                <a:cubicBezTo>
                                  <a:pt x="4578122" y="0"/>
                                  <a:pt x="4580956" y="558"/>
                                  <a:pt x="4583679" y="1681"/>
                                </a:cubicBezTo>
                                <a:cubicBezTo>
                                  <a:pt x="4586402" y="2803"/>
                                  <a:pt x="4588805" y="4409"/>
                                  <a:pt x="4590890" y="6499"/>
                                </a:cubicBezTo>
                                <a:cubicBezTo>
                                  <a:pt x="4592974" y="8576"/>
                                  <a:pt x="4594579" y="10982"/>
                                  <a:pt x="4595707" y="13711"/>
                                </a:cubicBezTo>
                                <a:cubicBezTo>
                                  <a:pt x="4596835" y="16433"/>
                                  <a:pt x="4597399" y="19273"/>
                                  <a:pt x="4597399" y="22225"/>
                                </a:cubicBezTo>
                                <a:lnTo>
                                  <a:pt x="4597399" y="225425"/>
                                </a:lnTo>
                                <a:cubicBezTo>
                                  <a:pt x="4597399" y="228364"/>
                                  <a:pt x="4596835" y="231192"/>
                                  <a:pt x="4595707" y="233914"/>
                                </a:cubicBezTo>
                                <a:cubicBezTo>
                                  <a:pt x="4594579" y="236637"/>
                                  <a:pt x="4592974" y="239043"/>
                                  <a:pt x="4590890" y="241133"/>
                                </a:cubicBezTo>
                                <a:cubicBezTo>
                                  <a:pt x="4588805" y="243210"/>
                                  <a:pt x="4586402" y="244816"/>
                                  <a:pt x="4583679" y="245945"/>
                                </a:cubicBezTo>
                                <a:cubicBezTo>
                                  <a:pt x="4580956" y="247073"/>
                                  <a:pt x="4578122" y="247644"/>
                                  <a:pt x="4575174" y="247650"/>
                                </a:cubicBezTo>
                                <a:lnTo>
                                  <a:pt x="22225" y="247650"/>
                                </a:lnTo>
                                <a:cubicBezTo>
                                  <a:pt x="19278" y="247644"/>
                                  <a:pt x="16443" y="247073"/>
                                  <a:pt x="13720" y="245945"/>
                                </a:cubicBezTo>
                                <a:cubicBezTo>
                                  <a:pt x="10997" y="244816"/>
                                  <a:pt x="8593" y="243210"/>
                                  <a:pt x="6509" y="241133"/>
                                </a:cubicBezTo>
                                <a:cubicBezTo>
                                  <a:pt x="4426" y="239043"/>
                                  <a:pt x="2820" y="236637"/>
                                  <a:pt x="1692" y="233914"/>
                                </a:cubicBezTo>
                                <a:cubicBezTo>
                                  <a:pt x="564" y="231192"/>
                                  <a:pt x="0" y="228364"/>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20773CD7" id="Group 7667"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">
                <v:shape id="Shape 634"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" path="m,225425l,22225c,19273,564,16433,1692,13711,2820,10982,4426,8576,6509,6499,8593,4409,10997,2803,13720,1681,16443,558,19278,,22225,l4575174,v2948,,5782,558,8505,1681c4586402,2803,4588805,4409,4590890,6499v2084,2077,3689,4483,4817,7212c4596835,16433,4597399,19273,4597399,22225r,203200c4597399,228364,4596835,231192,4595707,233914v-1128,2723,-2733,5129,-4817,7219c4588805,243210,4586402,244816,4583679,245945v-2723,1128,-5557,1699,-8505,1705l22225,247650v-2947,-6,-5782,-577,-8505,-1705c10997,244816,8593,243210,6509,241133,4426,239043,2820,236637,1692,233914,564,231192,,228364,,225425xe" filled="f" strokecolor="#c8c8c8" strokeweight=".5pt">
                  <v:stroke miterlimit="1" joinstyle="miter"/>
                  <v:path arrowok="t" textboxrect="0,0,4597399,247650"/>
                </v:shape>
                <w10:anchorlock/>
              </v:group>
            </w:pict>
          </mc:Fallback>
        </mc:AlternateContent>
      </w:r>
    </w:p>
    <w:p w14:paraId="37E962C5" w14:textId="77777777" w:rsidR="000C54CA" w:rsidRDefault="00B23EB0">
      <w:pPr>
        <w:numPr>
          <w:ilvl w:val="0"/>
          <w:numId w:val="6"/>
        </w:numPr>
        <w:spacing w:after="3"/>
        <w:ind w:right="233" w:hanging="280"/>
      </w:pPr>
      <w:r>
        <w:rPr>
          <w:rFonts w:ascii="Segoe UI" w:eastAsia="Segoe UI" w:hAnsi="Segoe UI" w:cs="Segoe UI"/>
          <w:color w:val="242424"/>
        </w:rPr>
        <w:t>Outcome 2: What will you do to achieve this?</w:t>
      </w:r>
      <w:r>
        <w:rPr>
          <w:rFonts w:ascii="Segoe UI" w:eastAsia="Segoe UI" w:hAnsi="Segoe UI" w:cs="Segoe UI"/>
          <w:color w:val="AE1515"/>
          <w:sz w:val="17"/>
        </w:rPr>
        <w:t xml:space="preserve"> * </w:t>
      </w:r>
    </w:p>
    <w:p w14:paraId="0F7F0386" w14:textId="77777777" w:rsidR="000C54CA" w:rsidRDefault="00B23EB0">
      <w:pPr>
        <w:spacing w:after="636"/>
        <w:ind w:left="295" w:right="-35"/>
      </w:pPr>
      <w:r>
        <w:rPr>
          <w:noProof/>
        </w:rPr>
        <mc:AlternateContent>
          <mc:Choice Requires="wpg">
            <w:drawing>
              <wp:inline distT="0" distB="0" distL="0" distR="0" wp14:anchorId="11257922" wp14:editId="65A4B9B5">
                <wp:extent cx="4597399" cy="501650"/>
                <wp:effectExtent l="0" t="0" r="0" b="0"/>
                <wp:docPr id="7668" name="Group 7668"/>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42" name="Shape 642"/>
                        <wps:cNvSpPr/>
                        <wps:spPr>
                          <a:xfrm>
                            <a:off x="0" y="0"/>
                            <a:ext cx="4597399" cy="501650"/>
                          </a:xfrm>
                          <a:custGeom>
                            <a:avLst/>
                            <a:gdLst/>
                            <a:ahLst/>
                            <a:cxnLst/>
                            <a:rect l="0" t="0" r="0" b="0"/>
                            <a:pathLst>
                              <a:path w="4597399" h="501650">
                                <a:moveTo>
                                  <a:pt x="0" y="479425"/>
                                </a:moveTo>
                                <a:lnTo>
                                  <a:pt x="0" y="22225"/>
                                </a:lnTo>
                                <a:cubicBezTo>
                                  <a:pt x="0" y="19267"/>
                                  <a:pt x="564" y="16427"/>
                                  <a:pt x="1692" y="13705"/>
                                </a:cubicBezTo>
                                <a:cubicBezTo>
                                  <a:pt x="2820" y="10982"/>
                                  <a:pt x="4426" y="8576"/>
                                  <a:pt x="6509" y="6499"/>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499"/>
                                </a:cubicBezTo>
                                <a:cubicBezTo>
                                  <a:pt x="4592974" y="8576"/>
                                  <a:pt x="4594579" y="10982"/>
                                  <a:pt x="4595707" y="13705"/>
                                </a:cubicBezTo>
                                <a:cubicBezTo>
                                  <a:pt x="4596835" y="16427"/>
                                  <a:pt x="4597399" y="19267"/>
                                  <a:pt x="4597399" y="22225"/>
                                </a:cubicBezTo>
                                <a:lnTo>
                                  <a:pt x="4597399" y="479425"/>
                                </a:lnTo>
                                <a:cubicBezTo>
                                  <a:pt x="4597399" y="482364"/>
                                  <a:pt x="4596835" y="485198"/>
                                  <a:pt x="4595707" y="487921"/>
                                </a:cubicBezTo>
                                <a:cubicBezTo>
                                  <a:pt x="4594579" y="490643"/>
                                  <a:pt x="4592974" y="493049"/>
                                  <a:pt x="4590890" y="495139"/>
                                </a:cubicBezTo>
                                <a:cubicBezTo>
                                  <a:pt x="4588805" y="497222"/>
                                  <a:pt x="4586402" y="498828"/>
                                  <a:pt x="4583679" y="499951"/>
                                </a:cubicBezTo>
                                <a:cubicBezTo>
                                  <a:pt x="4580956" y="501073"/>
                                  <a:pt x="4578122" y="501644"/>
                                  <a:pt x="4575174" y="501650"/>
                                </a:cubicBezTo>
                                <a:lnTo>
                                  <a:pt x="22225" y="501650"/>
                                </a:lnTo>
                                <a:cubicBezTo>
                                  <a:pt x="19278" y="501644"/>
                                  <a:pt x="16443" y="501073"/>
                                  <a:pt x="13720" y="499951"/>
                                </a:cubicBezTo>
                                <a:cubicBezTo>
                                  <a:pt x="10997" y="498828"/>
                                  <a:pt x="8593" y="497222"/>
                                  <a:pt x="6509" y="495139"/>
                                </a:cubicBezTo>
                                <a:cubicBezTo>
                                  <a:pt x="4426" y="493049"/>
                                  <a:pt x="2820" y="490643"/>
                                  <a:pt x="1692" y="487921"/>
                                </a:cubicBezTo>
                                <a:cubicBezTo>
                                  <a:pt x="564" y="485198"/>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0F24DE8B" id="Group 7668"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">
                <v:shape id="Shape 642"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" path="m,479425l,22225c,19267,564,16427,1692,13705,2820,10982,4426,8576,6509,6499,8593,4415,10997,2809,13720,1687,16443,564,19278,,22225,l4575174,v2948,,5782,564,8505,1687c4586402,2809,4588805,4415,4590890,6499v2084,2077,3689,4483,4817,7206c4596835,16427,4597399,19267,4597399,22225r,457200c4597399,482364,4596835,485198,4595707,487921v-1128,2722,-2733,5128,-4817,7218c4588805,497222,4586402,498828,4583679,499951v-2723,1122,-5557,1693,-8505,1699l22225,501650v-2947,-6,-5782,-577,-8505,-1699c10997,498828,8593,497222,6509,495139,4426,493049,2820,490643,1692,487921,564,485198,,482364,,479425xe" filled="f" strokecolor="#c8c8c8" strokeweight=".5pt">
                  <v:stroke miterlimit="1" joinstyle="miter"/>
                  <v:path arrowok="t" textboxrect="0,0,4597399,501650"/>
                </v:shape>
                <w10:anchorlock/>
              </v:group>
            </w:pict>
          </mc:Fallback>
        </mc:AlternateContent>
      </w:r>
    </w:p>
    <w:p w14:paraId="16B6EAFF" w14:textId="77777777" w:rsidR="000C54CA" w:rsidRDefault="00B23EB0">
      <w:pPr>
        <w:numPr>
          <w:ilvl w:val="0"/>
          <w:numId w:val="6"/>
        </w:numPr>
        <w:spacing w:after="3"/>
        <w:ind w:right="233" w:hanging="280"/>
      </w:pPr>
      <w:r>
        <w:rPr>
          <w:rFonts w:ascii="Segoe UI" w:eastAsia="Segoe UI" w:hAnsi="Segoe UI" w:cs="Segoe UI"/>
          <w:color w:val="242424"/>
        </w:rPr>
        <w:t>Outcome 2: How will you measure this?</w:t>
      </w:r>
      <w:r>
        <w:rPr>
          <w:rFonts w:ascii="Segoe UI" w:eastAsia="Segoe UI" w:hAnsi="Segoe UI" w:cs="Segoe UI"/>
          <w:color w:val="AE1515"/>
          <w:sz w:val="17"/>
        </w:rPr>
        <w:t xml:space="preserve"> * </w:t>
      </w:r>
    </w:p>
    <w:p w14:paraId="0261FEC6" w14:textId="77777777" w:rsidR="000C54CA" w:rsidRDefault="00B23EB0">
      <w:pPr>
        <w:spacing w:after="636"/>
        <w:ind w:left="295" w:right="-35"/>
      </w:pPr>
      <w:r>
        <w:rPr>
          <w:noProof/>
        </w:rPr>
        <mc:AlternateContent>
          <mc:Choice Requires="wpg">
            <w:drawing>
              <wp:inline distT="0" distB="0" distL="0" distR="0" wp14:anchorId="7B7542F8" wp14:editId="5C972BB6">
                <wp:extent cx="4597399" cy="501650"/>
                <wp:effectExtent l="0" t="0" r="0" b="0"/>
                <wp:docPr id="7670" name="Group 7670"/>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50" name="Shape 650"/>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9"/>
                                  <a:pt x="6509" y="6505"/>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505"/>
                                </a:cubicBezTo>
                                <a:cubicBezTo>
                                  <a:pt x="4592974" y="8589"/>
                                  <a:pt x="4594579" y="10988"/>
                                  <a:pt x="4595707" y="13711"/>
                                </a:cubicBezTo>
                                <a:cubicBezTo>
                                  <a:pt x="4596835" y="16433"/>
                                  <a:pt x="4597399" y="19273"/>
                                  <a:pt x="4597399" y="22225"/>
                                </a:cubicBezTo>
                                <a:lnTo>
                                  <a:pt x="4597399" y="479425"/>
                                </a:lnTo>
                                <a:cubicBezTo>
                                  <a:pt x="4597399" y="482364"/>
                                  <a:pt x="4596835" y="485192"/>
                                  <a:pt x="4595707" y="487914"/>
                                </a:cubicBezTo>
                                <a:cubicBezTo>
                                  <a:pt x="4594579" y="490637"/>
                                  <a:pt x="4592974" y="493043"/>
                                  <a:pt x="4590890" y="495133"/>
                                </a:cubicBezTo>
                                <a:cubicBezTo>
                                  <a:pt x="4588805" y="497210"/>
                                  <a:pt x="4586402" y="498816"/>
                                  <a:pt x="4583679" y="499945"/>
                                </a:cubicBezTo>
                                <a:cubicBezTo>
                                  <a:pt x="4580956" y="501080"/>
                                  <a:pt x="4578122" y="501644"/>
                                  <a:pt x="4575174" y="501650"/>
                                </a:cubicBezTo>
                                <a:lnTo>
                                  <a:pt x="22225" y="501650"/>
                                </a:lnTo>
                                <a:cubicBezTo>
                                  <a:pt x="19278" y="501644"/>
                                  <a:pt x="16443" y="501080"/>
                                  <a:pt x="13720" y="499945"/>
                                </a:cubicBezTo>
                                <a:cubicBezTo>
                                  <a:pt x="10997" y="498816"/>
                                  <a:pt x="8593" y="497210"/>
                                  <a:pt x="6509" y="495133"/>
                                </a:cubicBezTo>
                                <a:cubicBezTo>
                                  <a:pt x="4426" y="493043"/>
                                  <a:pt x="2820" y="490637"/>
                                  <a:pt x="1692" y="487914"/>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20206207" id="Group 7670"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">
                <v:shape id="Shape 650"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" path="m,479425l,22225c,19273,564,16433,1692,13711,2820,10988,4426,8589,6509,6505,8593,4415,10997,2809,13720,1687,16443,564,19278,,22225,l4575174,v2948,,5782,564,8505,1687c4586402,2809,4588805,4415,4590890,6505v2084,2084,3689,4483,4817,7206c4596835,16433,4597399,19273,4597399,22225r,457200c4597399,482364,4596835,485192,4595707,487914v-1128,2723,-2733,5129,-4817,7219c4588805,497210,4586402,498816,4583679,499945v-2723,1135,-5557,1699,-8505,1705l22225,501650v-2947,-6,-5782,-570,-8505,-1705c10997,498816,8593,497210,6509,495133,4426,493043,2820,490637,1692,487914,564,485192,,482364,,479425xe" filled="f" strokecolor="#c8c8c8" strokeweight=".5pt">
                  <v:stroke miterlimit="1" joinstyle="miter"/>
                  <v:path arrowok="t" textboxrect="0,0,4597399,501650"/>
                </v:shape>
                <w10:anchorlock/>
              </v:group>
            </w:pict>
          </mc:Fallback>
        </mc:AlternateContent>
      </w:r>
    </w:p>
    <w:p w14:paraId="0477A602" w14:textId="77777777" w:rsidR="000C54CA" w:rsidRDefault="00B23EB0">
      <w:pPr>
        <w:numPr>
          <w:ilvl w:val="0"/>
          <w:numId w:val="6"/>
        </w:numPr>
        <w:spacing w:after="3"/>
        <w:ind w:right="233" w:hanging="280"/>
      </w:pPr>
      <w:r>
        <w:rPr>
          <w:rFonts w:ascii="Segoe UI" w:eastAsia="Segoe UI" w:hAnsi="Segoe UI" w:cs="Segoe UI"/>
          <w:color w:val="242424"/>
        </w:rPr>
        <w:t>Describe Outcome 3</w:t>
      </w:r>
    </w:p>
    <w:p w14:paraId="7D28576B" w14:textId="77777777" w:rsidR="000C54CA" w:rsidRDefault="00B23EB0">
      <w:pPr>
        <w:spacing w:after="635"/>
        <w:ind w:left="295" w:right="-35"/>
      </w:pPr>
      <w:r>
        <w:rPr>
          <w:noProof/>
        </w:rPr>
        <mc:AlternateContent>
          <mc:Choice Requires="wpg">
            <w:drawing>
              <wp:inline distT="0" distB="0" distL="0" distR="0" wp14:anchorId="2E74DCA1" wp14:editId="5440DB76">
                <wp:extent cx="4597399" cy="247650"/>
                <wp:effectExtent l="0" t="0" r="0" b="0"/>
                <wp:docPr id="7676" name="Group 7676"/>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656" name="Shape 656"/>
                        <wps:cNvSpPr/>
                        <wps:spPr>
                          <a:xfrm>
                            <a:off x="0" y="0"/>
                            <a:ext cx="4597399" cy="247650"/>
                          </a:xfrm>
                          <a:custGeom>
                            <a:avLst/>
                            <a:gdLst/>
                            <a:ahLst/>
                            <a:cxnLst/>
                            <a:rect l="0" t="0" r="0" b="0"/>
                            <a:pathLst>
                              <a:path w="4597399" h="247650">
                                <a:moveTo>
                                  <a:pt x="0" y="225425"/>
                                </a:moveTo>
                                <a:lnTo>
                                  <a:pt x="0" y="22225"/>
                                </a:lnTo>
                                <a:cubicBezTo>
                                  <a:pt x="0" y="19267"/>
                                  <a:pt x="564" y="16427"/>
                                  <a:pt x="1692" y="13705"/>
                                </a:cubicBezTo>
                                <a:cubicBezTo>
                                  <a:pt x="2820" y="10982"/>
                                  <a:pt x="4426" y="8576"/>
                                  <a:pt x="6509" y="6499"/>
                                </a:cubicBezTo>
                                <a:cubicBezTo>
                                  <a:pt x="8593" y="4409"/>
                                  <a:pt x="10997" y="2803"/>
                                  <a:pt x="13720" y="1681"/>
                                </a:cubicBezTo>
                                <a:cubicBezTo>
                                  <a:pt x="16443" y="558"/>
                                  <a:pt x="19278" y="0"/>
                                  <a:pt x="22225" y="0"/>
                                </a:cubicBezTo>
                                <a:lnTo>
                                  <a:pt x="4575174" y="0"/>
                                </a:lnTo>
                                <a:cubicBezTo>
                                  <a:pt x="4578122" y="0"/>
                                  <a:pt x="4580956" y="558"/>
                                  <a:pt x="4583679" y="1681"/>
                                </a:cubicBezTo>
                                <a:cubicBezTo>
                                  <a:pt x="4586402" y="2803"/>
                                  <a:pt x="4588805" y="4409"/>
                                  <a:pt x="4590890" y="6499"/>
                                </a:cubicBezTo>
                                <a:cubicBezTo>
                                  <a:pt x="4592974" y="8576"/>
                                  <a:pt x="4594579" y="10982"/>
                                  <a:pt x="4595707" y="13705"/>
                                </a:cubicBezTo>
                                <a:cubicBezTo>
                                  <a:pt x="4596835" y="16427"/>
                                  <a:pt x="4597399" y="19267"/>
                                  <a:pt x="4597399" y="22225"/>
                                </a:cubicBezTo>
                                <a:lnTo>
                                  <a:pt x="4597399" y="225425"/>
                                </a:lnTo>
                                <a:cubicBezTo>
                                  <a:pt x="4597399" y="228358"/>
                                  <a:pt x="4596835" y="231186"/>
                                  <a:pt x="4595707" y="233908"/>
                                </a:cubicBezTo>
                                <a:cubicBezTo>
                                  <a:pt x="4594579" y="236637"/>
                                  <a:pt x="4592974" y="239043"/>
                                  <a:pt x="4590890" y="241133"/>
                                </a:cubicBezTo>
                                <a:cubicBezTo>
                                  <a:pt x="4588805" y="243210"/>
                                  <a:pt x="4586402" y="244816"/>
                                  <a:pt x="4583679" y="245945"/>
                                </a:cubicBezTo>
                                <a:cubicBezTo>
                                  <a:pt x="4580956" y="247073"/>
                                  <a:pt x="4578122" y="247644"/>
                                  <a:pt x="4575174" y="247650"/>
                                </a:cubicBezTo>
                                <a:lnTo>
                                  <a:pt x="22225" y="247650"/>
                                </a:lnTo>
                                <a:cubicBezTo>
                                  <a:pt x="19278" y="247644"/>
                                  <a:pt x="16443" y="247073"/>
                                  <a:pt x="13720" y="245938"/>
                                </a:cubicBezTo>
                                <a:cubicBezTo>
                                  <a:pt x="10997" y="244816"/>
                                  <a:pt x="8593" y="243210"/>
                                  <a:pt x="6509" y="241133"/>
                                </a:cubicBezTo>
                                <a:cubicBezTo>
                                  <a:pt x="4426" y="239043"/>
                                  <a:pt x="2820" y="236637"/>
                                  <a:pt x="1692" y="233914"/>
                                </a:cubicBezTo>
                                <a:cubicBezTo>
                                  <a:pt x="564" y="231192"/>
                                  <a:pt x="0" y="228358"/>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50708102" id="Group 7676"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">
                <v:shape id="Shape 656"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" path="m,225425l,22225c,19267,564,16427,1692,13705,2820,10982,4426,8576,6509,6499,8593,4409,10997,2803,13720,1681,16443,558,19278,,22225,l4575174,v2948,,5782,558,8505,1681c4586402,2803,4588805,4409,4590890,6499v2084,2077,3689,4483,4817,7206c4596835,16427,4597399,19267,4597399,22225r,203200c4597399,228358,4596835,231186,4595707,233908v-1128,2729,-2733,5135,-4817,7225c4588805,243210,4586402,244816,4583679,245945v-2723,1128,-5557,1699,-8505,1705l22225,247650v-2947,-6,-5782,-577,-8505,-1712c10997,244816,8593,243210,6509,241133,4426,239043,2820,236637,1692,233914,564,231192,,228358,,225425xe" filled="f" strokecolor="#c8c8c8" strokeweight=".5pt">
                  <v:stroke miterlimit="1" joinstyle="miter"/>
                  <v:path arrowok="t" textboxrect="0,0,4597399,247650"/>
                </v:shape>
                <w10:anchorlock/>
              </v:group>
            </w:pict>
          </mc:Fallback>
        </mc:AlternateContent>
      </w:r>
    </w:p>
    <w:p w14:paraId="0FAE99A7" w14:textId="77777777" w:rsidR="000C54CA" w:rsidRDefault="00B23EB0">
      <w:pPr>
        <w:numPr>
          <w:ilvl w:val="0"/>
          <w:numId w:val="6"/>
        </w:numPr>
        <w:spacing w:after="3"/>
        <w:ind w:right="233" w:hanging="280"/>
      </w:pPr>
      <w:r>
        <w:rPr>
          <w:rFonts w:ascii="Segoe UI" w:eastAsia="Segoe UI" w:hAnsi="Segoe UI" w:cs="Segoe UI"/>
          <w:color w:val="242424"/>
        </w:rPr>
        <w:t>Outcome 3: What will you do to achieve this?</w:t>
      </w:r>
    </w:p>
    <w:p w14:paraId="384954B0" w14:textId="77777777" w:rsidR="000C54CA" w:rsidRDefault="00B23EB0">
      <w:pPr>
        <w:numPr>
          <w:ilvl w:val="0"/>
          <w:numId w:val="6"/>
        </w:numPr>
        <w:spacing w:after="3"/>
        <w:ind w:right="233" w:hanging="280"/>
      </w:pPr>
      <w:r>
        <w:rPr>
          <w:rFonts w:ascii="Segoe UI" w:eastAsia="Segoe UI" w:hAnsi="Segoe UI" w:cs="Segoe UI"/>
          <w:color w:val="242424"/>
        </w:rPr>
        <w:t>Outcome 3: How will you measure this?</w:t>
      </w:r>
    </w:p>
    <w:p w14:paraId="7042C68A" w14:textId="77777777" w:rsidR="000C54CA" w:rsidRDefault="00B23EB0">
      <w:pPr>
        <w:spacing w:after="0"/>
        <w:ind w:left="295" w:right="-35"/>
      </w:pPr>
      <w:r>
        <w:rPr>
          <w:noProof/>
        </w:rPr>
        <w:lastRenderedPageBreak/>
        <mc:AlternateContent>
          <mc:Choice Requires="wpg">
            <w:drawing>
              <wp:inline distT="0" distB="0" distL="0" distR="0" wp14:anchorId="573028F0" wp14:editId="6D9F6EAE">
                <wp:extent cx="4597399" cy="501650"/>
                <wp:effectExtent l="0" t="0" r="0" b="0"/>
                <wp:docPr id="7510" name="Group 7510"/>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83" name="Shape 683"/>
                        <wps:cNvSpPr/>
                        <wps:spPr>
                          <a:xfrm>
                            <a:off x="0" y="0"/>
                            <a:ext cx="4597399" cy="501650"/>
                          </a:xfrm>
                          <a:custGeom>
                            <a:avLst/>
                            <a:gdLst/>
                            <a:ahLst/>
                            <a:cxnLst/>
                            <a:rect l="0" t="0" r="0" b="0"/>
                            <a:pathLst>
                              <a:path w="4597399" h="501650">
                                <a:moveTo>
                                  <a:pt x="0" y="479425"/>
                                </a:moveTo>
                                <a:lnTo>
                                  <a:pt x="0" y="22225"/>
                                </a:lnTo>
                                <a:cubicBezTo>
                                  <a:pt x="0" y="19273"/>
                                  <a:pt x="564" y="16433"/>
                                  <a:pt x="1692" y="13705"/>
                                </a:cubicBezTo>
                                <a:cubicBezTo>
                                  <a:pt x="2820" y="10982"/>
                                  <a:pt x="4426" y="8582"/>
                                  <a:pt x="6509" y="6505"/>
                                </a:cubicBezTo>
                                <a:cubicBezTo>
                                  <a:pt x="8593" y="4415"/>
                                  <a:pt x="10997" y="2809"/>
                                  <a:pt x="13720" y="1687"/>
                                </a:cubicBezTo>
                                <a:cubicBezTo>
                                  <a:pt x="16443" y="564"/>
                                  <a:pt x="19278" y="0"/>
                                  <a:pt x="22225" y="0"/>
                                </a:cubicBezTo>
                                <a:lnTo>
                                  <a:pt x="4575174" y="0"/>
                                </a:lnTo>
                                <a:cubicBezTo>
                                  <a:pt x="4578122" y="0"/>
                                  <a:pt x="4580956" y="558"/>
                                  <a:pt x="4583679" y="1681"/>
                                </a:cubicBezTo>
                                <a:cubicBezTo>
                                  <a:pt x="4586402" y="2809"/>
                                  <a:pt x="4588805" y="4415"/>
                                  <a:pt x="4590890" y="6505"/>
                                </a:cubicBezTo>
                                <a:cubicBezTo>
                                  <a:pt x="4592974" y="8582"/>
                                  <a:pt x="4594579" y="10982"/>
                                  <a:pt x="4595707" y="13705"/>
                                </a:cubicBezTo>
                                <a:cubicBezTo>
                                  <a:pt x="4596835" y="16433"/>
                                  <a:pt x="4597399" y="19273"/>
                                  <a:pt x="4597399" y="22225"/>
                                </a:cubicBezTo>
                                <a:lnTo>
                                  <a:pt x="4597399" y="479425"/>
                                </a:lnTo>
                                <a:cubicBezTo>
                                  <a:pt x="4597399" y="482371"/>
                                  <a:pt x="4596835" y="485198"/>
                                  <a:pt x="4595707" y="487921"/>
                                </a:cubicBezTo>
                                <a:cubicBezTo>
                                  <a:pt x="4594579" y="490643"/>
                                  <a:pt x="4592974" y="493043"/>
                                  <a:pt x="4590890" y="495133"/>
                                </a:cubicBezTo>
                                <a:cubicBezTo>
                                  <a:pt x="4588805" y="497210"/>
                                  <a:pt x="4586402" y="498816"/>
                                  <a:pt x="4583679" y="499945"/>
                                </a:cubicBezTo>
                                <a:cubicBezTo>
                                  <a:pt x="4580956" y="501073"/>
                                  <a:pt x="4578122" y="501644"/>
                                  <a:pt x="4575174" y="501650"/>
                                </a:cubicBezTo>
                                <a:lnTo>
                                  <a:pt x="22225" y="501650"/>
                                </a:lnTo>
                                <a:cubicBezTo>
                                  <a:pt x="19278" y="501644"/>
                                  <a:pt x="16443" y="501073"/>
                                  <a:pt x="13720" y="499945"/>
                                </a:cubicBezTo>
                                <a:cubicBezTo>
                                  <a:pt x="10997" y="498816"/>
                                  <a:pt x="8593" y="497210"/>
                                  <a:pt x="6509" y="495133"/>
                                </a:cubicBezTo>
                                <a:cubicBezTo>
                                  <a:pt x="4426" y="493043"/>
                                  <a:pt x="2820" y="490643"/>
                                  <a:pt x="1692" y="487921"/>
                                </a:cubicBezTo>
                                <a:cubicBezTo>
                                  <a:pt x="564" y="485198"/>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08E9A6DA" id="Group 7510"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">
                <v:shape id="Shape 683"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" path="m,479425l,22225c,19273,564,16433,1692,13705,2820,10982,4426,8582,6509,6505,8593,4415,10997,2809,13720,1687,16443,564,19278,,22225,l4575174,v2948,,5782,558,8505,1681c4586402,2809,4588805,4415,4590890,6505v2084,2077,3689,4477,4817,7200c4596835,16433,4597399,19273,4597399,22225r,457200c4597399,482371,4596835,485198,4595707,487921v-1128,2722,-2733,5122,-4817,7212c4588805,497210,4586402,498816,4583679,499945v-2723,1128,-5557,1699,-8505,1705l22225,501650v-2947,-6,-5782,-577,-8505,-1705c10997,498816,8593,497210,6509,495133,4426,493043,2820,490643,1692,487921,564,485198,,482371,,479425xe" filled="f" strokecolor="#c8c8c8" strokeweight=".5pt">
                  <v:stroke miterlimit="1" joinstyle="miter"/>
                  <v:path arrowok="t" textboxrect="0,0,4597399,501650"/>
                </v:shape>
                <w10:anchorlock/>
              </v:group>
            </w:pict>
          </mc:Fallback>
        </mc:AlternateContent>
      </w:r>
      <w:r>
        <w:br w:type="page"/>
      </w:r>
    </w:p>
    <w:p w14:paraId="4CC79DD5" w14:textId="77777777" w:rsidR="000C54CA" w:rsidRDefault="00B23EB0">
      <w:pPr>
        <w:pStyle w:val="Heading2"/>
        <w:ind w:left="95"/>
      </w:pPr>
      <w:r>
        <w:lastRenderedPageBreak/>
        <w:t>Working with others</w:t>
      </w:r>
    </w:p>
    <w:p w14:paraId="20FEDE68" w14:textId="77777777" w:rsidR="000C54CA" w:rsidRDefault="00B23EB0">
      <w:pPr>
        <w:numPr>
          <w:ilvl w:val="0"/>
          <w:numId w:val="7"/>
        </w:numPr>
        <w:spacing w:after="3"/>
        <w:ind w:right="233" w:hanging="280"/>
      </w:pPr>
      <w:r>
        <w:rPr>
          <w:rFonts w:ascii="Segoe UI" w:eastAsia="Segoe UI" w:hAnsi="Segoe UI" w:cs="Segoe UI"/>
          <w:color w:val="242424"/>
        </w:rPr>
        <w:t>List any other local organisations you will work with to support the delivery of your project and how you will do this.</w:t>
      </w:r>
      <w:r>
        <w:rPr>
          <w:rFonts w:ascii="Segoe UI" w:eastAsia="Segoe UI" w:hAnsi="Segoe UI" w:cs="Segoe UI"/>
          <w:color w:val="AE1515"/>
          <w:sz w:val="17"/>
        </w:rPr>
        <w:t xml:space="preserve"> * </w:t>
      </w:r>
    </w:p>
    <w:p w14:paraId="6CA6F014" w14:textId="77777777" w:rsidR="000C54CA" w:rsidRDefault="00B23EB0">
      <w:pPr>
        <w:spacing w:after="636"/>
        <w:ind w:left="295" w:right="-35"/>
      </w:pPr>
      <w:r>
        <w:rPr>
          <w:noProof/>
        </w:rPr>
        <mc:AlternateContent>
          <mc:Choice Requires="wpg">
            <w:drawing>
              <wp:inline distT="0" distB="0" distL="0" distR="0" wp14:anchorId="1865EDD8" wp14:editId="196228D9">
                <wp:extent cx="4597399" cy="501650"/>
                <wp:effectExtent l="0" t="0" r="0" b="0"/>
                <wp:docPr id="7963" name="Group 7963"/>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707" name="Shape 707"/>
                        <wps:cNvSpPr/>
                        <wps:spPr>
                          <a:xfrm>
                            <a:off x="0" y="0"/>
                            <a:ext cx="4597399" cy="501650"/>
                          </a:xfrm>
                          <a:custGeom>
                            <a:avLst/>
                            <a:gdLst/>
                            <a:ahLst/>
                            <a:cxnLst/>
                            <a:rect l="0" t="0" r="0" b="0"/>
                            <a:pathLst>
                              <a:path w="4597399" h="501650">
                                <a:moveTo>
                                  <a:pt x="0" y="479425"/>
                                </a:moveTo>
                                <a:lnTo>
                                  <a:pt x="0" y="22225"/>
                                </a:lnTo>
                                <a:cubicBezTo>
                                  <a:pt x="0" y="19261"/>
                                  <a:pt x="564" y="16421"/>
                                  <a:pt x="1692" y="13705"/>
                                </a:cubicBezTo>
                                <a:cubicBezTo>
                                  <a:pt x="2820" y="10976"/>
                                  <a:pt x="4426" y="8570"/>
                                  <a:pt x="6509" y="6499"/>
                                </a:cubicBezTo>
                                <a:cubicBezTo>
                                  <a:pt x="8593" y="4415"/>
                                  <a:pt x="10997" y="2815"/>
                                  <a:pt x="13720" y="1687"/>
                                </a:cubicBezTo>
                                <a:cubicBezTo>
                                  <a:pt x="16443" y="558"/>
                                  <a:pt x="19278" y="0"/>
                                  <a:pt x="22225" y="0"/>
                                </a:cubicBezTo>
                                <a:lnTo>
                                  <a:pt x="4575174" y="0"/>
                                </a:lnTo>
                                <a:cubicBezTo>
                                  <a:pt x="4578122" y="0"/>
                                  <a:pt x="4580956" y="558"/>
                                  <a:pt x="4583679" y="1687"/>
                                </a:cubicBezTo>
                                <a:cubicBezTo>
                                  <a:pt x="4586402" y="2815"/>
                                  <a:pt x="4588805" y="4415"/>
                                  <a:pt x="4590890" y="6499"/>
                                </a:cubicBezTo>
                                <a:cubicBezTo>
                                  <a:pt x="4592974" y="8570"/>
                                  <a:pt x="4594579" y="10976"/>
                                  <a:pt x="4595707" y="13705"/>
                                </a:cubicBezTo>
                                <a:cubicBezTo>
                                  <a:pt x="4596835" y="16421"/>
                                  <a:pt x="4597399" y="19261"/>
                                  <a:pt x="4597399" y="22225"/>
                                </a:cubicBezTo>
                                <a:lnTo>
                                  <a:pt x="4597399" y="479425"/>
                                </a:lnTo>
                                <a:cubicBezTo>
                                  <a:pt x="4597399" y="482364"/>
                                  <a:pt x="4596835" y="485192"/>
                                  <a:pt x="4595707" y="487921"/>
                                </a:cubicBezTo>
                                <a:cubicBezTo>
                                  <a:pt x="4594579" y="490637"/>
                                  <a:pt x="4592974" y="493043"/>
                                  <a:pt x="4590890" y="495126"/>
                                </a:cubicBezTo>
                                <a:cubicBezTo>
                                  <a:pt x="4588805" y="497210"/>
                                  <a:pt x="4586402" y="498810"/>
                                  <a:pt x="4583679" y="499938"/>
                                </a:cubicBezTo>
                                <a:cubicBezTo>
                                  <a:pt x="4580956" y="501067"/>
                                  <a:pt x="4578122" y="501638"/>
                                  <a:pt x="4575174" y="501650"/>
                                </a:cubicBezTo>
                                <a:lnTo>
                                  <a:pt x="22225" y="501650"/>
                                </a:lnTo>
                                <a:cubicBezTo>
                                  <a:pt x="19278" y="501638"/>
                                  <a:pt x="16443" y="501067"/>
                                  <a:pt x="13720" y="499938"/>
                                </a:cubicBezTo>
                                <a:cubicBezTo>
                                  <a:pt x="10997" y="498810"/>
                                  <a:pt x="8593" y="497210"/>
                                  <a:pt x="6509" y="495126"/>
                                </a:cubicBezTo>
                                <a:cubicBezTo>
                                  <a:pt x="4426" y="493043"/>
                                  <a:pt x="2820" y="490637"/>
                                  <a:pt x="1692" y="487921"/>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597CA225" id="Group 7963"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">
                <v:shape id="Shape 707"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" path="m,479425l,22225c,19261,564,16421,1692,13705,2820,10976,4426,8570,6509,6499,8593,4415,10997,2815,13720,1687,16443,558,19278,,22225,l4575174,v2948,,5782,558,8505,1687c4586402,2815,4588805,4415,4590890,6499v2084,2071,3689,4477,4817,7206c4596835,16421,4597399,19261,4597399,22225r,457200c4597399,482364,4596835,485192,4595707,487921v-1128,2716,-2733,5122,-4817,7205c4588805,497210,4586402,498810,4583679,499938v-2723,1129,-5557,1700,-8505,1712l22225,501650v-2947,-12,-5782,-583,-8505,-1712c10997,498810,8593,497210,6509,495126,4426,493043,2820,490637,1692,487921,564,485192,,482364,,479425xe" filled="f" strokecolor="#c8c8c8" strokeweight=".5pt">
                  <v:stroke miterlimit="1" joinstyle="miter"/>
                  <v:path arrowok="t" textboxrect="0,0,4597399,501650"/>
                </v:shape>
                <w10:anchorlock/>
              </v:group>
            </w:pict>
          </mc:Fallback>
        </mc:AlternateContent>
      </w:r>
    </w:p>
    <w:p w14:paraId="5B552739" w14:textId="77777777" w:rsidR="000C54CA" w:rsidRDefault="00B23EB0">
      <w:pPr>
        <w:numPr>
          <w:ilvl w:val="0"/>
          <w:numId w:val="7"/>
        </w:numPr>
        <w:spacing w:after="3"/>
        <w:ind w:right="233" w:hanging="280"/>
      </w:pPr>
      <w:r>
        <w:rPr>
          <w:rFonts w:ascii="Segoe UI" w:eastAsia="Segoe UI" w:hAnsi="Segoe UI" w:cs="Segoe UI"/>
          <w:color w:val="242424"/>
        </w:rPr>
        <w:t>Outline how you will publicise the activity / project.</w:t>
      </w:r>
      <w:r>
        <w:rPr>
          <w:rFonts w:ascii="Segoe UI" w:eastAsia="Segoe UI" w:hAnsi="Segoe UI" w:cs="Segoe UI"/>
          <w:color w:val="AE1515"/>
          <w:sz w:val="17"/>
        </w:rPr>
        <w:t xml:space="preserve"> * </w:t>
      </w:r>
    </w:p>
    <w:p w14:paraId="6CCEAE90" w14:textId="77777777" w:rsidR="000C54CA" w:rsidRDefault="00B23EB0">
      <w:pPr>
        <w:spacing w:after="0"/>
        <w:ind w:left="295" w:right="-35"/>
      </w:pPr>
      <w:r>
        <w:rPr>
          <w:noProof/>
        </w:rPr>
        <mc:AlternateContent>
          <mc:Choice Requires="wpg">
            <w:drawing>
              <wp:inline distT="0" distB="0" distL="0" distR="0" wp14:anchorId="65C5DB34" wp14:editId="727759F1">
                <wp:extent cx="4597399" cy="501650"/>
                <wp:effectExtent l="0" t="0" r="0" b="0"/>
                <wp:docPr id="7964" name="Group 7964"/>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714" name="Shape 714"/>
                        <wps:cNvSpPr/>
                        <wps:spPr>
                          <a:xfrm>
                            <a:off x="0" y="0"/>
                            <a:ext cx="4597399" cy="501650"/>
                          </a:xfrm>
                          <a:custGeom>
                            <a:avLst/>
                            <a:gdLst/>
                            <a:ahLst/>
                            <a:cxnLst/>
                            <a:rect l="0" t="0" r="0" b="0"/>
                            <a:pathLst>
                              <a:path w="4597399" h="501650">
                                <a:moveTo>
                                  <a:pt x="0" y="479425"/>
                                </a:moveTo>
                                <a:lnTo>
                                  <a:pt x="0" y="22225"/>
                                </a:lnTo>
                                <a:cubicBezTo>
                                  <a:pt x="0" y="19261"/>
                                  <a:pt x="564" y="16421"/>
                                  <a:pt x="1692" y="13705"/>
                                </a:cubicBezTo>
                                <a:cubicBezTo>
                                  <a:pt x="2820" y="10976"/>
                                  <a:pt x="4426" y="8570"/>
                                  <a:pt x="6509" y="6499"/>
                                </a:cubicBezTo>
                                <a:cubicBezTo>
                                  <a:pt x="8593" y="4415"/>
                                  <a:pt x="10997" y="2815"/>
                                  <a:pt x="13720" y="1687"/>
                                </a:cubicBezTo>
                                <a:cubicBezTo>
                                  <a:pt x="16443" y="558"/>
                                  <a:pt x="19278" y="0"/>
                                  <a:pt x="22225" y="0"/>
                                </a:cubicBezTo>
                                <a:lnTo>
                                  <a:pt x="4575174" y="0"/>
                                </a:lnTo>
                                <a:cubicBezTo>
                                  <a:pt x="4578122" y="0"/>
                                  <a:pt x="4580956" y="558"/>
                                  <a:pt x="4583679" y="1687"/>
                                </a:cubicBezTo>
                                <a:cubicBezTo>
                                  <a:pt x="4586402" y="2815"/>
                                  <a:pt x="4588805" y="4415"/>
                                  <a:pt x="4590890" y="6499"/>
                                </a:cubicBezTo>
                                <a:cubicBezTo>
                                  <a:pt x="4592974" y="8570"/>
                                  <a:pt x="4594579" y="10976"/>
                                  <a:pt x="4595707" y="13705"/>
                                </a:cubicBezTo>
                                <a:cubicBezTo>
                                  <a:pt x="4596835" y="16421"/>
                                  <a:pt x="4597399" y="19261"/>
                                  <a:pt x="4597399" y="22225"/>
                                </a:cubicBezTo>
                                <a:lnTo>
                                  <a:pt x="4597399" y="479425"/>
                                </a:lnTo>
                                <a:cubicBezTo>
                                  <a:pt x="4597399" y="482364"/>
                                  <a:pt x="4596835" y="485205"/>
                                  <a:pt x="4595707" y="487921"/>
                                </a:cubicBezTo>
                                <a:cubicBezTo>
                                  <a:pt x="4594579" y="490649"/>
                                  <a:pt x="4592974" y="493055"/>
                                  <a:pt x="4590890" y="495139"/>
                                </a:cubicBezTo>
                                <a:cubicBezTo>
                                  <a:pt x="4588805" y="497210"/>
                                  <a:pt x="4586402" y="498822"/>
                                  <a:pt x="4583679" y="499951"/>
                                </a:cubicBezTo>
                                <a:cubicBezTo>
                                  <a:pt x="4580956" y="501080"/>
                                  <a:pt x="4578122" y="501638"/>
                                  <a:pt x="4575174" y="501650"/>
                                </a:cubicBezTo>
                                <a:lnTo>
                                  <a:pt x="22225" y="501650"/>
                                </a:lnTo>
                                <a:cubicBezTo>
                                  <a:pt x="19278" y="501638"/>
                                  <a:pt x="16443" y="501080"/>
                                  <a:pt x="13720" y="499951"/>
                                </a:cubicBezTo>
                                <a:cubicBezTo>
                                  <a:pt x="10997" y="498822"/>
                                  <a:pt x="8593" y="497210"/>
                                  <a:pt x="6509" y="495139"/>
                                </a:cubicBezTo>
                                <a:cubicBezTo>
                                  <a:pt x="4426" y="493055"/>
                                  <a:pt x="2820" y="490649"/>
                                  <a:pt x="1692" y="487921"/>
                                </a:cubicBezTo>
                                <a:cubicBezTo>
                                  <a:pt x="564" y="485205"/>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5D8606E0" id="Group 7964"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">
                <v:shape id="Shape 714"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" path="m,479425l,22225c,19261,564,16421,1692,13705,2820,10976,4426,8570,6509,6499,8593,4415,10997,2815,13720,1687,16443,558,19278,,22225,l4575174,v2948,,5782,558,8505,1687c4586402,2815,4588805,4415,4590890,6499v2084,2071,3689,4477,4817,7206c4596835,16421,4597399,19261,4597399,22225r,457200c4597399,482364,4596835,485205,4595707,487921v-1128,2728,-2733,5134,-4817,7218c4588805,497210,4586402,498822,4583679,499951v-2723,1129,-5557,1687,-8505,1699l22225,501650v-2947,-12,-5782,-570,-8505,-1699c10997,498822,8593,497210,6509,495139,4426,493055,2820,490649,1692,487921,564,485205,,482364,,479425xe" filled="f" strokecolor="#c8c8c8" strokeweight=".5pt">
                  <v:stroke miterlimit="1" joinstyle="miter"/>
                  <v:path arrowok="t" textboxrect="0,0,4597399,501650"/>
                </v:shape>
                <w10:anchorlock/>
              </v:group>
            </w:pict>
          </mc:Fallback>
        </mc:AlternateContent>
      </w:r>
      <w:r>
        <w:br w:type="page"/>
      </w:r>
    </w:p>
    <w:p w14:paraId="500BC9FD" w14:textId="77777777" w:rsidR="000C54CA" w:rsidRDefault="00B23EB0">
      <w:pPr>
        <w:pStyle w:val="Heading2"/>
        <w:ind w:left="95"/>
      </w:pPr>
      <w:r>
        <w:lastRenderedPageBreak/>
        <w:t>Your organisations practices</w:t>
      </w:r>
    </w:p>
    <w:p w14:paraId="6F50DC87" w14:textId="77777777" w:rsidR="000C54CA" w:rsidRDefault="00B23EB0">
      <w:pPr>
        <w:numPr>
          <w:ilvl w:val="0"/>
          <w:numId w:val="8"/>
        </w:numPr>
        <w:spacing w:after="3"/>
        <w:ind w:right="233" w:hanging="280"/>
      </w:pPr>
      <w:r>
        <w:rPr>
          <w:rFonts w:ascii="Segoe UI" w:eastAsia="Segoe UI" w:hAnsi="Segoe UI" w:cs="Segoe UI"/>
          <w:b/>
          <w:color w:val="242424"/>
        </w:rPr>
        <w:t>Safeguarding</w:t>
      </w:r>
      <w:r>
        <w:rPr>
          <w:rFonts w:ascii="Segoe UI" w:eastAsia="Segoe UI" w:hAnsi="Segoe UI" w:cs="Segoe UI"/>
          <w:color w:val="242424"/>
        </w:rPr>
        <w:t xml:space="preserve"> – Explain what you will do to keep the people who use your project safe from harm. Give examples of how you put your Safeguarding children and/or adults at risk policy into practice. </w:t>
      </w:r>
      <w:r>
        <w:rPr>
          <w:rFonts w:ascii="Segoe UI" w:eastAsia="Segoe UI" w:hAnsi="Segoe UI" w:cs="Segoe UI"/>
          <w:color w:val="AE1515"/>
          <w:sz w:val="17"/>
        </w:rPr>
        <w:t xml:space="preserve"> * </w:t>
      </w:r>
    </w:p>
    <w:p w14:paraId="0C291D49" w14:textId="77777777" w:rsidR="000C54CA" w:rsidRDefault="00B23EB0">
      <w:pPr>
        <w:spacing w:after="635"/>
        <w:ind w:left="295" w:right="-35"/>
      </w:pPr>
      <w:r>
        <w:rPr>
          <w:noProof/>
        </w:rPr>
        <mc:AlternateContent>
          <mc:Choice Requires="wpg">
            <w:drawing>
              <wp:inline distT="0" distB="0" distL="0" distR="0" wp14:anchorId="67C25CA6" wp14:editId="26692DF0">
                <wp:extent cx="4597399" cy="501650"/>
                <wp:effectExtent l="0" t="0" r="0" b="0"/>
                <wp:docPr id="7835" name="Group 7835"/>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741" name="Shape 741"/>
                        <wps:cNvSpPr/>
                        <wps:spPr>
                          <a:xfrm>
                            <a:off x="0" y="0"/>
                            <a:ext cx="4597399" cy="501650"/>
                          </a:xfrm>
                          <a:custGeom>
                            <a:avLst/>
                            <a:gdLst/>
                            <a:ahLst/>
                            <a:cxnLst/>
                            <a:rect l="0" t="0" r="0" b="0"/>
                            <a:pathLst>
                              <a:path w="4597399" h="501650">
                                <a:moveTo>
                                  <a:pt x="0" y="479425"/>
                                </a:moveTo>
                                <a:lnTo>
                                  <a:pt x="0" y="22225"/>
                                </a:lnTo>
                                <a:cubicBezTo>
                                  <a:pt x="0" y="19273"/>
                                  <a:pt x="564" y="16433"/>
                                  <a:pt x="1692" y="13705"/>
                                </a:cubicBezTo>
                                <a:cubicBezTo>
                                  <a:pt x="2820" y="10988"/>
                                  <a:pt x="4426" y="8582"/>
                                  <a:pt x="6509" y="6499"/>
                                </a:cubicBezTo>
                                <a:cubicBezTo>
                                  <a:pt x="8593" y="4403"/>
                                  <a:pt x="10997" y="2803"/>
                                  <a:pt x="13720" y="1674"/>
                                </a:cubicBezTo>
                                <a:cubicBezTo>
                                  <a:pt x="16443" y="558"/>
                                  <a:pt x="19278" y="0"/>
                                  <a:pt x="22225" y="0"/>
                                </a:cubicBezTo>
                                <a:lnTo>
                                  <a:pt x="4575174" y="0"/>
                                </a:lnTo>
                                <a:cubicBezTo>
                                  <a:pt x="4578122" y="0"/>
                                  <a:pt x="4580956" y="558"/>
                                  <a:pt x="4583679" y="1674"/>
                                </a:cubicBezTo>
                                <a:cubicBezTo>
                                  <a:pt x="4586402" y="2803"/>
                                  <a:pt x="4588805" y="4403"/>
                                  <a:pt x="4590890" y="6499"/>
                                </a:cubicBezTo>
                                <a:cubicBezTo>
                                  <a:pt x="4592974" y="8582"/>
                                  <a:pt x="4594579" y="10988"/>
                                  <a:pt x="4595707" y="13705"/>
                                </a:cubicBezTo>
                                <a:cubicBezTo>
                                  <a:pt x="4596835" y="16433"/>
                                  <a:pt x="4597399" y="19273"/>
                                  <a:pt x="4597399" y="22225"/>
                                </a:cubicBezTo>
                                <a:lnTo>
                                  <a:pt x="4597399" y="479425"/>
                                </a:lnTo>
                                <a:cubicBezTo>
                                  <a:pt x="4597399" y="482364"/>
                                  <a:pt x="4596835" y="485192"/>
                                  <a:pt x="4595707" y="487908"/>
                                </a:cubicBezTo>
                                <a:cubicBezTo>
                                  <a:pt x="4594579" y="490637"/>
                                  <a:pt x="4592974" y="493043"/>
                                  <a:pt x="4590890" y="495139"/>
                                </a:cubicBezTo>
                                <a:cubicBezTo>
                                  <a:pt x="4588805" y="497210"/>
                                  <a:pt x="4586402" y="498810"/>
                                  <a:pt x="4583679" y="499938"/>
                                </a:cubicBezTo>
                                <a:cubicBezTo>
                                  <a:pt x="4580956" y="501067"/>
                                  <a:pt x="4578122" y="501638"/>
                                  <a:pt x="4575174" y="501650"/>
                                </a:cubicBezTo>
                                <a:lnTo>
                                  <a:pt x="22225" y="501650"/>
                                </a:lnTo>
                                <a:cubicBezTo>
                                  <a:pt x="19278" y="501638"/>
                                  <a:pt x="16443" y="501067"/>
                                  <a:pt x="13720" y="499938"/>
                                </a:cubicBezTo>
                                <a:cubicBezTo>
                                  <a:pt x="10997" y="498810"/>
                                  <a:pt x="8593" y="497210"/>
                                  <a:pt x="6509" y="495139"/>
                                </a:cubicBezTo>
                                <a:cubicBezTo>
                                  <a:pt x="4426" y="493043"/>
                                  <a:pt x="2820" y="490637"/>
                                  <a:pt x="1692" y="487908"/>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6991F093" id="Group 7835"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">
                <v:shape id="Shape 741"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" path="m,479425l,22225c,19273,564,16433,1692,13705,2820,10988,4426,8582,6509,6499,8593,4403,10997,2803,13720,1674,16443,558,19278,,22225,l4575174,v2948,,5782,558,8505,1674c4586402,2803,4588805,4403,4590890,6499v2084,2083,3689,4489,4817,7206c4596835,16433,4597399,19273,4597399,22225r,457200c4597399,482364,4596835,485192,4595707,487908v-1128,2729,-2733,5135,-4817,7231c4588805,497210,4586402,498810,4583679,499938v-2723,1129,-5557,1700,-8505,1712l22225,501650v-2947,-12,-5782,-583,-8505,-1712c10997,498810,8593,497210,6509,495139,4426,493043,2820,490637,1692,487908,564,485192,,482364,,479425xe" filled="f" strokecolor="#c8c8c8" strokeweight=".5pt">
                  <v:stroke miterlimit="1" joinstyle="miter"/>
                  <v:path arrowok="t" textboxrect="0,0,4597399,501650"/>
                </v:shape>
                <w10:anchorlock/>
              </v:group>
            </w:pict>
          </mc:Fallback>
        </mc:AlternateContent>
      </w:r>
    </w:p>
    <w:p w14:paraId="20551EE9" w14:textId="77777777" w:rsidR="000C54CA" w:rsidRDefault="00B23EB0">
      <w:pPr>
        <w:numPr>
          <w:ilvl w:val="0"/>
          <w:numId w:val="8"/>
        </w:numPr>
        <w:spacing w:after="3"/>
        <w:ind w:right="233" w:hanging="280"/>
      </w:pPr>
      <w:r>
        <w:rPr>
          <w:rFonts w:ascii="Segoe UI" w:eastAsia="Segoe UI" w:hAnsi="Segoe UI" w:cs="Segoe UI"/>
          <w:b/>
          <w:color w:val="242424"/>
        </w:rPr>
        <w:t>Equality</w:t>
      </w:r>
      <w:r>
        <w:rPr>
          <w:rFonts w:ascii="Segoe UI" w:eastAsia="Segoe UI" w:hAnsi="Segoe UI" w:cs="Segoe UI"/>
          <w:color w:val="242424"/>
        </w:rPr>
        <w:t xml:space="preserve"> – Explain what you will do to ensure your project is fair, diverse and inclusive. Give examples of how you put your Equality policy into practice across all protected groups. </w:t>
      </w:r>
      <w:r>
        <w:rPr>
          <w:rFonts w:ascii="Segoe UI" w:eastAsia="Segoe UI" w:hAnsi="Segoe UI" w:cs="Segoe UI"/>
          <w:color w:val="AE1515"/>
          <w:sz w:val="17"/>
        </w:rPr>
        <w:t xml:space="preserve"> * </w:t>
      </w:r>
    </w:p>
    <w:p w14:paraId="7C8F9C9E" w14:textId="77777777" w:rsidR="000C54CA" w:rsidRDefault="00B23EB0">
      <w:pPr>
        <w:spacing w:after="635"/>
        <w:ind w:left="295" w:right="-35"/>
      </w:pPr>
      <w:r>
        <w:rPr>
          <w:noProof/>
        </w:rPr>
        <mc:AlternateContent>
          <mc:Choice Requires="wpg">
            <w:drawing>
              <wp:inline distT="0" distB="0" distL="0" distR="0" wp14:anchorId="2C141DAA" wp14:editId="1AC2D58E">
                <wp:extent cx="4597399" cy="501650"/>
                <wp:effectExtent l="0" t="0" r="0" b="0"/>
                <wp:docPr id="7836" name="Group 7836"/>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753" name="Shape 753"/>
                        <wps:cNvSpPr/>
                        <wps:spPr>
                          <a:xfrm>
                            <a:off x="0" y="0"/>
                            <a:ext cx="4597399" cy="501650"/>
                          </a:xfrm>
                          <a:custGeom>
                            <a:avLst/>
                            <a:gdLst/>
                            <a:ahLst/>
                            <a:cxnLst/>
                            <a:rect l="0" t="0" r="0" b="0"/>
                            <a:pathLst>
                              <a:path w="4597399" h="501650">
                                <a:moveTo>
                                  <a:pt x="0" y="479425"/>
                                </a:moveTo>
                                <a:lnTo>
                                  <a:pt x="0" y="22225"/>
                                </a:lnTo>
                                <a:cubicBezTo>
                                  <a:pt x="0" y="19261"/>
                                  <a:pt x="564" y="16433"/>
                                  <a:pt x="1692" y="13717"/>
                                </a:cubicBezTo>
                                <a:cubicBezTo>
                                  <a:pt x="2820" y="10976"/>
                                  <a:pt x="4426" y="8570"/>
                                  <a:pt x="6509" y="6499"/>
                                </a:cubicBezTo>
                                <a:cubicBezTo>
                                  <a:pt x="8593" y="4415"/>
                                  <a:pt x="10997" y="2815"/>
                                  <a:pt x="13720" y="1687"/>
                                </a:cubicBezTo>
                                <a:cubicBezTo>
                                  <a:pt x="16443" y="558"/>
                                  <a:pt x="19278" y="0"/>
                                  <a:pt x="22225" y="0"/>
                                </a:cubicBezTo>
                                <a:lnTo>
                                  <a:pt x="4575174" y="0"/>
                                </a:lnTo>
                                <a:cubicBezTo>
                                  <a:pt x="4578122" y="0"/>
                                  <a:pt x="4580956" y="558"/>
                                  <a:pt x="4583679" y="1687"/>
                                </a:cubicBezTo>
                                <a:cubicBezTo>
                                  <a:pt x="4586402" y="2815"/>
                                  <a:pt x="4588805" y="4415"/>
                                  <a:pt x="4590890" y="6499"/>
                                </a:cubicBezTo>
                                <a:cubicBezTo>
                                  <a:pt x="4592974" y="8570"/>
                                  <a:pt x="4594579" y="10976"/>
                                  <a:pt x="4595707" y="13717"/>
                                </a:cubicBezTo>
                                <a:cubicBezTo>
                                  <a:pt x="4596835" y="16433"/>
                                  <a:pt x="4597399" y="19261"/>
                                  <a:pt x="4597399" y="22225"/>
                                </a:cubicBezTo>
                                <a:lnTo>
                                  <a:pt x="4597399" y="479425"/>
                                </a:lnTo>
                                <a:cubicBezTo>
                                  <a:pt x="4597399" y="482364"/>
                                  <a:pt x="4596835" y="485192"/>
                                  <a:pt x="4595707" y="487921"/>
                                </a:cubicBezTo>
                                <a:cubicBezTo>
                                  <a:pt x="4594579" y="490637"/>
                                  <a:pt x="4592974" y="493030"/>
                                  <a:pt x="4590890" y="495126"/>
                                </a:cubicBezTo>
                                <a:cubicBezTo>
                                  <a:pt x="4588805" y="497210"/>
                                  <a:pt x="4586402" y="498810"/>
                                  <a:pt x="4583679" y="499938"/>
                                </a:cubicBezTo>
                                <a:cubicBezTo>
                                  <a:pt x="4580956" y="501067"/>
                                  <a:pt x="4578122" y="501638"/>
                                  <a:pt x="4575174" y="501650"/>
                                </a:cubicBezTo>
                                <a:lnTo>
                                  <a:pt x="22225" y="501650"/>
                                </a:lnTo>
                                <a:cubicBezTo>
                                  <a:pt x="19278" y="501638"/>
                                  <a:pt x="16443" y="501067"/>
                                  <a:pt x="13720" y="499938"/>
                                </a:cubicBezTo>
                                <a:cubicBezTo>
                                  <a:pt x="10997" y="498810"/>
                                  <a:pt x="8593" y="497210"/>
                                  <a:pt x="6509" y="495126"/>
                                </a:cubicBezTo>
                                <a:cubicBezTo>
                                  <a:pt x="4426" y="493030"/>
                                  <a:pt x="2820" y="490637"/>
                                  <a:pt x="1692" y="487921"/>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0F48C6B7" id="Group 7836"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">
                <v:shape id="Shape 753"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" path="m,479425l,22225c,19261,564,16433,1692,13717,2820,10976,4426,8570,6509,6499,8593,4415,10997,2815,13720,1687,16443,558,19278,,22225,l4575174,v2948,,5782,558,8505,1687c4586402,2815,4588805,4415,4590890,6499v2084,2071,3689,4477,4817,7218c4596835,16433,4597399,19261,4597399,22225r,457200c4597399,482364,4596835,485192,4595707,487921v-1128,2716,-2733,5109,-4817,7205c4588805,497210,4586402,498810,4583679,499938v-2723,1129,-5557,1700,-8505,1712l22225,501650v-2947,-12,-5782,-583,-8505,-1712c10997,498810,8593,497210,6509,495126,4426,493030,2820,490637,1692,487921,564,485192,,482364,,479425xe" filled="f" strokecolor="#c8c8c8" strokeweight=".5pt">
                  <v:stroke miterlimit="1" joinstyle="miter"/>
                  <v:path arrowok="t" textboxrect="0,0,4597399,501650"/>
                </v:shape>
                <w10:anchorlock/>
              </v:group>
            </w:pict>
          </mc:Fallback>
        </mc:AlternateContent>
      </w:r>
    </w:p>
    <w:p w14:paraId="2C7860A5" w14:textId="77777777" w:rsidR="000C54CA" w:rsidRDefault="00B23EB0">
      <w:pPr>
        <w:numPr>
          <w:ilvl w:val="0"/>
          <w:numId w:val="8"/>
        </w:numPr>
        <w:spacing w:after="3"/>
        <w:ind w:right="233" w:hanging="280"/>
      </w:pPr>
      <w:r>
        <w:rPr>
          <w:rFonts w:ascii="Segoe UI" w:eastAsia="Segoe UI" w:hAnsi="Segoe UI" w:cs="Segoe UI"/>
          <w:b/>
          <w:color w:val="242424"/>
        </w:rPr>
        <w:t xml:space="preserve">Environmental impact </w:t>
      </w:r>
      <w:r>
        <w:rPr>
          <w:rFonts w:ascii="Segoe UI" w:eastAsia="Segoe UI" w:hAnsi="Segoe UI" w:cs="Segoe UI"/>
          <w:color w:val="242424"/>
        </w:rPr>
        <w:t>– Explain how you will ensure that your project has minimal negative environmental impact</w:t>
      </w:r>
      <w:r>
        <w:rPr>
          <w:rFonts w:ascii="Segoe UI" w:eastAsia="Segoe UI" w:hAnsi="Segoe UI" w:cs="Segoe UI"/>
          <w:color w:val="AE1515"/>
          <w:sz w:val="17"/>
        </w:rPr>
        <w:t xml:space="preserve"> * </w:t>
      </w:r>
    </w:p>
    <w:p w14:paraId="21206E8A" w14:textId="77777777" w:rsidR="000C54CA" w:rsidRDefault="00B23EB0">
      <w:pPr>
        <w:spacing w:after="0"/>
        <w:ind w:left="295" w:right="-35"/>
      </w:pPr>
      <w:r>
        <w:rPr>
          <w:noProof/>
        </w:rPr>
        <mc:AlternateContent>
          <mc:Choice Requires="wpg">
            <w:drawing>
              <wp:inline distT="0" distB="0" distL="0" distR="0" wp14:anchorId="3F877769" wp14:editId="4AFCD448">
                <wp:extent cx="4597399" cy="501650"/>
                <wp:effectExtent l="0" t="0" r="0" b="0"/>
                <wp:docPr id="7837" name="Group 7837"/>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763" name="Shape 763"/>
                        <wps:cNvSpPr/>
                        <wps:spPr>
                          <a:xfrm>
                            <a:off x="0" y="0"/>
                            <a:ext cx="4597399" cy="501650"/>
                          </a:xfrm>
                          <a:custGeom>
                            <a:avLst/>
                            <a:gdLst/>
                            <a:ahLst/>
                            <a:cxnLst/>
                            <a:rect l="0" t="0" r="0" b="0"/>
                            <a:pathLst>
                              <a:path w="4597399" h="501650">
                                <a:moveTo>
                                  <a:pt x="0" y="479425"/>
                                </a:moveTo>
                                <a:lnTo>
                                  <a:pt x="0" y="22225"/>
                                </a:lnTo>
                                <a:cubicBezTo>
                                  <a:pt x="0" y="19273"/>
                                  <a:pt x="564" y="16433"/>
                                  <a:pt x="1692" y="13692"/>
                                </a:cubicBezTo>
                                <a:cubicBezTo>
                                  <a:pt x="2820" y="10976"/>
                                  <a:pt x="4426" y="8582"/>
                                  <a:pt x="6509" y="6499"/>
                                </a:cubicBezTo>
                                <a:cubicBezTo>
                                  <a:pt x="8593" y="4415"/>
                                  <a:pt x="10997" y="2803"/>
                                  <a:pt x="13720" y="1674"/>
                                </a:cubicBezTo>
                                <a:cubicBezTo>
                                  <a:pt x="16443" y="558"/>
                                  <a:pt x="19278" y="0"/>
                                  <a:pt x="22225" y="0"/>
                                </a:cubicBezTo>
                                <a:lnTo>
                                  <a:pt x="4575174" y="0"/>
                                </a:lnTo>
                                <a:cubicBezTo>
                                  <a:pt x="4578122" y="0"/>
                                  <a:pt x="4580956" y="558"/>
                                  <a:pt x="4583679" y="1674"/>
                                </a:cubicBezTo>
                                <a:cubicBezTo>
                                  <a:pt x="4586402" y="2803"/>
                                  <a:pt x="4588805" y="4415"/>
                                  <a:pt x="4590890" y="6499"/>
                                </a:cubicBezTo>
                                <a:cubicBezTo>
                                  <a:pt x="4592974" y="8582"/>
                                  <a:pt x="4594579" y="10976"/>
                                  <a:pt x="4595707" y="13692"/>
                                </a:cubicBezTo>
                                <a:cubicBezTo>
                                  <a:pt x="4596835" y="16433"/>
                                  <a:pt x="4597399" y="19273"/>
                                  <a:pt x="4597399" y="22225"/>
                                </a:cubicBezTo>
                                <a:lnTo>
                                  <a:pt x="4597399" y="479425"/>
                                </a:lnTo>
                                <a:cubicBezTo>
                                  <a:pt x="4597399" y="482364"/>
                                  <a:pt x="4596835" y="485192"/>
                                  <a:pt x="4595707" y="487921"/>
                                </a:cubicBezTo>
                                <a:cubicBezTo>
                                  <a:pt x="4594579" y="490637"/>
                                  <a:pt x="4592974" y="493043"/>
                                  <a:pt x="4590890" y="495139"/>
                                </a:cubicBezTo>
                                <a:cubicBezTo>
                                  <a:pt x="4588805" y="497210"/>
                                  <a:pt x="4586402" y="498822"/>
                                  <a:pt x="4583679" y="499951"/>
                                </a:cubicBezTo>
                                <a:cubicBezTo>
                                  <a:pt x="4580956" y="501080"/>
                                  <a:pt x="4578122" y="501650"/>
                                  <a:pt x="4575174" y="501650"/>
                                </a:cubicBezTo>
                                <a:lnTo>
                                  <a:pt x="22225" y="501650"/>
                                </a:lnTo>
                                <a:cubicBezTo>
                                  <a:pt x="19278" y="501650"/>
                                  <a:pt x="16443" y="501080"/>
                                  <a:pt x="13720" y="499951"/>
                                </a:cubicBezTo>
                                <a:cubicBezTo>
                                  <a:pt x="10997" y="498822"/>
                                  <a:pt x="8593" y="497210"/>
                                  <a:pt x="6509" y="495139"/>
                                </a:cubicBezTo>
                                <a:cubicBezTo>
                                  <a:pt x="4426" y="493043"/>
                                  <a:pt x="2820" y="490637"/>
                                  <a:pt x="1692" y="487921"/>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3A52FF89" id="Group 7837" o:spid="_x0000_s1026" style="width:362pt;height:39.5pt;mso-position-horizontal-relative:char;mso-position-vertical-relative:line" coordsize="45973,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">
                <v:shape id="Shape 763" o:spid="_x0000_s1027" style="position:absolute;width:45973;height:5016;visibility:visible;mso-wrap-style:square;v-text-anchor:top" coordsize="459739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" path="m,479425l,22225c,19273,564,16433,1692,13692,2820,10976,4426,8582,6509,6499,8593,4415,10997,2803,13720,1674,16443,558,19278,,22225,l4575174,v2948,,5782,558,8505,1674c4586402,2803,4588805,4415,4590890,6499v2084,2083,3689,4477,4817,7193c4596835,16433,4597399,19273,4597399,22225r,457200c4597399,482364,4596835,485192,4595707,487921v-1128,2716,-2733,5122,-4817,7218c4588805,497210,4586402,498822,4583679,499951v-2723,1129,-5557,1699,-8505,1699l22225,501650v-2947,,-5782,-570,-8505,-1699c10997,498822,8593,497210,6509,495139,4426,493043,2820,490637,1692,487921,564,485192,,482364,,479425xe" filled="f" strokecolor="#c8c8c8" strokeweight=".5pt">
                  <v:stroke miterlimit="1" joinstyle="miter"/>
                  <v:path arrowok="t" textboxrect="0,0,4597399,501650"/>
                </v:shape>
                <w10:anchorlock/>
              </v:group>
            </w:pict>
          </mc:Fallback>
        </mc:AlternateContent>
      </w:r>
    </w:p>
    <w:p w14:paraId="743D5A61" w14:textId="77777777" w:rsidR="000C54CA" w:rsidRDefault="00B23EB0">
      <w:pPr>
        <w:pStyle w:val="Heading1"/>
        <w:spacing w:after="0"/>
        <w:ind w:left="165"/>
      </w:pPr>
      <w:r>
        <w:rPr>
          <w:sz w:val="27"/>
        </w:rPr>
        <w:t>Declaration</w:t>
      </w:r>
    </w:p>
    <w:p w14:paraId="70C1288E" w14:textId="77777777" w:rsidR="000C54CA" w:rsidRDefault="00B23EB0">
      <w:pPr>
        <w:spacing w:after="200" w:line="217" w:lineRule="auto"/>
        <w:ind w:left="100" w:hanging="10"/>
      </w:pPr>
      <w:r>
        <w:rPr>
          <w:rFonts w:ascii="Segoe UI" w:eastAsia="Segoe UI" w:hAnsi="Segoe UI" w:cs="Segoe UI"/>
          <w:b/>
          <w:color w:val="242424"/>
          <w:sz w:val="18"/>
        </w:rPr>
        <w:t xml:space="preserve">Declaration </w:t>
      </w:r>
      <w:r>
        <w:rPr>
          <w:rFonts w:ascii="Segoe UI" w:eastAsia="Segoe UI" w:hAnsi="Segoe UI" w:cs="Segoe UI"/>
          <w:color w:val="242424"/>
          <w:sz w:val="18"/>
        </w:rPr>
        <w:t>The information given on this application form is correct to the best of my knowledge.</w:t>
      </w:r>
    </w:p>
    <w:p w14:paraId="3D3DD063" w14:textId="77777777" w:rsidR="000C54CA" w:rsidRDefault="00B23EB0">
      <w:pPr>
        <w:spacing w:after="0" w:line="217" w:lineRule="auto"/>
        <w:ind w:left="100" w:hanging="10"/>
      </w:pPr>
      <w:r>
        <w:rPr>
          <w:rFonts w:ascii="Segoe UI" w:eastAsia="Segoe UI" w:hAnsi="Segoe UI" w:cs="Segoe UI"/>
          <w:b/>
          <w:color w:val="242424"/>
          <w:sz w:val="18"/>
        </w:rPr>
        <w:t xml:space="preserve">Privacy Notice </w:t>
      </w:r>
      <w:r>
        <w:rPr>
          <w:rFonts w:ascii="Segoe UI" w:eastAsia="Segoe UI" w:hAnsi="Segoe UI" w:cs="Segoe UI"/>
          <w:color w:val="242424"/>
          <w:sz w:val="18"/>
        </w:rPr>
        <w:t>This privacy notice explains how St Albans City &amp; District Council (the Data Controller) will use any personal information we collect about you when you use our services. We will use your information for the purposes we have set out; keep it securely; destroy it when we no longer need it; tell you the rights applicable to this personal information and how to exercise them; tell you who to complain to.</w:t>
      </w:r>
    </w:p>
    <w:p w14:paraId="07704919" w14:textId="77777777" w:rsidR="000C54CA" w:rsidRDefault="00B23EB0">
      <w:pPr>
        <w:spacing w:after="220" w:line="217" w:lineRule="auto"/>
        <w:ind w:left="100" w:right="203" w:hanging="10"/>
      </w:pPr>
      <w:r>
        <w:rPr>
          <w:rFonts w:ascii="Segoe UI" w:eastAsia="Segoe UI" w:hAnsi="Segoe UI" w:cs="Segoe UI"/>
          <w:color w:val="242424"/>
          <w:sz w:val="18"/>
        </w:rPr>
        <w:t xml:space="preserve">We collect the following personal data: Name, Address, Telephone number, Email address. All this information is set out in full on the privacy notice with this form. </w:t>
      </w:r>
      <w:r>
        <w:rPr>
          <w:rFonts w:ascii="Segoe UI" w:eastAsia="Segoe UI" w:hAnsi="Segoe UI" w:cs="Segoe UI"/>
          <w:b/>
          <w:color w:val="242424"/>
          <w:sz w:val="18"/>
          <w:u w:val="single" w:color="242424"/>
        </w:rPr>
        <w:t xml:space="preserve">Please read the </w:t>
      </w:r>
      <w:r>
        <w:rPr>
          <w:rFonts w:ascii="Segoe UI" w:eastAsia="Segoe UI" w:hAnsi="Segoe UI" w:cs="Segoe UI"/>
          <w:b/>
          <w:color w:val="242424"/>
          <w:sz w:val="18"/>
        </w:rPr>
        <w:t>p</w:t>
      </w:r>
      <w:r>
        <w:rPr>
          <w:rFonts w:ascii="Segoe UI" w:eastAsia="Segoe UI" w:hAnsi="Segoe UI" w:cs="Segoe UI"/>
          <w:b/>
          <w:color w:val="242424"/>
          <w:sz w:val="18"/>
          <w:u w:val="single" w:color="242424"/>
        </w:rPr>
        <w:t>rivac</w:t>
      </w:r>
      <w:r>
        <w:rPr>
          <w:rFonts w:ascii="Segoe UI" w:eastAsia="Segoe UI" w:hAnsi="Segoe UI" w:cs="Segoe UI"/>
          <w:b/>
          <w:color w:val="242424"/>
          <w:sz w:val="18"/>
        </w:rPr>
        <w:t>y</w:t>
      </w:r>
      <w:r>
        <w:rPr>
          <w:rFonts w:ascii="Segoe UI" w:eastAsia="Segoe UI" w:hAnsi="Segoe UI" w:cs="Segoe UI"/>
          <w:b/>
          <w:color w:val="242424"/>
          <w:sz w:val="18"/>
          <w:u w:val="single" w:color="242424"/>
        </w:rPr>
        <w:t xml:space="preserve"> notice here.</w:t>
      </w:r>
    </w:p>
    <w:p w14:paraId="79B10378" w14:textId="77777777" w:rsidR="000C54CA" w:rsidRDefault="00B23EB0">
      <w:pPr>
        <w:spacing w:after="0" w:line="217" w:lineRule="auto"/>
        <w:ind w:left="100" w:hanging="10"/>
      </w:pPr>
      <w:r>
        <w:rPr>
          <w:rFonts w:ascii="Segoe UI" w:eastAsia="Segoe UI" w:hAnsi="Segoe UI" w:cs="Segoe UI"/>
          <w:b/>
          <w:color w:val="242424"/>
          <w:sz w:val="18"/>
        </w:rPr>
        <w:t xml:space="preserve">Consent </w:t>
      </w:r>
      <w:r>
        <w:rPr>
          <w:rFonts w:ascii="Segoe UI" w:eastAsia="Segoe UI" w:hAnsi="Segoe UI" w:cs="Segoe UI"/>
          <w:color w:val="242424"/>
          <w:sz w:val="18"/>
        </w:rPr>
        <w:t>By completing this form you are giving consent for us to process your personal information for the purposes of outlined in the privacy notice with the form.</w:t>
      </w:r>
    </w:p>
    <w:p w14:paraId="16DF0610" w14:textId="77777777" w:rsidR="000C54CA" w:rsidRDefault="00B23EB0">
      <w:pPr>
        <w:spacing w:after="0" w:line="217" w:lineRule="auto"/>
        <w:ind w:left="100" w:hanging="10"/>
      </w:pPr>
      <w:r>
        <w:rPr>
          <w:rFonts w:ascii="Segoe UI" w:eastAsia="Segoe UI" w:hAnsi="Segoe UI" w:cs="Segoe UI"/>
          <w:color w:val="242424"/>
          <w:sz w:val="18"/>
        </w:rPr>
        <w:t xml:space="preserve">You have a right to withdraw your consent at any time by emailing </w:t>
      </w:r>
      <w:r>
        <w:rPr>
          <w:rFonts w:ascii="Segoe UI" w:eastAsia="Segoe UI" w:hAnsi="Segoe UI" w:cs="Segoe UI"/>
          <w:color w:val="0000EE"/>
          <w:sz w:val="18"/>
          <w:u w:val="single" w:color="0000EE"/>
        </w:rPr>
        <w:t>GDPR</w:t>
      </w:r>
      <w:r>
        <w:rPr>
          <w:rFonts w:ascii="Segoe UI" w:eastAsia="Segoe UI" w:hAnsi="Segoe UI" w:cs="Segoe UI"/>
          <w:color w:val="0000EE"/>
          <w:sz w:val="18"/>
        </w:rPr>
        <w:t>@</w:t>
      </w:r>
      <w:r>
        <w:rPr>
          <w:rFonts w:ascii="Segoe UI" w:eastAsia="Segoe UI" w:hAnsi="Segoe UI" w:cs="Segoe UI"/>
          <w:color w:val="0000EE"/>
          <w:sz w:val="18"/>
          <w:u w:val="single" w:color="0000EE"/>
        </w:rPr>
        <w:t>stalbans.</w:t>
      </w:r>
      <w:r>
        <w:rPr>
          <w:rFonts w:ascii="Segoe UI" w:eastAsia="Segoe UI" w:hAnsi="Segoe UI" w:cs="Segoe UI"/>
          <w:color w:val="0000EE"/>
          <w:sz w:val="18"/>
        </w:rPr>
        <w:t>g</w:t>
      </w:r>
      <w:r>
        <w:rPr>
          <w:rFonts w:ascii="Segoe UI" w:eastAsia="Segoe UI" w:hAnsi="Segoe UI" w:cs="Segoe UI"/>
          <w:color w:val="0000EE"/>
          <w:sz w:val="18"/>
          <w:u w:val="single" w:color="0000EE"/>
        </w:rPr>
        <w:t>ov.uk</w:t>
      </w:r>
      <w:r>
        <w:rPr>
          <w:rFonts w:ascii="Segoe UI" w:eastAsia="Segoe UI" w:hAnsi="Segoe UI" w:cs="Segoe UI"/>
          <w:color w:val="242424"/>
          <w:sz w:val="18"/>
        </w:rPr>
        <w:t xml:space="preserve"> or calling the Council on 01727 866100.</w:t>
      </w:r>
    </w:p>
    <w:p w14:paraId="04F843D8" w14:textId="77777777" w:rsidR="000C54CA" w:rsidRDefault="00B23EB0">
      <w:pPr>
        <w:spacing w:after="200" w:line="217" w:lineRule="auto"/>
        <w:ind w:left="100" w:hanging="10"/>
      </w:pPr>
      <w:r>
        <w:rPr>
          <w:rFonts w:ascii="Segoe UI" w:eastAsia="Segoe UI" w:hAnsi="Segoe UI" w:cs="Segoe UI"/>
          <w:color w:val="242424"/>
          <w:sz w:val="18"/>
        </w:rPr>
        <w:t>If you withdraw consent, we will stop processing your application. If you supply us with an alternative contact, we will require consent for that contact. If you withdraw consent after a grant has been awarded, we will withdraw the grant unless an alternative suitable contact has been provided.</w:t>
      </w:r>
    </w:p>
    <w:p w14:paraId="434F7981" w14:textId="77777777" w:rsidR="000C54CA" w:rsidRDefault="00B23EB0">
      <w:pPr>
        <w:spacing w:after="493" w:line="217" w:lineRule="auto"/>
        <w:ind w:left="90"/>
      </w:pPr>
      <w:r>
        <w:rPr>
          <w:rFonts w:ascii="Segoe UI" w:eastAsia="Segoe UI" w:hAnsi="Segoe UI" w:cs="Segoe UI"/>
          <w:i/>
          <w:color w:val="242424"/>
          <w:sz w:val="18"/>
        </w:rPr>
        <w:t>I confirm I have ensured that all names and contacts agree to have their details made available. I will make sure that all Management Committee members and people involved in delivering are aware of this declaration and the privacy notice.</w:t>
      </w:r>
    </w:p>
    <w:p w14:paraId="5AF52101" w14:textId="77777777" w:rsidR="000C54CA" w:rsidRDefault="00B23EB0">
      <w:pPr>
        <w:numPr>
          <w:ilvl w:val="0"/>
          <w:numId w:val="9"/>
        </w:numPr>
        <w:spacing w:after="3"/>
        <w:ind w:right="233" w:hanging="327"/>
      </w:pPr>
      <w:r>
        <w:rPr>
          <w:rFonts w:ascii="Segoe UI" w:eastAsia="Segoe UI" w:hAnsi="Segoe UI" w:cs="Segoe UI"/>
          <w:color w:val="242424"/>
        </w:rPr>
        <w:lastRenderedPageBreak/>
        <w:t>Name of authorised person</w:t>
      </w:r>
      <w:r>
        <w:rPr>
          <w:rFonts w:ascii="Segoe UI" w:eastAsia="Segoe UI" w:hAnsi="Segoe UI" w:cs="Segoe UI"/>
          <w:color w:val="AE1515"/>
          <w:sz w:val="17"/>
        </w:rPr>
        <w:t xml:space="preserve"> * </w:t>
      </w:r>
    </w:p>
    <w:p w14:paraId="090006B9" w14:textId="77777777" w:rsidR="000C54CA" w:rsidRDefault="00B23EB0">
      <w:pPr>
        <w:spacing w:after="651"/>
        <w:ind w:left="295" w:right="-35"/>
      </w:pPr>
      <w:r>
        <w:rPr>
          <w:noProof/>
        </w:rPr>
        <mc:AlternateContent>
          <mc:Choice Requires="wpg">
            <w:drawing>
              <wp:inline distT="0" distB="0" distL="0" distR="0" wp14:anchorId="60689F87" wp14:editId="28BCE1ED">
                <wp:extent cx="4597399" cy="247650"/>
                <wp:effectExtent l="0" t="0" r="0" b="0"/>
                <wp:docPr id="8139" name="Group 8139"/>
                <wp:cNvGraphicFramePr/>
                <a:graphic xmlns:a="http://schemas.openxmlformats.org/drawingml/2006/main">
                  <a:graphicData uri="http://schemas.microsoft.com/office/word/2010/wordprocessingGroup">
                    <wpg:wgp>
                      <wpg:cNvGrpSpPr/>
                      <wpg:grpSpPr>
                        <a:xfrm>
                          <a:off x="0" y="0"/>
                          <a:ext cx="4597399" cy="247650"/>
                          <a:chOff x="0" y="0"/>
                          <a:chExt cx="4597399" cy="247650"/>
                        </a:xfrm>
                      </wpg:grpSpPr>
                      <wps:wsp>
                        <wps:cNvPr id="834" name="Shape 834"/>
                        <wps:cNvSpPr/>
                        <wps:spPr>
                          <a:xfrm>
                            <a:off x="0" y="0"/>
                            <a:ext cx="4597399" cy="247650"/>
                          </a:xfrm>
                          <a:custGeom>
                            <a:avLst/>
                            <a:gdLst/>
                            <a:ahLst/>
                            <a:cxnLst/>
                            <a:rect l="0" t="0" r="0" b="0"/>
                            <a:pathLst>
                              <a:path w="4597399" h="247650">
                                <a:moveTo>
                                  <a:pt x="0" y="225425"/>
                                </a:moveTo>
                                <a:lnTo>
                                  <a:pt x="0" y="22225"/>
                                </a:lnTo>
                                <a:cubicBezTo>
                                  <a:pt x="0" y="19261"/>
                                  <a:pt x="564" y="16421"/>
                                  <a:pt x="1692" y="13705"/>
                                </a:cubicBezTo>
                                <a:cubicBezTo>
                                  <a:pt x="2820" y="10976"/>
                                  <a:pt x="4426" y="8570"/>
                                  <a:pt x="6509" y="6499"/>
                                </a:cubicBezTo>
                                <a:cubicBezTo>
                                  <a:pt x="8593" y="4415"/>
                                  <a:pt x="10997" y="2803"/>
                                  <a:pt x="13720" y="1674"/>
                                </a:cubicBezTo>
                                <a:cubicBezTo>
                                  <a:pt x="16443" y="558"/>
                                  <a:pt x="19278" y="0"/>
                                  <a:pt x="22225" y="0"/>
                                </a:cubicBezTo>
                                <a:lnTo>
                                  <a:pt x="4575174" y="0"/>
                                </a:lnTo>
                                <a:cubicBezTo>
                                  <a:pt x="4578122" y="0"/>
                                  <a:pt x="4580956" y="558"/>
                                  <a:pt x="4583679" y="1674"/>
                                </a:cubicBezTo>
                                <a:cubicBezTo>
                                  <a:pt x="4586402" y="2803"/>
                                  <a:pt x="4588805" y="4415"/>
                                  <a:pt x="4590890" y="6499"/>
                                </a:cubicBezTo>
                                <a:cubicBezTo>
                                  <a:pt x="4592974" y="8570"/>
                                  <a:pt x="4594579" y="10976"/>
                                  <a:pt x="4595707" y="13705"/>
                                </a:cubicBezTo>
                                <a:cubicBezTo>
                                  <a:pt x="4596835" y="16421"/>
                                  <a:pt x="4597399" y="19261"/>
                                  <a:pt x="4597399" y="22225"/>
                                </a:cubicBezTo>
                                <a:lnTo>
                                  <a:pt x="4597399" y="225425"/>
                                </a:lnTo>
                                <a:cubicBezTo>
                                  <a:pt x="4597399" y="228364"/>
                                  <a:pt x="4596835" y="231205"/>
                                  <a:pt x="4595707" y="233921"/>
                                </a:cubicBezTo>
                                <a:cubicBezTo>
                                  <a:pt x="4594579" y="236637"/>
                                  <a:pt x="4592974" y="239043"/>
                                  <a:pt x="4590890" y="241139"/>
                                </a:cubicBezTo>
                                <a:cubicBezTo>
                                  <a:pt x="4588805" y="243210"/>
                                  <a:pt x="4586402" y="244810"/>
                                  <a:pt x="4583679" y="245938"/>
                                </a:cubicBezTo>
                                <a:cubicBezTo>
                                  <a:pt x="4580956" y="247067"/>
                                  <a:pt x="4578122" y="247638"/>
                                  <a:pt x="4575174" y="247650"/>
                                </a:cubicBezTo>
                                <a:lnTo>
                                  <a:pt x="22225" y="247650"/>
                                </a:lnTo>
                                <a:cubicBezTo>
                                  <a:pt x="19278" y="247638"/>
                                  <a:pt x="16443" y="247067"/>
                                  <a:pt x="13720" y="245938"/>
                                </a:cubicBezTo>
                                <a:cubicBezTo>
                                  <a:pt x="10997" y="244810"/>
                                  <a:pt x="8593" y="243210"/>
                                  <a:pt x="6509" y="241139"/>
                                </a:cubicBezTo>
                                <a:cubicBezTo>
                                  <a:pt x="4426" y="239043"/>
                                  <a:pt x="2820" y="236637"/>
                                  <a:pt x="1692" y="233921"/>
                                </a:cubicBezTo>
                                <a:cubicBezTo>
                                  <a:pt x="564" y="231205"/>
                                  <a:pt x="0" y="228364"/>
                                  <a:pt x="0" y="225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w:pict>
              <v:group w14:anchorId="6E663AC1" id="Group 8139" o:spid="_x0000_s1026" style="width:362pt;height:19.5pt;mso-position-horizontal-relative:char;mso-position-vertical-relative:line" coordsize="459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">
                <v:shape id="Shape 834" o:spid="_x0000_s1027" style="position:absolute;width:45973;height:2476;visibility:visible;mso-wrap-style:square;v-text-anchor:top" coordsize="459739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" path="m,225425l,22225c,19261,564,16421,1692,13705,2820,10976,4426,8570,6509,6499,8593,4415,10997,2803,13720,1674,16443,558,19278,,22225,l4575174,v2948,,5782,558,8505,1674c4586402,2803,4588805,4415,4590890,6499v2084,2071,3689,4477,4817,7206c4596835,16421,4597399,19261,4597399,22225r,203200c4597399,228364,4596835,231205,4595707,233921v-1128,2716,-2733,5122,-4817,7218c4588805,243210,4586402,244810,4583679,245938v-2723,1129,-5557,1700,-8505,1712l22225,247650v-2947,-12,-5782,-583,-8505,-1712c10997,244810,8593,243210,6509,241139,4426,239043,2820,236637,1692,233921,564,231205,,228364,,225425xe" filled="f" strokecolor="#c8c8c8" strokeweight=".5pt">
                  <v:stroke miterlimit="1" joinstyle="miter"/>
                  <v:path arrowok="t" textboxrect="0,0,4597399,247650"/>
                </v:shape>
                <w10:anchorlock/>
              </v:group>
            </w:pict>
          </mc:Fallback>
        </mc:AlternateContent>
      </w:r>
    </w:p>
    <w:p w14:paraId="610E9523" w14:textId="77777777" w:rsidR="000C54CA" w:rsidRDefault="00B23EB0">
      <w:pPr>
        <w:numPr>
          <w:ilvl w:val="0"/>
          <w:numId w:val="9"/>
        </w:numPr>
        <w:spacing w:after="228"/>
        <w:ind w:right="233" w:hanging="327"/>
      </w:pPr>
      <w:r>
        <w:rPr>
          <w:rFonts w:ascii="Segoe UI" w:eastAsia="Segoe UI" w:hAnsi="Segoe UI" w:cs="Segoe UI"/>
          <w:color w:val="AE1515"/>
          <w:sz w:val="17"/>
        </w:rPr>
        <w:t xml:space="preserve">* </w:t>
      </w:r>
    </w:p>
    <w:p w14:paraId="077C46D2" w14:textId="77777777" w:rsidR="000C54CA" w:rsidRDefault="00B23EB0">
      <w:pPr>
        <w:spacing w:after="821" w:line="217" w:lineRule="auto"/>
        <w:ind w:left="315" w:hanging="10"/>
      </w:pPr>
      <w:r>
        <w:rPr>
          <w:noProof/>
        </w:rPr>
        <mc:AlternateContent>
          <mc:Choice Requires="wpg">
            <w:drawing>
              <wp:inline distT="0" distB="0" distL="0" distR="0" wp14:anchorId="7133F971" wp14:editId="71F554AA">
                <wp:extent cx="120650" cy="120650"/>
                <wp:effectExtent l="0" t="0" r="0" b="0"/>
                <wp:docPr id="8140" name="Group 8140"/>
                <wp:cNvGraphicFramePr/>
                <a:graphic xmlns:a="http://schemas.openxmlformats.org/drawingml/2006/main">
                  <a:graphicData uri="http://schemas.microsoft.com/office/word/2010/wordprocessingGroup">
                    <wpg:wgp>
                      <wpg:cNvGrpSpPr/>
                      <wpg:grpSpPr>
                        <a:xfrm>
                          <a:off x="0" y="0"/>
                          <a:ext cx="120650" cy="120650"/>
                          <a:chOff x="0" y="0"/>
                          <a:chExt cx="120650" cy="120650"/>
                        </a:xfrm>
                      </wpg:grpSpPr>
                      <wps:wsp>
                        <wps:cNvPr id="838" name="Shape 838"/>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inline>
            </w:drawing>
          </mc:Choice>
          <mc:Fallback>
            <w:pict>
              <v:group w14:anchorId="7325DD25" id="Group 8140" o:spid="_x0000_s1026" style="width:9.5pt;height:9.5pt;mso-position-horizontal-relative:char;mso-position-vertical-relative:line" coordsize="12065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">
                <v:shape id="Shape 838" o:spid="_x0000_s1027" style="position:absolute;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" path="m60325,120650v3961,,7884,-386,11769,-1159c75979,118718,79751,117574,83410,116058v3660,-1516,7136,-3374,10430,-5575c97133,108283,100180,105782,102981,102981v2801,-2801,5302,-5848,7502,-9141c112684,90546,114542,87070,116058,83410v1516,-3659,2660,-7431,3433,-11316c120264,68209,120650,64286,120650,60325v,-3961,-386,-7884,-1159,-11769c118718,44671,117574,40899,116058,37240v-1516,-3660,-3374,-7136,-5575,-10430c108283,23517,105782,20470,102981,17669v-2801,-2801,-5848,-5302,-9141,-7503c90546,7966,87070,6108,83410,4592,79751,3076,75979,1932,72094,1159,68209,386,64286,,60325,,56364,,52441,386,48556,1159,44671,1932,40899,3076,37240,4592,33580,6108,30104,7966,26810,10166v-3293,2201,-6340,4702,-9141,7503c14868,20470,12367,23517,10167,26810,7966,30104,6108,33580,4592,37240,3076,40899,1932,44671,1159,48556,386,52441,,56364,,60325v,3961,386,7884,1159,11769c1932,75979,3076,79751,4592,83410v1516,3660,3374,7136,5575,10430c12367,97133,14868,100180,17669,102981v2801,2801,5848,5302,9141,7502c30104,112684,33580,114542,37240,116058v3659,1516,7431,2660,11316,3433c52441,120264,56364,120650,60325,120650xe" filled="f" strokecolor="#616161" strokeweight=".5pt">
                  <v:stroke miterlimit="1" joinstyle="miter"/>
                  <v:path arrowok="t" textboxrect="0,0,120650,120650"/>
                </v:shape>
                <w10:anchorlock/>
              </v:group>
            </w:pict>
          </mc:Fallback>
        </mc:AlternateContent>
      </w:r>
      <w:r>
        <w:rPr>
          <w:rFonts w:ascii="Segoe UI" w:eastAsia="Segoe UI" w:hAnsi="Segoe UI" w:cs="Segoe UI"/>
          <w:color w:val="242424"/>
          <w:sz w:val="18"/>
        </w:rPr>
        <w:t xml:space="preserve"> I agree to give consent</w:t>
      </w:r>
    </w:p>
    <w:p w14:paraId="45B5975E" w14:textId="77777777" w:rsidR="000C54CA" w:rsidRDefault="00B23EB0">
      <w:pPr>
        <w:numPr>
          <w:ilvl w:val="0"/>
          <w:numId w:val="9"/>
        </w:numPr>
        <w:spacing w:after="3"/>
        <w:ind w:right="233" w:hanging="327"/>
      </w:pPr>
      <w:r>
        <w:rPr>
          <w:rFonts w:ascii="Segoe UI" w:eastAsia="Segoe UI" w:hAnsi="Segoe UI" w:cs="Segoe UI"/>
          <w:color w:val="242424"/>
        </w:rPr>
        <w:t>Date</w:t>
      </w:r>
      <w:r>
        <w:rPr>
          <w:rFonts w:ascii="Segoe UI" w:eastAsia="Segoe UI" w:hAnsi="Segoe UI" w:cs="Segoe UI"/>
          <w:color w:val="AE1515"/>
          <w:sz w:val="17"/>
        </w:rPr>
        <w:t xml:space="preserve"> * </w:t>
      </w:r>
    </w:p>
    <w:p w14:paraId="627CCA03" w14:textId="77777777" w:rsidR="000C54CA" w:rsidRDefault="00B23EB0">
      <w:pPr>
        <w:spacing w:after="0"/>
        <w:ind w:left="285" w:right="-45"/>
      </w:pPr>
      <w:r>
        <w:rPr>
          <w:noProof/>
        </w:rPr>
        <mc:AlternateContent>
          <mc:Choice Requires="wpg">
            <w:drawing>
              <wp:inline distT="0" distB="0" distL="0" distR="0" wp14:anchorId="6BBDFE42" wp14:editId="72D01798">
                <wp:extent cx="4610099" cy="209550"/>
                <wp:effectExtent l="0" t="0" r="0" b="0"/>
                <wp:docPr id="8141" name="Group 8141"/>
                <wp:cNvGraphicFramePr/>
                <a:graphic xmlns:a="http://schemas.openxmlformats.org/drawingml/2006/main">
                  <a:graphicData uri="http://schemas.microsoft.com/office/word/2010/wordprocessingGroup">
                    <wpg:wgp>
                      <wpg:cNvGrpSpPr/>
                      <wpg:grpSpPr>
                        <a:xfrm>
                          <a:off x="0" y="0"/>
                          <a:ext cx="4610099" cy="209550"/>
                          <a:chOff x="0" y="0"/>
                          <a:chExt cx="4610099" cy="209550"/>
                        </a:xfrm>
                      </wpg:grpSpPr>
                      <wps:wsp>
                        <wps:cNvPr id="848" name="Shape 848"/>
                        <wps:cNvSpPr/>
                        <wps:spPr>
                          <a:xfrm>
                            <a:off x="0" y="0"/>
                            <a:ext cx="4610099" cy="209550"/>
                          </a:xfrm>
                          <a:custGeom>
                            <a:avLst/>
                            <a:gdLst/>
                            <a:ahLst/>
                            <a:cxnLst/>
                            <a:rect l="0" t="0" r="0" b="0"/>
                            <a:pathLst>
                              <a:path w="4610099" h="209550">
                                <a:moveTo>
                                  <a:pt x="0" y="0"/>
                                </a:moveTo>
                                <a:lnTo>
                                  <a:pt x="4610099" y="0"/>
                                </a:lnTo>
                                <a:lnTo>
                                  <a:pt x="4610099" y="209550"/>
                                </a:lnTo>
                                <a:lnTo>
                                  <a:pt x="0" y="209550"/>
                                </a:ln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s:wsp>
                        <wps:cNvPr id="849" name="Shape 849"/>
                        <wps:cNvSpPr/>
                        <wps:spPr>
                          <a:xfrm>
                            <a:off x="3175" y="3175"/>
                            <a:ext cx="4603749" cy="203200"/>
                          </a:xfrm>
                          <a:custGeom>
                            <a:avLst/>
                            <a:gdLst/>
                            <a:ahLst/>
                            <a:cxnLst/>
                            <a:rect l="0" t="0" r="0" b="0"/>
                            <a:pathLst>
                              <a:path w="4603749" h="203200">
                                <a:moveTo>
                                  <a:pt x="25400" y="0"/>
                                </a:moveTo>
                                <a:lnTo>
                                  <a:pt x="4578349" y="0"/>
                                </a:lnTo>
                                <a:cubicBezTo>
                                  <a:pt x="4581717" y="0"/>
                                  <a:pt x="4584958" y="633"/>
                                  <a:pt x="4588069" y="1910"/>
                                </a:cubicBezTo>
                                <a:cubicBezTo>
                                  <a:pt x="4591181" y="3200"/>
                                  <a:pt x="4593928" y="5035"/>
                                  <a:pt x="4596310" y="7429"/>
                                </a:cubicBezTo>
                                <a:cubicBezTo>
                                  <a:pt x="4598692" y="9798"/>
                                  <a:pt x="4600526" y="12551"/>
                                  <a:pt x="4601815" y="15664"/>
                                </a:cubicBezTo>
                                <a:cubicBezTo>
                                  <a:pt x="4603105" y="18777"/>
                                  <a:pt x="4603749" y="22027"/>
                                  <a:pt x="4603749" y="25400"/>
                                </a:cubicBezTo>
                                <a:lnTo>
                                  <a:pt x="4603749" y="177800"/>
                                </a:lnTo>
                                <a:cubicBezTo>
                                  <a:pt x="4603749" y="181161"/>
                                  <a:pt x="4603105" y="184398"/>
                                  <a:pt x="4601815" y="187511"/>
                                </a:cubicBezTo>
                                <a:cubicBezTo>
                                  <a:pt x="4600526" y="190624"/>
                                  <a:pt x="4598692" y="193365"/>
                                  <a:pt x="4596310" y="195746"/>
                                </a:cubicBezTo>
                                <a:cubicBezTo>
                                  <a:pt x="4593928" y="198115"/>
                                  <a:pt x="4591181" y="199951"/>
                                  <a:pt x="4588069" y="201240"/>
                                </a:cubicBezTo>
                                <a:cubicBezTo>
                                  <a:pt x="4584958" y="202543"/>
                                  <a:pt x="4581717" y="203188"/>
                                  <a:pt x="4578349" y="203200"/>
                                </a:cubicBezTo>
                                <a:lnTo>
                                  <a:pt x="25400" y="203200"/>
                                </a:lnTo>
                                <a:cubicBezTo>
                                  <a:pt x="22032" y="203188"/>
                                  <a:pt x="18791" y="202543"/>
                                  <a:pt x="15680" y="201240"/>
                                </a:cubicBezTo>
                                <a:cubicBezTo>
                                  <a:pt x="12568" y="199951"/>
                                  <a:pt x="9821" y="198115"/>
                                  <a:pt x="7439" y="195746"/>
                                </a:cubicBezTo>
                                <a:cubicBezTo>
                                  <a:pt x="5058" y="193365"/>
                                  <a:pt x="3222" y="190624"/>
                                  <a:pt x="1933" y="187511"/>
                                </a:cubicBezTo>
                                <a:cubicBezTo>
                                  <a:pt x="644" y="184398"/>
                                  <a:pt x="0" y="181161"/>
                                  <a:pt x="0" y="177800"/>
                                </a:cubicBezTo>
                                <a:lnTo>
                                  <a:pt x="0" y="25400"/>
                                </a:lnTo>
                                <a:cubicBezTo>
                                  <a:pt x="0" y="22027"/>
                                  <a:pt x="644" y="18777"/>
                                  <a:pt x="1933" y="15664"/>
                                </a:cubicBezTo>
                                <a:cubicBezTo>
                                  <a:pt x="3222" y="12551"/>
                                  <a:pt x="5058" y="9798"/>
                                  <a:pt x="7439" y="7429"/>
                                </a:cubicBezTo>
                                <a:cubicBezTo>
                                  <a:pt x="9821" y="5035"/>
                                  <a:pt x="12568" y="3200"/>
                                  <a:pt x="15680" y="1910"/>
                                </a:cubicBezTo>
                                <a:cubicBezTo>
                                  <a:pt x="18791" y="633"/>
                                  <a:pt x="22032" y="0"/>
                                  <a:pt x="2540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50" name="Shape 850"/>
                        <wps:cNvSpPr/>
                        <wps:spPr>
                          <a:xfrm>
                            <a:off x="4461272" y="116679"/>
                            <a:ext cx="5953" cy="11906"/>
                          </a:xfrm>
                          <a:custGeom>
                            <a:avLst/>
                            <a:gdLst/>
                            <a:ahLst/>
                            <a:cxnLst/>
                            <a:rect l="0" t="0" r="0" b="0"/>
                            <a:pathLst>
                              <a:path w="5953" h="11906">
                                <a:moveTo>
                                  <a:pt x="5953" y="0"/>
                                </a:moveTo>
                                <a:lnTo>
                                  <a:pt x="5953" y="11906"/>
                                </a:lnTo>
                                <a:cubicBezTo>
                                  <a:pt x="4309" y="11906"/>
                                  <a:pt x="2906" y="11325"/>
                                  <a:pt x="1744" y="10163"/>
                                </a:cubicBezTo>
                                <a:cubicBezTo>
                                  <a:pt x="581" y="9000"/>
                                  <a:pt x="0" y="7597"/>
                                  <a:pt x="0" y="5953"/>
                                </a:cubicBezTo>
                                <a:cubicBezTo>
                                  <a:pt x="0" y="4309"/>
                                  <a:pt x="581" y="2906"/>
                                  <a:pt x="1744" y="1743"/>
                                </a:cubicBezTo>
                                <a:cubicBezTo>
                                  <a:pt x="2906" y="581"/>
                                  <a:pt x="4309" y="0"/>
                                  <a:pt x="5953"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851" name="Shape 851"/>
                        <wps:cNvSpPr/>
                        <wps:spPr>
                          <a:xfrm>
                            <a:off x="4441031" y="116679"/>
                            <a:ext cx="11906" cy="11906"/>
                          </a:xfrm>
                          <a:custGeom>
                            <a:avLst/>
                            <a:gdLst/>
                            <a:ahLst/>
                            <a:cxnLst/>
                            <a:rect l="0" t="0" r="0" b="0"/>
                            <a:pathLst>
                              <a:path w="11906" h="11906">
                                <a:moveTo>
                                  <a:pt x="5953" y="0"/>
                                </a:moveTo>
                                <a:cubicBezTo>
                                  <a:pt x="7597" y="0"/>
                                  <a:pt x="9000" y="581"/>
                                  <a:pt x="10163" y="1743"/>
                                </a:cubicBezTo>
                                <a:cubicBezTo>
                                  <a:pt x="11325" y="2906"/>
                                  <a:pt x="11906" y="4309"/>
                                  <a:pt x="11906" y="5953"/>
                                </a:cubicBezTo>
                                <a:cubicBezTo>
                                  <a:pt x="11906" y="7597"/>
                                  <a:pt x="11325" y="9000"/>
                                  <a:pt x="10163" y="10163"/>
                                </a:cubicBezTo>
                                <a:cubicBezTo>
                                  <a:pt x="9000" y="11325"/>
                                  <a:pt x="7597" y="11906"/>
                                  <a:pt x="5953" y="11906"/>
                                </a:cubicBezTo>
                                <a:cubicBezTo>
                                  <a:pt x="4309" y="11906"/>
                                  <a:pt x="2906" y="11325"/>
                                  <a:pt x="1744" y="10163"/>
                                </a:cubicBezTo>
                                <a:cubicBezTo>
                                  <a:pt x="581" y="9000"/>
                                  <a:pt x="0" y="7597"/>
                                  <a:pt x="0" y="5953"/>
                                </a:cubicBezTo>
                                <a:cubicBezTo>
                                  <a:pt x="0" y="4309"/>
                                  <a:pt x="581" y="2906"/>
                                  <a:pt x="1744" y="1743"/>
                                </a:cubicBezTo>
                                <a:cubicBezTo>
                                  <a:pt x="2906" y="581"/>
                                  <a:pt x="4309" y="0"/>
                                  <a:pt x="5953"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852" name="Shape 852"/>
                        <wps:cNvSpPr/>
                        <wps:spPr>
                          <a:xfrm>
                            <a:off x="4461272" y="97629"/>
                            <a:ext cx="5953" cy="11906"/>
                          </a:xfrm>
                          <a:custGeom>
                            <a:avLst/>
                            <a:gdLst/>
                            <a:ahLst/>
                            <a:cxnLst/>
                            <a:rect l="0" t="0" r="0" b="0"/>
                            <a:pathLst>
                              <a:path w="5953" h="11906">
                                <a:moveTo>
                                  <a:pt x="5953" y="0"/>
                                </a:moveTo>
                                <a:lnTo>
                                  <a:pt x="5953" y="11906"/>
                                </a:lnTo>
                                <a:cubicBezTo>
                                  <a:pt x="4309" y="11906"/>
                                  <a:pt x="2906" y="11325"/>
                                  <a:pt x="1744" y="10163"/>
                                </a:cubicBezTo>
                                <a:cubicBezTo>
                                  <a:pt x="581" y="9000"/>
                                  <a:pt x="0" y="7597"/>
                                  <a:pt x="0" y="5953"/>
                                </a:cubicBezTo>
                                <a:cubicBezTo>
                                  <a:pt x="0" y="4309"/>
                                  <a:pt x="581" y="2906"/>
                                  <a:pt x="1744" y="1743"/>
                                </a:cubicBezTo>
                                <a:cubicBezTo>
                                  <a:pt x="2906" y="581"/>
                                  <a:pt x="4309" y="0"/>
                                  <a:pt x="5953"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853" name="Shape 853"/>
                        <wps:cNvSpPr/>
                        <wps:spPr>
                          <a:xfrm>
                            <a:off x="4441031" y="97629"/>
                            <a:ext cx="11906" cy="11906"/>
                          </a:xfrm>
                          <a:custGeom>
                            <a:avLst/>
                            <a:gdLst/>
                            <a:ahLst/>
                            <a:cxnLst/>
                            <a:rect l="0" t="0" r="0" b="0"/>
                            <a:pathLst>
                              <a:path w="11906" h="11906">
                                <a:moveTo>
                                  <a:pt x="5953" y="0"/>
                                </a:moveTo>
                                <a:cubicBezTo>
                                  <a:pt x="7597" y="0"/>
                                  <a:pt x="9000" y="581"/>
                                  <a:pt x="10163" y="1743"/>
                                </a:cubicBezTo>
                                <a:cubicBezTo>
                                  <a:pt x="11325" y="2906"/>
                                  <a:pt x="11906" y="4309"/>
                                  <a:pt x="11906" y="5953"/>
                                </a:cubicBezTo>
                                <a:cubicBezTo>
                                  <a:pt x="11906" y="7597"/>
                                  <a:pt x="11325" y="9000"/>
                                  <a:pt x="10163" y="10163"/>
                                </a:cubicBezTo>
                                <a:cubicBezTo>
                                  <a:pt x="9000" y="11325"/>
                                  <a:pt x="7597" y="11906"/>
                                  <a:pt x="5953" y="11906"/>
                                </a:cubicBezTo>
                                <a:cubicBezTo>
                                  <a:pt x="4309" y="11906"/>
                                  <a:pt x="2906" y="11325"/>
                                  <a:pt x="1744" y="10163"/>
                                </a:cubicBezTo>
                                <a:cubicBezTo>
                                  <a:pt x="581" y="9000"/>
                                  <a:pt x="0" y="7597"/>
                                  <a:pt x="0" y="5953"/>
                                </a:cubicBezTo>
                                <a:cubicBezTo>
                                  <a:pt x="0" y="4309"/>
                                  <a:pt x="581" y="2906"/>
                                  <a:pt x="1744" y="1743"/>
                                </a:cubicBezTo>
                                <a:cubicBezTo>
                                  <a:pt x="2906" y="581"/>
                                  <a:pt x="4309" y="0"/>
                                  <a:pt x="5953"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854" name="Shape 854"/>
                        <wps:cNvSpPr/>
                        <wps:spPr>
                          <a:xfrm>
                            <a:off x="4424363" y="61910"/>
                            <a:ext cx="42863" cy="85725"/>
                          </a:xfrm>
                          <a:custGeom>
                            <a:avLst/>
                            <a:gdLst/>
                            <a:ahLst/>
                            <a:cxnLst/>
                            <a:rect l="0" t="0" r="0" b="0"/>
                            <a:pathLst>
                              <a:path w="42863" h="85725">
                                <a:moveTo>
                                  <a:pt x="15478" y="0"/>
                                </a:moveTo>
                                <a:lnTo>
                                  <a:pt x="42863" y="0"/>
                                </a:lnTo>
                                <a:lnTo>
                                  <a:pt x="42863" y="7144"/>
                                </a:lnTo>
                                <a:lnTo>
                                  <a:pt x="15478" y="7144"/>
                                </a:lnTo>
                                <a:cubicBezTo>
                                  <a:pt x="13177" y="7144"/>
                                  <a:pt x="11212" y="7958"/>
                                  <a:pt x="9585" y="9585"/>
                                </a:cubicBezTo>
                                <a:cubicBezTo>
                                  <a:pt x="7957" y="11212"/>
                                  <a:pt x="7144" y="13177"/>
                                  <a:pt x="7144" y="15478"/>
                                </a:cubicBezTo>
                                <a:lnTo>
                                  <a:pt x="7144" y="19050"/>
                                </a:lnTo>
                                <a:lnTo>
                                  <a:pt x="42863" y="19050"/>
                                </a:lnTo>
                                <a:lnTo>
                                  <a:pt x="42863" y="26194"/>
                                </a:lnTo>
                                <a:lnTo>
                                  <a:pt x="7144" y="26194"/>
                                </a:lnTo>
                                <a:lnTo>
                                  <a:pt x="7144" y="70247"/>
                                </a:lnTo>
                                <a:cubicBezTo>
                                  <a:pt x="7144" y="74847"/>
                                  <a:pt x="10878" y="78581"/>
                                  <a:pt x="15478" y="78581"/>
                                </a:cubicBezTo>
                                <a:lnTo>
                                  <a:pt x="42863" y="78581"/>
                                </a:lnTo>
                                <a:lnTo>
                                  <a:pt x="42863" y="85725"/>
                                </a:lnTo>
                                <a:lnTo>
                                  <a:pt x="15478" y="85725"/>
                                </a:lnTo>
                                <a:cubicBezTo>
                                  <a:pt x="13426" y="85725"/>
                                  <a:pt x="11451" y="85332"/>
                                  <a:pt x="9555" y="84547"/>
                                </a:cubicBezTo>
                                <a:cubicBezTo>
                                  <a:pt x="7658" y="83762"/>
                                  <a:pt x="5985" y="82643"/>
                                  <a:pt x="4533" y="81191"/>
                                </a:cubicBezTo>
                                <a:cubicBezTo>
                                  <a:pt x="3082" y="79740"/>
                                  <a:pt x="1964" y="78067"/>
                                  <a:pt x="1178" y="76170"/>
                                </a:cubicBezTo>
                                <a:cubicBezTo>
                                  <a:pt x="393" y="74274"/>
                                  <a:pt x="0" y="72299"/>
                                  <a:pt x="0" y="70247"/>
                                </a:cubicBezTo>
                                <a:lnTo>
                                  <a:pt x="0" y="15478"/>
                                </a:lnTo>
                                <a:cubicBezTo>
                                  <a:pt x="0" y="13426"/>
                                  <a:pt x="393" y="11451"/>
                                  <a:pt x="1178" y="9555"/>
                                </a:cubicBezTo>
                                <a:cubicBezTo>
                                  <a:pt x="1964" y="7658"/>
                                  <a:pt x="3082" y="5985"/>
                                  <a:pt x="4533" y="4533"/>
                                </a:cubicBezTo>
                                <a:cubicBezTo>
                                  <a:pt x="5985" y="3082"/>
                                  <a:pt x="7658" y="1963"/>
                                  <a:pt x="9555" y="1178"/>
                                </a:cubicBezTo>
                                <a:cubicBezTo>
                                  <a:pt x="11451" y="393"/>
                                  <a:pt x="13426" y="0"/>
                                  <a:pt x="15478"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855" name="Shape 855"/>
                        <wps:cNvSpPr/>
                        <wps:spPr>
                          <a:xfrm>
                            <a:off x="4467225" y="116679"/>
                            <a:ext cx="5953" cy="11906"/>
                          </a:xfrm>
                          <a:custGeom>
                            <a:avLst/>
                            <a:gdLst/>
                            <a:ahLst/>
                            <a:cxnLst/>
                            <a:rect l="0" t="0" r="0" b="0"/>
                            <a:pathLst>
                              <a:path w="5953" h="11906">
                                <a:moveTo>
                                  <a:pt x="0" y="0"/>
                                </a:moveTo>
                                <a:cubicBezTo>
                                  <a:pt x="1644" y="0"/>
                                  <a:pt x="3047" y="581"/>
                                  <a:pt x="4209" y="1743"/>
                                </a:cubicBezTo>
                                <a:cubicBezTo>
                                  <a:pt x="5372" y="2906"/>
                                  <a:pt x="5953" y="4309"/>
                                  <a:pt x="5953" y="5953"/>
                                </a:cubicBezTo>
                                <a:cubicBezTo>
                                  <a:pt x="5953" y="7597"/>
                                  <a:pt x="5372" y="9000"/>
                                  <a:pt x="4209" y="10163"/>
                                </a:cubicBezTo>
                                <a:cubicBezTo>
                                  <a:pt x="3047" y="11325"/>
                                  <a:pt x="1644" y="11906"/>
                                  <a:pt x="0" y="11906"/>
                                </a:cubicBez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856" name="Shape 856"/>
                        <wps:cNvSpPr/>
                        <wps:spPr>
                          <a:xfrm>
                            <a:off x="4481513" y="97629"/>
                            <a:ext cx="11906" cy="11906"/>
                          </a:xfrm>
                          <a:custGeom>
                            <a:avLst/>
                            <a:gdLst/>
                            <a:ahLst/>
                            <a:cxnLst/>
                            <a:rect l="0" t="0" r="0" b="0"/>
                            <a:pathLst>
                              <a:path w="11906" h="11906">
                                <a:moveTo>
                                  <a:pt x="5953" y="0"/>
                                </a:moveTo>
                                <a:cubicBezTo>
                                  <a:pt x="7597" y="0"/>
                                  <a:pt x="9000" y="581"/>
                                  <a:pt x="10163" y="1743"/>
                                </a:cubicBezTo>
                                <a:cubicBezTo>
                                  <a:pt x="11325" y="2906"/>
                                  <a:pt x="11906" y="4309"/>
                                  <a:pt x="11906" y="5953"/>
                                </a:cubicBezTo>
                                <a:cubicBezTo>
                                  <a:pt x="11906" y="7597"/>
                                  <a:pt x="11325" y="9000"/>
                                  <a:pt x="10163" y="10163"/>
                                </a:cubicBezTo>
                                <a:cubicBezTo>
                                  <a:pt x="9000" y="11325"/>
                                  <a:pt x="7597" y="11906"/>
                                  <a:pt x="5953" y="11906"/>
                                </a:cubicBezTo>
                                <a:cubicBezTo>
                                  <a:pt x="4309" y="11906"/>
                                  <a:pt x="2906" y="11325"/>
                                  <a:pt x="1744" y="10163"/>
                                </a:cubicBezTo>
                                <a:cubicBezTo>
                                  <a:pt x="581" y="9000"/>
                                  <a:pt x="0" y="7597"/>
                                  <a:pt x="0" y="5953"/>
                                </a:cubicBezTo>
                                <a:cubicBezTo>
                                  <a:pt x="0" y="4309"/>
                                  <a:pt x="581" y="2906"/>
                                  <a:pt x="1744" y="1743"/>
                                </a:cubicBezTo>
                                <a:cubicBezTo>
                                  <a:pt x="2906" y="581"/>
                                  <a:pt x="4309" y="0"/>
                                  <a:pt x="5953"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857" name="Shape 857"/>
                        <wps:cNvSpPr/>
                        <wps:spPr>
                          <a:xfrm>
                            <a:off x="4467225" y="97629"/>
                            <a:ext cx="5953" cy="11906"/>
                          </a:xfrm>
                          <a:custGeom>
                            <a:avLst/>
                            <a:gdLst/>
                            <a:ahLst/>
                            <a:cxnLst/>
                            <a:rect l="0" t="0" r="0" b="0"/>
                            <a:pathLst>
                              <a:path w="5953" h="11906">
                                <a:moveTo>
                                  <a:pt x="0" y="0"/>
                                </a:moveTo>
                                <a:cubicBezTo>
                                  <a:pt x="1644" y="0"/>
                                  <a:pt x="3047" y="581"/>
                                  <a:pt x="4209" y="1743"/>
                                </a:cubicBezTo>
                                <a:cubicBezTo>
                                  <a:pt x="5372" y="2906"/>
                                  <a:pt x="5953" y="4309"/>
                                  <a:pt x="5953" y="5953"/>
                                </a:cubicBezTo>
                                <a:cubicBezTo>
                                  <a:pt x="5953" y="7597"/>
                                  <a:pt x="5372" y="9000"/>
                                  <a:pt x="4209" y="10163"/>
                                </a:cubicBezTo>
                                <a:cubicBezTo>
                                  <a:pt x="3047" y="11325"/>
                                  <a:pt x="1644" y="11906"/>
                                  <a:pt x="0" y="11906"/>
                                </a:cubicBez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858" name="Shape 858"/>
                        <wps:cNvSpPr/>
                        <wps:spPr>
                          <a:xfrm>
                            <a:off x="4467225" y="61910"/>
                            <a:ext cx="42863" cy="85725"/>
                          </a:xfrm>
                          <a:custGeom>
                            <a:avLst/>
                            <a:gdLst/>
                            <a:ahLst/>
                            <a:cxnLst/>
                            <a:rect l="0" t="0" r="0" b="0"/>
                            <a:pathLst>
                              <a:path w="42863" h="85725">
                                <a:moveTo>
                                  <a:pt x="0" y="0"/>
                                </a:moveTo>
                                <a:lnTo>
                                  <a:pt x="27384" y="0"/>
                                </a:lnTo>
                                <a:cubicBezTo>
                                  <a:pt x="29437" y="0"/>
                                  <a:pt x="31411" y="393"/>
                                  <a:pt x="33308" y="1178"/>
                                </a:cubicBezTo>
                                <a:cubicBezTo>
                                  <a:pt x="35204" y="1963"/>
                                  <a:pt x="36878" y="3082"/>
                                  <a:pt x="38329" y="4533"/>
                                </a:cubicBezTo>
                                <a:cubicBezTo>
                                  <a:pt x="39781" y="5985"/>
                                  <a:pt x="40899" y="7658"/>
                                  <a:pt x="41684" y="9555"/>
                                </a:cubicBezTo>
                                <a:cubicBezTo>
                                  <a:pt x="42470" y="11451"/>
                                  <a:pt x="42863" y="13426"/>
                                  <a:pt x="42863" y="15478"/>
                                </a:cubicBezTo>
                                <a:lnTo>
                                  <a:pt x="42863" y="70247"/>
                                </a:lnTo>
                                <a:cubicBezTo>
                                  <a:pt x="42863" y="72299"/>
                                  <a:pt x="42470" y="74274"/>
                                  <a:pt x="41684" y="76170"/>
                                </a:cubicBezTo>
                                <a:cubicBezTo>
                                  <a:pt x="40899" y="78067"/>
                                  <a:pt x="39781" y="79740"/>
                                  <a:pt x="38329" y="81191"/>
                                </a:cubicBezTo>
                                <a:cubicBezTo>
                                  <a:pt x="36878" y="82643"/>
                                  <a:pt x="35204" y="83762"/>
                                  <a:pt x="33308" y="84547"/>
                                </a:cubicBezTo>
                                <a:cubicBezTo>
                                  <a:pt x="31411" y="85332"/>
                                  <a:pt x="29437" y="85725"/>
                                  <a:pt x="27384" y="85725"/>
                                </a:cubicBezTo>
                                <a:lnTo>
                                  <a:pt x="0" y="85725"/>
                                </a:lnTo>
                                <a:lnTo>
                                  <a:pt x="0" y="78581"/>
                                </a:lnTo>
                                <a:lnTo>
                                  <a:pt x="27384" y="78581"/>
                                </a:lnTo>
                                <a:cubicBezTo>
                                  <a:pt x="29686" y="78581"/>
                                  <a:pt x="31650" y="77767"/>
                                  <a:pt x="33278" y="76140"/>
                                </a:cubicBezTo>
                                <a:cubicBezTo>
                                  <a:pt x="34905" y="74513"/>
                                  <a:pt x="35719" y="72548"/>
                                  <a:pt x="35719" y="70247"/>
                                </a:cubicBezTo>
                                <a:lnTo>
                                  <a:pt x="35719" y="26194"/>
                                </a:lnTo>
                                <a:lnTo>
                                  <a:pt x="0" y="26194"/>
                                </a:lnTo>
                                <a:lnTo>
                                  <a:pt x="0" y="19050"/>
                                </a:lnTo>
                                <a:lnTo>
                                  <a:pt x="35719" y="19050"/>
                                </a:lnTo>
                                <a:lnTo>
                                  <a:pt x="35719" y="15478"/>
                                </a:lnTo>
                                <a:cubicBezTo>
                                  <a:pt x="35719" y="13177"/>
                                  <a:pt x="34905" y="11212"/>
                                  <a:pt x="33278" y="9585"/>
                                </a:cubicBezTo>
                                <a:cubicBezTo>
                                  <a:pt x="31650" y="7958"/>
                                  <a:pt x="29686" y="7144"/>
                                  <a:pt x="27384" y="7144"/>
                                </a:cubicBezTo>
                                <a:lnTo>
                                  <a:pt x="0" y="7144"/>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g:wgp>
                  </a:graphicData>
                </a:graphic>
              </wp:inline>
            </w:drawing>
          </mc:Choice>
          <mc:Fallback>
            <w:pict>
              <v:group w14:anchorId="1A1442CD" id="Group 8141" o:spid="_x0000_s1026" style="width:363pt;height:16.5pt;mso-position-horizontal-relative:char;mso-position-vertical-relative:line" coordsize="4610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">
                <v:shape id="Shape 848" o:spid="_x0000_s1027" style="position:absolute;width:46100;height:2095;visibility:visible;mso-wrap-style:square;v-text-anchor:top" coordsize="4610099,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" path="m,l4610099,r,209550l,209550,,xe" filled="f" strokecolor="#c8c8c8" strokeweight=".5pt">
                  <v:stroke miterlimit="1" joinstyle="miter"/>
                  <v:path arrowok="t" textboxrect="0,0,4610099,209550"/>
                </v:shape>
                <v:shape id="Shape 849" o:spid="_x0000_s1028" style="position:absolute;left:31;top:31;width:46038;height:2032;visibility:visible;mso-wrap-style:square;v-text-anchor:top" coordsize="460374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" path="m25400,l4578349,v3368,,6609,633,9720,1910c4591181,3200,4593928,5035,4596310,7429v2382,2369,4216,5122,5505,8235c4603105,18777,4603749,22027,4603749,25400r,152400c4603749,181161,4603105,184398,4601815,187511v-1289,3113,-3123,5854,-5505,8235c4593928,198115,4591181,199951,4588069,201240v-3111,1303,-6352,1948,-9720,1960l25400,203200v-3368,-12,-6609,-657,-9720,-1960c12568,199951,9821,198115,7439,195746,5058,193365,3222,190624,1933,187511,644,184398,,181161,,177800l,25400c,22027,644,18777,1933,15664,3222,12551,5058,9798,7439,7429,9821,5035,12568,3200,15680,1910,18791,633,22032,,25400,xe" stroked="f" strokeweight="0">
                  <v:stroke miterlimit="1" joinstyle="miter"/>
                  <v:path arrowok="t" textboxrect="0,0,4603749,203200"/>
                </v:shape>
                <v:shape id="Shape 850" o:spid="_x0000_s1029" style="position:absolute;left:44612;top:1166;width:60;height:119;visibility:visible;mso-wrap-style:square;v-text-anchor:top" coordsize="5953,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" path="m5953,r,11906c4309,11906,2906,11325,1744,10163,581,9000,,7597,,5953,,4309,581,2906,1744,1743,2906,581,4309,,5953,xe" fillcolor="#616161" stroked="f" strokeweight="0">
                  <v:stroke miterlimit="83231f" joinstyle="miter"/>
                  <v:path arrowok="t" textboxrect="0,0,5953,11906"/>
                </v:shape>
                <v:shape id="Shape 851" o:spid="_x0000_s1030" style="position:absolute;left:44410;top:1166;width:119;height:119;visibility:visible;mso-wrap-style:square;v-text-anchor:top" coordsize="11906,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" path="m5953,v1644,,3047,581,4210,1743c11325,2906,11906,4309,11906,5953v,1644,-581,3047,-1743,4210c9000,11325,7597,11906,5953,11906v-1644,,-3047,-581,-4209,-1743c581,9000,,7597,,5953,,4309,581,2906,1744,1743,2906,581,4309,,5953,xe" fillcolor="#616161" stroked="f" strokeweight="0">
                  <v:stroke miterlimit="83231f" joinstyle="miter"/>
                  <v:path arrowok="t" textboxrect="0,0,11906,11906"/>
                </v:shape>
                <v:shape id="Shape 852" o:spid="_x0000_s1031" style="position:absolute;left:44612;top:976;width:60;height:119;visibility:visible;mso-wrap-style:square;v-text-anchor:top" coordsize="5953,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" path="m5953,r,11906c4309,11906,2906,11325,1744,10163,581,9000,,7597,,5953,,4309,581,2906,1744,1743,2906,581,4309,,5953,xe" fillcolor="#616161" stroked="f" strokeweight="0">
                  <v:stroke miterlimit="83231f" joinstyle="miter"/>
                  <v:path arrowok="t" textboxrect="0,0,5953,11906"/>
                </v:shape>
                <v:shape id="Shape 853" o:spid="_x0000_s1032" style="position:absolute;left:44410;top:976;width:119;height:119;visibility:visible;mso-wrap-style:square;v-text-anchor:top" coordsize="11906,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" path="m5953,v1644,,3047,581,4210,1743c11325,2906,11906,4309,11906,5953v,1644,-581,3047,-1743,4210c9000,11325,7597,11906,5953,11906v-1644,,-3047,-581,-4209,-1743c581,9000,,7597,,5953,,4309,581,2906,1744,1743,2906,581,4309,,5953,xe" fillcolor="#616161" stroked="f" strokeweight="0">
                  <v:stroke miterlimit="83231f" joinstyle="miter"/>
                  <v:path arrowok="t" textboxrect="0,0,11906,11906"/>
                </v:shape>
                <v:shape id="Shape 854" o:spid="_x0000_s1033" style="position:absolute;left:44243;top:619;width:429;height:857;visibility:visible;mso-wrap-style:square;v-text-anchor:top" coordsize="42863,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" path="m15478,l42863,r,7144l15478,7144v-2301,,-4266,814,-5893,2441c7957,11212,7144,13177,7144,15478r,3572l42863,19050r,7144l7144,26194r,44053c7144,74847,10878,78581,15478,78581r27385,l42863,85725r-27385,c13426,85725,11451,85332,9555,84547,7658,83762,5985,82643,4533,81191,3082,79740,1964,78067,1178,76170,393,74274,,72299,,70247l,15478c,13426,393,11451,1178,9555,1964,7658,3082,5985,4533,4533,5985,3082,7658,1963,9555,1178,11451,393,13426,,15478,xe" fillcolor="#616161" stroked="f" strokeweight="0">
                  <v:stroke miterlimit="83231f" joinstyle="miter"/>
                  <v:path arrowok="t" textboxrect="0,0,42863,85725"/>
                </v:shape>
                <v:shape id="Shape 855" o:spid="_x0000_s1034" style="position:absolute;left:44672;top:1166;width:59;height:119;visibility:visible;mso-wrap-style:square;v-text-anchor:top" coordsize="5953,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" path="m,c1644,,3047,581,4209,1743,5372,2906,5953,4309,5953,5953v,1644,-581,3047,-1744,4210c3047,11325,1644,11906,,11906l,xe" fillcolor="#616161" stroked="f" strokeweight="0">
                  <v:stroke miterlimit="83231f" joinstyle="miter"/>
                  <v:path arrowok="t" textboxrect="0,0,5953,11906"/>
                </v:shape>
                <v:shape id="Shape 856" o:spid="_x0000_s1035" style="position:absolute;left:44815;top:976;width:119;height:119;visibility:visible;mso-wrap-style:square;v-text-anchor:top" coordsize="11906,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" path="m5953,v1644,,3047,581,4210,1743c11325,2906,11906,4309,11906,5953v,1644,-581,3047,-1743,4210c9000,11325,7597,11906,5953,11906v-1644,,-3047,-581,-4209,-1743c581,9000,,7597,,5953,,4309,581,2906,1744,1743,2906,581,4309,,5953,xe" fillcolor="#616161" stroked="f" strokeweight="0">
                  <v:stroke miterlimit="83231f" joinstyle="miter"/>
                  <v:path arrowok="t" textboxrect="0,0,11906,11906"/>
                </v:shape>
                <v:shape id="Shape 857" o:spid="_x0000_s1036" style="position:absolute;left:44672;top:976;width:59;height:119;visibility:visible;mso-wrap-style:square;v-text-anchor:top" coordsize="5953,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" path="m,c1644,,3047,581,4209,1743,5372,2906,5953,4309,5953,5953v,1644,-581,3047,-1744,4210c3047,11325,1644,11906,,11906l,xe" fillcolor="#616161" stroked="f" strokeweight="0">
                  <v:stroke miterlimit="83231f" joinstyle="miter"/>
                  <v:path arrowok="t" textboxrect="0,0,5953,11906"/>
                </v:shape>
                <v:shape id="Shape 858" o:spid="_x0000_s1037" style="position:absolute;left:44672;top:619;width:428;height:857;visibility:visible;mso-wrap-style:square;v-text-anchor:top" coordsize="42863,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" path="m,l27384,v2053,,4027,393,5924,1178c35204,1963,36878,3082,38329,4533v1452,1452,2570,3125,3355,5022c42470,11451,42863,13426,42863,15478r,54769c42863,72299,42470,74274,41684,76170v-785,1897,-1903,3570,-3355,5021c36878,82643,35204,83762,33308,84547v-1897,785,-3871,1178,-5924,1178l,85725,,78581r27384,c29686,78581,31650,77767,33278,76140v1627,-1627,2441,-3592,2441,-5893l35719,26194,,26194,,19050r35719,l35719,15478v,-2301,-814,-4266,-2441,-5893c31650,7958,29686,7144,27384,7144l,7144,,xe" fillcolor="#616161" stroked="f" strokeweight="0">
                  <v:stroke miterlimit="83231f" joinstyle="miter"/>
                  <v:path arrowok="t" textboxrect="0,0,42863,85725"/>
                </v:shape>
                <w10:anchorlock/>
              </v:group>
            </w:pict>
          </mc:Fallback>
        </mc:AlternateContent>
      </w:r>
    </w:p>
    <w:p w14:paraId="685EBF43" w14:textId="77777777" w:rsidR="000C54CA" w:rsidRDefault="00B23EB0">
      <w:pPr>
        <w:pStyle w:val="Heading2"/>
        <w:spacing w:after="21"/>
        <w:ind w:left="95"/>
      </w:pPr>
      <w:r>
        <w:t>Application Checklist</w:t>
      </w:r>
    </w:p>
    <w:p w14:paraId="15DC55F1" w14:textId="77777777" w:rsidR="000C54CA" w:rsidRDefault="00B23EB0">
      <w:pPr>
        <w:spacing w:after="0" w:line="217" w:lineRule="auto"/>
        <w:ind w:left="90"/>
      </w:pPr>
      <w:r>
        <w:rPr>
          <w:rFonts w:ascii="Segoe UI" w:eastAsia="Segoe UI" w:hAnsi="Segoe UI" w:cs="Segoe UI"/>
          <w:b/>
          <w:color w:val="242424"/>
          <w:sz w:val="18"/>
        </w:rPr>
        <w:t>Please note: Applications without all the below information provided will be ineligible and will therefore not be considered for funding.</w:t>
      </w:r>
    </w:p>
    <w:p w14:paraId="40D9C7E8" w14:textId="77777777" w:rsidR="000C54CA" w:rsidRDefault="00B23EB0">
      <w:pPr>
        <w:spacing w:after="497" w:line="217" w:lineRule="auto"/>
        <w:ind w:left="100" w:hanging="10"/>
      </w:pPr>
      <w:r>
        <w:rPr>
          <w:rFonts w:ascii="Segoe UI" w:eastAsia="Segoe UI" w:hAnsi="Segoe UI" w:cs="Segoe UI"/>
          <w:color w:val="242424"/>
          <w:sz w:val="18"/>
        </w:rPr>
        <w:t xml:space="preserve">Applications from organisations that are new in the </w:t>
      </w:r>
      <w:proofErr w:type="gramStart"/>
      <w:r>
        <w:rPr>
          <w:rFonts w:ascii="Segoe UI" w:eastAsia="Segoe UI" w:hAnsi="Segoe UI" w:cs="Segoe UI"/>
          <w:color w:val="242424"/>
          <w:sz w:val="18"/>
        </w:rPr>
        <w:t>District</w:t>
      </w:r>
      <w:proofErr w:type="gramEnd"/>
      <w:r>
        <w:rPr>
          <w:rFonts w:ascii="Segoe UI" w:eastAsia="Segoe UI" w:hAnsi="Segoe UI" w:cs="Segoe UI"/>
          <w:color w:val="242424"/>
          <w:sz w:val="18"/>
        </w:rPr>
        <w:t xml:space="preserve"> / have not been funded by SADC before may be required to submit additional financial information upon request of the SADC Finance Team. Applications may also be referred to SADC Internal Audit if deemed necessary.</w:t>
      </w:r>
    </w:p>
    <w:p w14:paraId="7DD6E273" w14:textId="77777777" w:rsidR="000C54CA" w:rsidRDefault="00B23EB0">
      <w:pPr>
        <w:spacing w:after="168"/>
        <w:ind w:left="65" w:right="233" w:hanging="10"/>
      </w:pPr>
      <w:r>
        <w:rPr>
          <w:rFonts w:ascii="Segoe UI" w:eastAsia="Segoe UI" w:hAnsi="Segoe UI" w:cs="Segoe UI"/>
          <w:color w:val="242424"/>
          <w:sz w:val="17"/>
        </w:rPr>
        <w:t xml:space="preserve">56. </w:t>
      </w:r>
      <w:r>
        <w:rPr>
          <w:rFonts w:ascii="Segoe UI" w:eastAsia="Segoe UI" w:hAnsi="Segoe UI" w:cs="Segoe UI"/>
          <w:color w:val="242424"/>
        </w:rPr>
        <w:t>Have you:</w:t>
      </w:r>
      <w:r>
        <w:rPr>
          <w:rFonts w:ascii="Segoe UI" w:eastAsia="Segoe UI" w:hAnsi="Segoe UI" w:cs="Segoe UI"/>
          <w:color w:val="AE1515"/>
          <w:sz w:val="17"/>
        </w:rPr>
        <w:t xml:space="preserve"> * </w:t>
      </w:r>
    </w:p>
    <w:p w14:paraId="37BA4772" w14:textId="77777777" w:rsidR="000C54CA" w:rsidRDefault="00B23EB0">
      <w:pPr>
        <w:spacing w:after="210" w:line="217" w:lineRule="auto"/>
        <w:ind w:left="400" w:hanging="10"/>
      </w:pPr>
      <w:r>
        <w:rPr>
          <w:noProof/>
        </w:rPr>
        <mc:AlternateContent>
          <mc:Choice Requires="wpg">
            <w:drawing>
              <wp:anchor distT="0" distB="0" distL="114300" distR="114300" simplePos="0" relativeHeight="251665408" behindDoc="0" locked="0" layoutInCell="1" allowOverlap="1" wp14:anchorId="34261888" wp14:editId="3487EC0E">
                <wp:simplePos x="0" y="0"/>
                <wp:positionH relativeFrom="column">
                  <wp:posOffset>193774</wp:posOffset>
                </wp:positionH>
                <wp:positionV relativeFrom="paragraph">
                  <wp:posOffset>55582</wp:posOffset>
                </wp:positionV>
                <wp:extent cx="120650" cy="463550"/>
                <wp:effectExtent l="0" t="0" r="0" b="0"/>
                <wp:wrapSquare wrapText="bothSides"/>
                <wp:docPr id="8299" name="Group 8299"/>
                <wp:cNvGraphicFramePr/>
                <a:graphic xmlns:a="http://schemas.openxmlformats.org/drawingml/2006/main">
                  <a:graphicData uri="http://schemas.microsoft.com/office/word/2010/wordprocessingGroup">
                    <wpg:wgp>
                      <wpg:cNvGrpSpPr/>
                      <wpg:grpSpPr>
                        <a:xfrm>
                          <a:off x="0" y="0"/>
                          <a:ext cx="120650" cy="463550"/>
                          <a:chOff x="0" y="0"/>
                          <a:chExt cx="120650" cy="463550"/>
                        </a:xfrm>
                      </wpg:grpSpPr>
                      <wps:wsp>
                        <wps:cNvPr id="883" name="Shape 883"/>
                        <wps:cNvSpPr/>
                        <wps:spPr>
                          <a:xfrm>
                            <a:off x="0" y="0"/>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887" name="Shape 887"/>
                        <wps:cNvSpPr/>
                        <wps:spPr>
                          <a:xfrm>
                            <a:off x="0" y="342900"/>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w:pict>
              <v:group w14:anchorId="0F274643" id="Group 8299" o:spid="_x0000_s1026" style="position:absolute;margin-left:15.25pt;margin-top:4.4pt;width:9.5pt;height:36.5pt;z-index:251665408" coordsize="120650,46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">
                <v:shape id="Shape 883" o:spid="_x0000_s1027" style="position:absolute;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887" o:spid="_x0000_s1028" style="position:absolute;top:342900;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w10:wrap type="square"/>
              </v:group>
            </w:pict>
          </mc:Fallback>
        </mc:AlternateContent>
      </w:r>
      <w:r>
        <w:rPr>
          <w:rFonts w:ascii="Segoe UI" w:eastAsia="Segoe UI" w:hAnsi="Segoe UI" w:cs="Segoe UI"/>
          <w:color w:val="242424"/>
          <w:sz w:val="18"/>
        </w:rPr>
        <w:t>Read the privacy notice above and consented to processing your data as part of the declaration</w:t>
      </w:r>
    </w:p>
    <w:p w14:paraId="0053A906" w14:textId="77777777" w:rsidR="000C54CA" w:rsidRDefault="00B23EB0">
      <w:pPr>
        <w:spacing w:after="269" w:line="217" w:lineRule="auto"/>
        <w:ind w:left="400" w:hanging="10"/>
      </w:pPr>
      <w:r>
        <w:rPr>
          <w:rFonts w:ascii="Segoe UI" w:eastAsia="Segoe UI" w:hAnsi="Segoe UI" w:cs="Segoe UI"/>
          <w:color w:val="242424"/>
          <w:sz w:val="18"/>
        </w:rPr>
        <w:t>Completed all sections of this application form</w:t>
      </w:r>
      <w:r>
        <w:br w:type="page"/>
      </w:r>
    </w:p>
    <w:p w14:paraId="2487FF08" w14:textId="77777777" w:rsidR="000C54CA" w:rsidRDefault="00B23EB0">
      <w:pPr>
        <w:pStyle w:val="Heading2"/>
        <w:ind w:left="95"/>
      </w:pPr>
      <w:r>
        <w:lastRenderedPageBreak/>
        <w:t>What you need to do now</w:t>
      </w:r>
    </w:p>
    <w:p w14:paraId="104FA410" w14:textId="77777777" w:rsidR="000C54CA" w:rsidRDefault="00B23EB0">
      <w:pPr>
        <w:numPr>
          <w:ilvl w:val="0"/>
          <w:numId w:val="10"/>
        </w:numPr>
        <w:spacing w:after="3"/>
        <w:ind w:right="233" w:hanging="280"/>
      </w:pPr>
      <w:r>
        <w:rPr>
          <w:rFonts w:ascii="Segoe UI" w:eastAsia="Segoe UI" w:hAnsi="Segoe UI" w:cs="Segoe UI"/>
          <w:color w:val="242424"/>
        </w:rPr>
        <w:t xml:space="preserve">Please indicate below if you have the following documents available. </w:t>
      </w:r>
      <w:r>
        <w:rPr>
          <w:rFonts w:ascii="Segoe UI" w:eastAsia="Segoe UI" w:hAnsi="Segoe UI" w:cs="Segoe UI"/>
          <w:b/>
          <w:color w:val="242424"/>
        </w:rPr>
        <w:t>Do not submit</w:t>
      </w:r>
      <w:r>
        <w:rPr>
          <w:rFonts w:ascii="Segoe UI" w:eastAsia="Segoe UI" w:hAnsi="Segoe UI" w:cs="Segoe UI"/>
          <w:color w:val="242424"/>
        </w:rPr>
        <w:t xml:space="preserve"> these now, however they may be requested as part of the application process. Please ensure they are available upon request.</w:t>
      </w:r>
      <w:r>
        <w:rPr>
          <w:rFonts w:ascii="Segoe UI" w:eastAsia="Segoe UI" w:hAnsi="Segoe UI" w:cs="Segoe UI"/>
          <w:color w:val="AE1515"/>
          <w:sz w:val="17"/>
        </w:rPr>
        <w:t xml:space="preserve"> </w:t>
      </w:r>
    </w:p>
    <w:p w14:paraId="5A55A69E" w14:textId="77777777" w:rsidR="000C54CA" w:rsidRDefault="00B23EB0">
      <w:pPr>
        <w:spacing w:after="234"/>
        <w:ind w:left="280"/>
      </w:pPr>
      <w:r>
        <w:rPr>
          <w:rFonts w:ascii="Segoe UI" w:eastAsia="Segoe UI" w:hAnsi="Segoe UI" w:cs="Segoe UI"/>
          <w:color w:val="AE1515"/>
          <w:sz w:val="17"/>
        </w:rPr>
        <w:t xml:space="preserve">* </w:t>
      </w:r>
    </w:p>
    <w:p w14:paraId="22E5ED11" w14:textId="77777777" w:rsidR="000C54CA" w:rsidRDefault="00B23EB0">
      <w:pPr>
        <w:spacing w:after="269" w:line="217" w:lineRule="auto"/>
        <w:ind w:left="400" w:hanging="10"/>
      </w:pPr>
      <w:r>
        <w:rPr>
          <w:noProof/>
        </w:rPr>
        <mc:AlternateContent>
          <mc:Choice Requires="wpg">
            <w:drawing>
              <wp:anchor distT="0" distB="0" distL="114300" distR="114300" simplePos="0" relativeHeight="251666432" behindDoc="0" locked="0" layoutInCell="1" allowOverlap="1" wp14:anchorId="5D7795F9" wp14:editId="4FC156D6">
                <wp:simplePos x="0" y="0"/>
                <wp:positionH relativeFrom="column">
                  <wp:posOffset>193774</wp:posOffset>
                </wp:positionH>
                <wp:positionV relativeFrom="paragraph">
                  <wp:posOffset>-14300</wp:posOffset>
                </wp:positionV>
                <wp:extent cx="120650" cy="1390654"/>
                <wp:effectExtent l="0" t="0" r="0" b="0"/>
                <wp:wrapSquare wrapText="bothSides"/>
                <wp:docPr id="8392" name="Group 8392"/>
                <wp:cNvGraphicFramePr/>
                <a:graphic xmlns:a="http://schemas.openxmlformats.org/drawingml/2006/main">
                  <a:graphicData uri="http://schemas.microsoft.com/office/word/2010/wordprocessingGroup">
                    <wpg:wgp>
                      <wpg:cNvGrpSpPr/>
                      <wpg:grpSpPr>
                        <a:xfrm>
                          <a:off x="0" y="0"/>
                          <a:ext cx="120650" cy="1390654"/>
                          <a:chOff x="0" y="0"/>
                          <a:chExt cx="120650" cy="1390654"/>
                        </a:xfrm>
                      </wpg:grpSpPr>
                      <wps:wsp>
                        <wps:cNvPr id="921" name="Shape 921"/>
                        <wps:cNvSpPr/>
                        <wps:spPr>
                          <a:xfrm>
                            <a:off x="0" y="0"/>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926" name="Shape 926"/>
                        <wps:cNvSpPr/>
                        <wps:spPr>
                          <a:xfrm>
                            <a:off x="0" y="317504"/>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931" name="Shape 931"/>
                        <wps:cNvSpPr/>
                        <wps:spPr>
                          <a:xfrm>
                            <a:off x="0" y="634996"/>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936" name="Shape 936"/>
                        <wps:cNvSpPr/>
                        <wps:spPr>
                          <a:xfrm>
                            <a:off x="0" y="952500"/>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941" name="Shape 941"/>
                        <wps:cNvSpPr/>
                        <wps:spPr>
                          <a:xfrm>
                            <a:off x="0" y="1270004"/>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w:pict>
              <v:group w14:anchorId="1AE1D0E0" id="Group 8392" o:spid="_x0000_s1026" style="position:absolute;margin-left:15.25pt;margin-top:-1.15pt;width:9.5pt;height:109.5pt;z-index:251666432" coordsize="120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">
                <v:shape id="Shape 921" o:spid="_x0000_s1027" style="position:absolute;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926" o:spid="_x0000_s1028" style="position:absolute;top:3175;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931" o:spid="_x0000_s1029" style="position:absolute;top:6349;width:1206;height:1207;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936" o:spid="_x0000_s1030" style="position:absolute;top:9525;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941" o:spid="_x0000_s1031" style="position:absolute;top:12700;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w10:wrap type="square"/>
              </v:group>
            </w:pict>
          </mc:Fallback>
        </mc:AlternateContent>
      </w:r>
      <w:r>
        <w:rPr>
          <w:rFonts w:ascii="Segoe UI" w:eastAsia="Segoe UI" w:hAnsi="Segoe UI" w:cs="Segoe UI"/>
          <w:color w:val="242424"/>
          <w:sz w:val="18"/>
        </w:rPr>
        <w:t>Safeguarding Children/Adults at Risk policies</w:t>
      </w:r>
    </w:p>
    <w:p w14:paraId="69C46DB4" w14:textId="77777777" w:rsidR="000C54CA" w:rsidRDefault="00B23EB0">
      <w:pPr>
        <w:spacing w:after="269" w:line="217" w:lineRule="auto"/>
        <w:ind w:left="400" w:hanging="10"/>
      </w:pPr>
      <w:r>
        <w:rPr>
          <w:rFonts w:ascii="Segoe UI" w:eastAsia="Segoe UI" w:hAnsi="Segoe UI" w:cs="Segoe UI"/>
          <w:color w:val="242424"/>
          <w:sz w:val="18"/>
        </w:rPr>
        <w:t>Health and Safety Policy</w:t>
      </w:r>
    </w:p>
    <w:p w14:paraId="2FB18C00" w14:textId="77777777" w:rsidR="000C54CA" w:rsidRDefault="00B23EB0">
      <w:pPr>
        <w:spacing w:after="269" w:line="217" w:lineRule="auto"/>
        <w:ind w:left="400" w:hanging="10"/>
      </w:pPr>
      <w:r>
        <w:rPr>
          <w:rFonts w:ascii="Segoe UI" w:eastAsia="Segoe UI" w:hAnsi="Segoe UI" w:cs="Segoe UI"/>
          <w:color w:val="242424"/>
          <w:sz w:val="18"/>
        </w:rPr>
        <w:t>Risk assessment example</w:t>
      </w:r>
    </w:p>
    <w:p w14:paraId="4954AE45" w14:textId="77777777" w:rsidR="000C54CA" w:rsidRDefault="00B23EB0">
      <w:pPr>
        <w:spacing w:after="269" w:line="217" w:lineRule="auto"/>
        <w:ind w:left="400" w:hanging="10"/>
      </w:pPr>
      <w:r>
        <w:rPr>
          <w:rFonts w:ascii="Segoe UI" w:eastAsia="Segoe UI" w:hAnsi="Segoe UI" w:cs="Segoe UI"/>
          <w:color w:val="242424"/>
          <w:sz w:val="18"/>
        </w:rPr>
        <w:t>Environmental Policy</w:t>
      </w:r>
    </w:p>
    <w:p w14:paraId="50AE77D7" w14:textId="77777777" w:rsidR="000C54CA" w:rsidRDefault="00B23EB0">
      <w:pPr>
        <w:spacing w:after="816" w:line="217" w:lineRule="auto"/>
        <w:ind w:left="400" w:hanging="10"/>
      </w:pPr>
      <w:r>
        <w:rPr>
          <w:rFonts w:ascii="Segoe UI" w:eastAsia="Segoe UI" w:hAnsi="Segoe UI" w:cs="Segoe UI"/>
          <w:color w:val="242424"/>
          <w:sz w:val="18"/>
        </w:rPr>
        <w:t>Equality Policy</w:t>
      </w:r>
    </w:p>
    <w:p w14:paraId="503846BA" w14:textId="77777777" w:rsidR="000C54CA" w:rsidRDefault="00B23EB0">
      <w:pPr>
        <w:numPr>
          <w:ilvl w:val="0"/>
          <w:numId w:val="10"/>
        </w:numPr>
        <w:spacing w:after="167"/>
        <w:ind w:right="233" w:hanging="280"/>
      </w:pPr>
      <w:r>
        <w:rPr>
          <w:rFonts w:ascii="Segoe UI" w:eastAsia="Segoe UI" w:hAnsi="Segoe UI" w:cs="Segoe UI"/>
          <w:color w:val="242424"/>
        </w:rPr>
        <w:t xml:space="preserve">Send the following documents to </w:t>
      </w:r>
      <w:r>
        <w:rPr>
          <w:rFonts w:ascii="Segoe UI" w:eastAsia="Segoe UI" w:hAnsi="Segoe UI" w:cs="Segoe UI"/>
          <w:color w:val="0000EE"/>
          <w:u w:val="single" w:color="0000EE"/>
        </w:rPr>
        <w:t>vcs</w:t>
      </w:r>
      <w:r>
        <w:rPr>
          <w:rFonts w:ascii="Segoe UI" w:eastAsia="Segoe UI" w:hAnsi="Segoe UI" w:cs="Segoe UI"/>
          <w:color w:val="0000EE"/>
        </w:rPr>
        <w:t>g</w:t>
      </w:r>
      <w:r>
        <w:rPr>
          <w:rFonts w:ascii="Segoe UI" w:eastAsia="Segoe UI" w:hAnsi="Segoe UI" w:cs="Segoe UI"/>
          <w:color w:val="0000EE"/>
          <w:u w:val="single" w:color="0000EE"/>
        </w:rPr>
        <w:t>rants@stalbans.</w:t>
      </w:r>
      <w:r>
        <w:rPr>
          <w:rFonts w:ascii="Segoe UI" w:eastAsia="Segoe UI" w:hAnsi="Segoe UI" w:cs="Segoe UI"/>
          <w:color w:val="0000EE"/>
        </w:rPr>
        <w:t>g</w:t>
      </w:r>
      <w:r>
        <w:rPr>
          <w:rFonts w:ascii="Segoe UI" w:eastAsia="Segoe UI" w:hAnsi="Segoe UI" w:cs="Segoe UI"/>
          <w:color w:val="0000EE"/>
          <w:u w:val="single" w:color="0000EE"/>
        </w:rPr>
        <w:t>ov.uk</w:t>
      </w:r>
      <w:r>
        <w:rPr>
          <w:rFonts w:ascii="Segoe UI" w:eastAsia="Segoe UI" w:hAnsi="Segoe UI" w:cs="Segoe UI"/>
          <w:color w:val="AE1515"/>
          <w:sz w:val="17"/>
        </w:rPr>
        <w:t xml:space="preserve"> * </w:t>
      </w:r>
    </w:p>
    <w:p w14:paraId="19FE1C53" w14:textId="77777777" w:rsidR="000C54CA" w:rsidRDefault="00B23EB0">
      <w:pPr>
        <w:spacing w:after="269" w:line="217" w:lineRule="auto"/>
        <w:ind w:left="400" w:hanging="10"/>
      </w:pPr>
      <w:r>
        <w:rPr>
          <w:noProof/>
        </w:rPr>
        <mc:AlternateContent>
          <mc:Choice Requires="wpg">
            <w:drawing>
              <wp:anchor distT="0" distB="0" distL="114300" distR="114300" simplePos="0" relativeHeight="251667456" behindDoc="0" locked="0" layoutInCell="1" allowOverlap="1" wp14:anchorId="472D205D" wp14:editId="293F7AB6">
                <wp:simplePos x="0" y="0"/>
                <wp:positionH relativeFrom="column">
                  <wp:posOffset>193774</wp:posOffset>
                </wp:positionH>
                <wp:positionV relativeFrom="paragraph">
                  <wp:posOffset>-14297</wp:posOffset>
                </wp:positionV>
                <wp:extent cx="120650" cy="1479546"/>
                <wp:effectExtent l="0" t="0" r="0" b="0"/>
                <wp:wrapSquare wrapText="bothSides"/>
                <wp:docPr id="8393" name="Group 8393"/>
                <wp:cNvGraphicFramePr/>
                <a:graphic xmlns:a="http://schemas.openxmlformats.org/drawingml/2006/main">
                  <a:graphicData uri="http://schemas.microsoft.com/office/word/2010/wordprocessingGroup">
                    <wpg:wgp>
                      <wpg:cNvGrpSpPr/>
                      <wpg:grpSpPr>
                        <a:xfrm>
                          <a:off x="0" y="0"/>
                          <a:ext cx="120650" cy="1479546"/>
                          <a:chOff x="0" y="0"/>
                          <a:chExt cx="120650" cy="1479546"/>
                        </a:xfrm>
                      </wpg:grpSpPr>
                      <wps:wsp>
                        <wps:cNvPr id="957" name="Shape 957"/>
                        <wps:cNvSpPr/>
                        <wps:spPr>
                          <a:xfrm>
                            <a:off x="0" y="0"/>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962" name="Shape 962"/>
                        <wps:cNvSpPr/>
                        <wps:spPr>
                          <a:xfrm>
                            <a:off x="0" y="381000"/>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968" name="Shape 968"/>
                        <wps:cNvSpPr/>
                        <wps:spPr>
                          <a:xfrm>
                            <a:off x="0" y="723900"/>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973" name="Shape 973"/>
                        <wps:cNvSpPr/>
                        <wps:spPr>
                          <a:xfrm>
                            <a:off x="0" y="1041392"/>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978" name="Shape 978"/>
                        <wps:cNvSpPr/>
                        <wps:spPr>
                          <a:xfrm>
                            <a:off x="0" y="1358896"/>
                            <a:ext cx="120650" cy="120650"/>
                          </a:xfrm>
                          <a:custGeom>
                            <a:avLst/>
                            <a:gdLst/>
                            <a:ahLst/>
                            <a:cxnLst/>
                            <a:rect l="0" t="0" r="0" b="0"/>
                            <a:pathLst>
                              <a:path w="120650" h="120650">
                                <a:moveTo>
                                  <a:pt x="9525" y="0"/>
                                </a:moveTo>
                                <a:lnTo>
                                  <a:pt x="111125" y="0"/>
                                </a:lnTo>
                                <a:cubicBezTo>
                                  <a:pt x="113755" y="0"/>
                                  <a:pt x="116000" y="930"/>
                                  <a:pt x="117860" y="2790"/>
                                </a:cubicBezTo>
                                <a:cubicBezTo>
                                  <a:pt x="119720" y="4650"/>
                                  <a:pt x="120650" y="6895"/>
                                  <a:pt x="120650" y="9525"/>
                                </a:cubicBezTo>
                                <a:lnTo>
                                  <a:pt x="120650" y="111125"/>
                                </a:lnTo>
                                <a:cubicBezTo>
                                  <a:pt x="120650" y="113755"/>
                                  <a:pt x="119720" y="116000"/>
                                  <a:pt x="117860" y="117860"/>
                                </a:cubicBezTo>
                                <a:cubicBezTo>
                                  <a:pt x="116000" y="119720"/>
                                  <a:pt x="113755" y="120650"/>
                                  <a:pt x="111125" y="120650"/>
                                </a:cubicBezTo>
                                <a:lnTo>
                                  <a:pt x="9525" y="120650"/>
                                </a:lnTo>
                                <a:cubicBezTo>
                                  <a:pt x="6895" y="120650"/>
                                  <a:pt x="4650" y="119720"/>
                                  <a:pt x="2790" y="117860"/>
                                </a:cubicBezTo>
                                <a:cubicBezTo>
                                  <a:pt x="930" y="116000"/>
                                  <a:pt x="0" y="113755"/>
                                  <a:pt x="0" y="111125"/>
                                </a:cubicBezTo>
                                <a:lnTo>
                                  <a:pt x="0" y="9525"/>
                                </a:lnTo>
                                <a:cubicBezTo>
                                  <a:pt x="0" y="6895"/>
                                  <a:pt x="930" y="4650"/>
                                  <a:pt x="2790" y="2790"/>
                                </a:cubicBezTo>
                                <a:cubicBezTo>
                                  <a:pt x="4650" y="930"/>
                                  <a:pt x="6895" y="0"/>
                                  <a:pt x="9525" y="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w:pict>
              <v:group w14:anchorId="7DC68CEE" id="Group 8393" o:spid="_x0000_s1026" style="position:absolute;margin-left:15.25pt;margin-top:-1.15pt;width:9.5pt;height:116.5pt;z-index:251667456" coordsize="1206,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">
                <v:shape id="Shape 957" o:spid="_x0000_s1027" style="position:absolute;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962" o:spid="_x0000_s1028" style="position:absolute;top:3810;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968" o:spid="_x0000_s1029" style="position:absolute;top:7239;width:1206;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973" o:spid="_x0000_s1030" style="position:absolute;top:10413;width:1206;height:1207;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v:shape id="Shape 978" o:spid="_x0000_s1031" style="position:absolute;top:13588;width:1206;height:1207;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" path="m9525,l111125,v2630,,4875,930,6735,2790c119720,4650,120650,6895,120650,9525r,101600c120650,113755,119720,116000,117860,117860v-1860,1860,-4105,2790,-6735,2790l9525,120650v-2630,,-4875,-930,-6735,-2790c930,116000,,113755,,111125l,9525c,6895,930,4650,2790,2790,4650,930,6895,,9525,xe" filled="f" strokecolor="#616161" strokeweight=".5pt">
                  <v:stroke miterlimit="1" joinstyle="miter"/>
                  <v:path arrowok="t" textboxrect="0,0,120650,120650"/>
                </v:shape>
                <w10:wrap type="square"/>
              </v:group>
            </w:pict>
          </mc:Fallback>
        </mc:AlternateContent>
      </w:r>
      <w:r>
        <w:rPr>
          <w:rFonts w:ascii="Segoe UI" w:eastAsia="Segoe UI" w:hAnsi="Segoe UI" w:cs="Segoe UI"/>
          <w:color w:val="242424"/>
          <w:sz w:val="18"/>
        </w:rPr>
        <w:t>A copy of your constitution</w:t>
      </w:r>
    </w:p>
    <w:p w14:paraId="44914BF5" w14:textId="77777777" w:rsidR="000C54CA" w:rsidRDefault="00B23EB0">
      <w:pPr>
        <w:spacing w:after="210" w:line="217" w:lineRule="auto"/>
        <w:ind w:left="400" w:hanging="10"/>
      </w:pPr>
      <w:r>
        <w:rPr>
          <w:rFonts w:ascii="Segoe UI" w:eastAsia="Segoe UI" w:hAnsi="Segoe UI" w:cs="Segoe UI"/>
          <w:color w:val="242424"/>
          <w:sz w:val="18"/>
        </w:rPr>
        <w:t>Income and Expenditure Account (also known as Profit and Loss Account) for last financial year</w:t>
      </w:r>
    </w:p>
    <w:p w14:paraId="151BCB80" w14:textId="77777777" w:rsidR="000C54CA" w:rsidRDefault="00B23EB0">
      <w:pPr>
        <w:spacing w:after="269" w:line="217" w:lineRule="auto"/>
        <w:ind w:left="400" w:hanging="10"/>
      </w:pPr>
      <w:r>
        <w:rPr>
          <w:rFonts w:ascii="Segoe UI" w:eastAsia="Segoe UI" w:hAnsi="Segoe UI" w:cs="Segoe UI"/>
          <w:color w:val="242424"/>
          <w:sz w:val="18"/>
        </w:rPr>
        <w:t>Balance Sheet for last financial year</w:t>
      </w:r>
    </w:p>
    <w:p w14:paraId="665AAAA4" w14:textId="77777777" w:rsidR="000C54CA" w:rsidRDefault="00B23EB0">
      <w:pPr>
        <w:spacing w:after="269" w:line="217" w:lineRule="auto"/>
        <w:ind w:left="400" w:hanging="10"/>
      </w:pPr>
      <w:r>
        <w:rPr>
          <w:rFonts w:ascii="Segoe UI" w:eastAsia="Segoe UI" w:hAnsi="Segoe UI" w:cs="Segoe UI"/>
          <w:color w:val="242424"/>
          <w:sz w:val="18"/>
        </w:rPr>
        <w:t>Notes to the financial statements for last financial year</w:t>
      </w:r>
    </w:p>
    <w:p w14:paraId="3F5137CF" w14:textId="77777777" w:rsidR="000C54CA" w:rsidRDefault="00B23EB0">
      <w:pPr>
        <w:spacing w:after="653" w:line="217" w:lineRule="auto"/>
        <w:ind w:left="400" w:hanging="10"/>
      </w:pPr>
      <w:r>
        <w:rPr>
          <w:rFonts w:ascii="Segoe UI" w:eastAsia="Segoe UI" w:hAnsi="Segoe UI" w:cs="Segoe UI"/>
          <w:color w:val="242424"/>
          <w:sz w:val="18"/>
        </w:rPr>
        <w:t>Your organisations bank statements for the last 3 months</w:t>
      </w:r>
    </w:p>
    <w:p w14:paraId="29D6DF0F" w14:textId="77777777" w:rsidR="000C54CA" w:rsidRDefault="00B23EB0">
      <w:pPr>
        <w:spacing w:after="0"/>
        <w:ind w:left="-570" w:right="-710"/>
      </w:pPr>
      <w:r>
        <w:rPr>
          <w:noProof/>
        </w:rPr>
        <mc:AlternateContent>
          <mc:Choice Requires="wpg">
            <w:drawing>
              <wp:inline distT="0" distB="0" distL="0" distR="0" wp14:anchorId="03535351" wp14:editId="2EAFEA92">
                <wp:extent cx="5575299" cy="393698"/>
                <wp:effectExtent l="0" t="0" r="0" b="0"/>
                <wp:docPr id="8391" name="Group 8391"/>
                <wp:cNvGraphicFramePr/>
                <a:graphic xmlns:a="http://schemas.openxmlformats.org/drawingml/2006/main">
                  <a:graphicData uri="http://schemas.microsoft.com/office/word/2010/wordprocessingGroup">
                    <wpg:wgp>
                      <wpg:cNvGrpSpPr/>
                      <wpg:grpSpPr>
                        <a:xfrm>
                          <a:off x="0" y="0"/>
                          <a:ext cx="5575299" cy="393698"/>
                          <a:chOff x="0" y="0"/>
                          <a:chExt cx="5575299" cy="393698"/>
                        </a:xfrm>
                      </wpg:grpSpPr>
                      <wps:wsp>
                        <wps:cNvPr id="9028" name="Shape 9028"/>
                        <wps:cNvSpPr/>
                        <wps:spPr>
                          <a:xfrm>
                            <a:off x="0" y="0"/>
                            <a:ext cx="5575299" cy="12700"/>
                          </a:xfrm>
                          <a:custGeom>
                            <a:avLst/>
                            <a:gdLst/>
                            <a:ahLst/>
                            <a:cxnLst/>
                            <a:rect l="0" t="0" r="0" b="0"/>
                            <a:pathLst>
                              <a:path w="5575299" h="12700">
                                <a:moveTo>
                                  <a:pt x="0" y="0"/>
                                </a:moveTo>
                                <a:lnTo>
                                  <a:pt x="5575299" y="0"/>
                                </a:lnTo>
                                <a:lnTo>
                                  <a:pt x="5575299" y="12700"/>
                                </a:lnTo>
                                <a:lnTo>
                                  <a:pt x="0" y="12700"/>
                                </a:lnTo>
                                <a:lnTo>
                                  <a:pt x="0" y="0"/>
                                </a:lnTo>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907" name="Rectangle 907"/>
                        <wps:cNvSpPr/>
                        <wps:spPr>
                          <a:xfrm>
                            <a:off x="627856" y="106710"/>
                            <a:ext cx="5744943" cy="115746"/>
                          </a:xfrm>
                          <a:prstGeom prst="rect">
                            <a:avLst/>
                          </a:prstGeom>
                          <a:ln>
                            <a:noFill/>
                          </a:ln>
                        </wps:spPr>
                        <wps:txbx>
                          <w:txbxContent>
                            <w:p w14:paraId="5A84A3D7" w14:textId="77777777" w:rsidR="000C54CA" w:rsidRDefault="00B23EB0">
                              <w:r>
                                <w:rPr>
                                  <w:rFonts w:ascii="Segoe UI" w:eastAsia="Segoe UI" w:hAnsi="Segoe UI" w:cs="Segoe UI"/>
                                  <w:color w:val="212121"/>
                                  <w:sz w:val="14"/>
                                </w:rPr>
                                <w:t>This content is neither created nor endorsed by Microsoft. The data you submit will be sent to the form owner.</w:t>
                              </w:r>
                            </w:p>
                          </w:txbxContent>
                        </wps:txbx>
                        <wps:bodyPr horzOverflow="overflow" vert="horz" lIns="0" tIns="0" rIns="0" bIns="0" rtlCol="0">
                          <a:noAutofit/>
                        </wps:bodyPr>
                      </wps:wsp>
                      <pic:pic xmlns:pic="http://schemas.openxmlformats.org/drawingml/2006/picture">
                        <pic:nvPicPr>
                          <pic:cNvPr id="909" name="Picture 909"/>
                          <pic:cNvPicPr/>
                        </pic:nvPicPr>
                        <pic:blipFill>
                          <a:blip r:embed="rId20"/>
                          <a:stretch>
                            <a:fillRect/>
                          </a:stretch>
                        </pic:blipFill>
                        <pic:spPr>
                          <a:xfrm>
                            <a:off x="2374899" y="266698"/>
                            <a:ext cx="127000" cy="127000"/>
                          </a:xfrm>
                          <a:prstGeom prst="rect">
                            <a:avLst/>
                          </a:prstGeom>
                        </pic:spPr>
                      </pic:pic>
                      <wps:wsp>
                        <wps:cNvPr id="910" name="Rectangle 910"/>
                        <wps:cNvSpPr/>
                        <wps:spPr>
                          <a:xfrm>
                            <a:off x="2563713" y="297197"/>
                            <a:ext cx="848847" cy="115763"/>
                          </a:xfrm>
                          <a:prstGeom prst="rect">
                            <a:avLst/>
                          </a:prstGeom>
                          <a:ln>
                            <a:noFill/>
                          </a:ln>
                        </wps:spPr>
                        <wps:txbx>
                          <w:txbxContent>
                            <w:p w14:paraId="4B2608D2" w14:textId="77777777" w:rsidR="000C54CA" w:rsidRDefault="00B23EB0">
                              <w:r>
                                <w:rPr>
                                  <w:rFonts w:ascii="Segoe UI" w:eastAsia="Segoe UI" w:hAnsi="Segoe UI" w:cs="Segoe UI"/>
                                  <w:color w:val="212121"/>
                                  <w:sz w:val="14"/>
                                </w:rPr>
                                <w:t>Microsoft Forms</w:t>
                              </w:r>
                            </w:p>
                          </w:txbxContent>
                        </wps:txbx>
                        <wps:bodyPr horzOverflow="overflow" vert="horz" lIns="0" tIns="0" rIns="0" bIns="0" rtlCol="0">
                          <a:noAutofit/>
                        </wps:bodyPr>
                      </wps:wsp>
                    </wpg:wgp>
                  </a:graphicData>
                </a:graphic>
              </wp:inline>
            </w:drawing>
          </mc:Choice>
          <mc:Fallback>
            <w:pict>
              <v:group w14:anchorId="03535351" id="Group 8391" o:spid="_x0000_s1027" style="width:439pt;height:31pt;mso-position-horizontal-relative:char;mso-position-vertical-relative:line" coordsize="55752,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">
                <v:shape id="Shape 9028" o:spid="_x0000_s1028" style="position:absolute;width:55752;height:127;visibility:visible;mso-wrap-style:square;v-text-anchor:top" coordsize="557529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" path="m,l5575299,r,12700l,12700,,e" fillcolor="#d1d1d1" stroked="f" strokeweight="0">
                  <v:stroke miterlimit="83231f" joinstyle="miter"/>
                  <v:path arrowok="t" textboxrect="0,0,5575299,12700"/>
                </v:shape>
                <v:rect id="Rectangle 907" o:spid="_x0000_s1029" style="position:absolute;left:6278;top:1067;width:57449;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filled="f" stroked="f">
                  <v:textbox inset="0,0,0,0">
                    <w:txbxContent>
                      <w:p w14:paraId="5A84A3D7" w14:textId="77777777" w:rsidR="000C54CA" w:rsidRDefault="00B23EB0">
                        <w:r>
                          <w:rPr>
                            <w:rFonts w:ascii="Segoe UI" w:eastAsia="Segoe UI" w:hAnsi="Segoe UI" w:cs="Segoe UI"/>
                            <w:color w:val="212121"/>
                            <w:sz w:val="14"/>
                          </w:rPr>
                          <w:t>This content is neither created nor endorsed by Microsoft. The data you submit will be sent to the form owner.</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9" o:spid="_x0000_s1030" type="#_x0000_t75" style="position:absolute;left:23748;top:266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">
                  <v:imagedata r:id="rId21" o:title=""/>
                </v:shape>
                <v:rect id="Rectangle 910" o:spid="_x0000_s1031" style="position:absolute;left:25637;top:2971;width:8488;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filled="f" stroked="f">
                  <v:textbox inset="0,0,0,0">
                    <w:txbxContent>
                      <w:p w14:paraId="4B2608D2" w14:textId="77777777" w:rsidR="000C54CA" w:rsidRDefault="00B23EB0">
                        <w:r>
                          <w:rPr>
                            <w:rFonts w:ascii="Segoe UI" w:eastAsia="Segoe UI" w:hAnsi="Segoe UI" w:cs="Segoe UI"/>
                            <w:color w:val="212121"/>
                            <w:sz w:val="14"/>
                          </w:rPr>
                          <w:t>Microsoft Forms</w:t>
                        </w:r>
                      </w:p>
                    </w:txbxContent>
                  </v:textbox>
                </v:rect>
                <w10:anchorlock/>
              </v:group>
            </w:pict>
          </mc:Fallback>
        </mc:AlternateContent>
      </w:r>
    </w:p>
    <w:sectPr w:rsidR="000C54CA">
      <w:headerReference w:type="even" r:id="rId22"/>
      <w:headerReference w:type="default" r:id="rId23"/>
      <w:footerReference w:type="even" r:id="rId24"/>
      <w:footerReference w:type="default" r:id="rId25"/>
      <w:headerReference w:type="first" r:id="rId26"/>
      <w:footerReference w:type="first" r:id="rId27"/>
      <w:pgSz w:w="11899" w:h="16838"/>
      <w:pgMar w:top="1030" w:right="2259" w:bottom="2404" w:left="2140" w:header="334"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344A" w14:textId="77777777" w:rsidR="00B23EB0" w:rsidRDefault="00B23EB0">
      <w:pPr>
        <w:spacing w:after="0" w:line="240" w:lineRule="auto"/>
      </w:pPr>
      <w:r>
        <w:separator/>
      </w:r>
    </w:p>
  </w:endnote>
  <w:endnote w:type="continuationSeparator" w:id="0">
    <w:p w14:paraId="74CB3AF6" w14:textId="77777777" w:rsidR="00B23EB0" w:rsidRDefault="00B2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5F99" w14:textId="77777777" w:rsidR="000C54CA" w:rsidRDefault="00B23EB0">
    <w:pPr>
      <w:tabs>
        <w:tab w:val="right" w:pos="9354"/>
      </w:tabs>
      <w:spacing w:after="0"/>
      <w:ind w:left="-1590" w:right="-1732"/>
    </w:pPr>
    <w:r>
      <w:rPr>
        <w:rFonts w:ascii="Arial" w:eastAsia="Arial" w:hAnsi="Arial" w:cs="Arial"/>
        <w:sz w:val="16"/>
      </w:rPr>
      <w:t>https://forms.office.com/pages/designpagev2.aspx?analysis=false&amp;origin=EmailNotification&amp;subpage=design&amp;id=ShXWUTDb-E2M3O-ji8Fo3yyl…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14AE" w14:textId="77777777" w:rsidR="000C54CA" w:rsidRDefault="00B23EB0">
    <w:pPr>
      <w:tabs>
        <w:tab w:val="right" w:pos="9354"/>
      </w:tabs>
      <w:spacing w:after="0"/>
      <w:ind w:left="-1590" w:right="-1732"/>
    </w:pPr>
    <w:r>
      <w:rPr>
        <w:rFonts w:ascii="Arial" w:eastAsia="Arial" w:hAnsi="Arial" w:cs="Arial"/>
        <w:sz w:val="16"/>
      </w:rPr>
      <w:t>https://forms.office.com/pages/designpagev2.aspx?analysis=false&amp;origin=EmailNotification&amp;subpage=design&amp;id=ShXWUTDb-E2M3O-ji8Fo3yyl…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AA70" w14:textId="77777777" w:rsidR="000C54CA" w:rsidRDefault="00B23EB0">
    <w:pPr>
      <w:tabs>
        <w:tab w:val="right" w:pos="9354"/>
      </w:tabs>
      <w:spacing w:after="0"/>
      <w:ind w:left="-1590" w:right="-1732"/>
    </w:pPr>
    <w:r>
      <w:rPr>
        <w:rFonts w:ascii="Arial" w:eastAsia="Arial" w:hAnsi="Arial" w:cs="Arial"/>
        <w:sz w:val="16"/>
      </w:rPr>
      <w:t>https://forms.office.com/pages/designpagev2.aspx?analysis=false&amp;origin=EmailNotification&amp;subpage=design&amp;id=ShXWUTDb-E2M3O-ji8Fo3yyl…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5B05" w14:textId="77777777" w:rsidR="000C54CA" w:rsidRDefault="00B23EB0">
    <w:pPr>
      <w:tabs>
        <w:tab w:val="right" w:pos="9284"/>
      </w:tabs>
      <w:spacing w:after="0"/>
      <w:ind w:left="-1660" w:right="-1784"/>
    </w:pPr>
    <w:r>
      <w:rPr>
        <w:rFonts w:ascii="Arial" w:eastAsia="Arial" w:hAnsi="Arial" w:cs="Arial"/>
        <w:sz w:val="16"/>
      </w:rPr>
      <w:t>https://forms.office.com/pages/designpagev2.aspx?analysis=false&amp;origin=EmailNotification&amp;subpage=design&amp;id=ShXWUTDb-E2M3O-ji8Fo3y…</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1880" w14:textId="77777777" w:rsidR="000C54CA" w:rsidRDefault="00B23EB0">
    <w:pPr>
      <w:tabs>
        <w:tab w:val="right" w:pos="9284"/>
      </w:tabs>
      <w:spacing w:after="0"/>
      <w:ind w:left="-1660" w:right="-1784"/>
    </w:pPr>
    <w:r>
      <w:rPr>
        <w:rFonts w:ascii="Arial" w:eastAsia="Arial" w:hAnsi="Arial" w:cs="Arial"/>
        <w:sz w:val="16"/>
      </w:rPr>
      <w:t>https://forms.office.com/pages/designpagev2.aspx?analysis=false&amp;origin=EmailNotification&amp;subpage=design&amp;id=ShXWUTDb-E2M3O-ji8Fo3y…</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7A2A" w14:textId="77777777" w:rsidR="000C54CA" w:rsidRDefault="00B23EB0">
    <w:pPr>
      <w:tabs>
        <w:tab w:val="right" w:pos="9284"/>
      </w:tabs>
      <w:spacing w:after="0"/>
      <w:ind w:left="-1660" w:right="-1784"/>
    </w:pPr>
    <w:r>
      <w:rPr>
        <w:rFonts w:ascii="Arial" w:eastAsia="Arial" w:hAnsi="Arial" w:cs="Arial"/>
        <w:sz w:val="16"/>
      </w:rPr>
      <w:t>https://forms.office.com/pages/designpagev2.aspx?analysis=false&amp;origin=EmailNotification&amp;subpage=design&amp;id=ShXWUTDb-E2M3O-ji8Fo3y…</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6B29" w14:textId="77777777" w:rsidR="00B23EB0" w:rsidRDefault="00B23EB0">
      <w:pPr>
        <w:spacing w:after="0" w:line="240" w:lineRule="auto"/>
      </w:pPr>
      <w:r>
        <w:separator/>
      </w:r>
    </w:p>
  </w:footnote>
  <w:footnote w:type="continuationSeparator" w:id="0">
    <w:p w14:paraId="5E9E98D0" w14:textId="77777777" w:rsidR="00B23EB0" w:rsidRDefault="00B2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6B4E" w14:textId="77777777" w:rsidR="000C54CA" w:rsidRDefault="00B23EB0">
    <w:pPr>
      <w:tabs>
        <w:tab w:val="center" w:pos="4815"/>
      </w:tabs>
      <w:spacing w:after="0"/>
      <w:ind w:left="-1590"/>
    </w:pPr>
    <w:r>
      <w:rPr>
        <w:rFonts w:ascii="Arial" w:eastAsia="Arial" w:hAnsi="Arial" w:cs="Arial"/>
        <w:sz w:val="16"/>
      </w:rPr>
      <w:t>11/11/2025, 14:21</w:t>
    </w:r>
    <w:r>
      <w:rPr>
        <w:rFonts w:ascii="Arial" w:eastAsia="Arial" w:hAnsi="Arial" w:cs="Arial"/>
        <w:sz w:val="16"/>
      </w:rPr>
      <w:tab/>
      <w:t>SADC Community Project Fund 2025-26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94D5" w14:textId="77777777" w:rsidR="000C54CA" w:rsidRDefault="00B23EB0">
    <w:pPr>
      <w:tabs>
        <w:tab w:val="center" w:pos="4815"/>
      </w:tabs>
      <w:spacing w:after="0"/>
      <w:ind w:left="-1590"/>
    </w:pPr>
    <w:r>
      <w:rPr>
        <w:rFonts w:ascii="Arial" w:eastAsia="Arial" w:hAnsi="Arial" w:cs="Arial"/>
        <w:sz w:val="16"/>
      </w:rPr>
      <w:t>11/11/2025, 14:21</w:t>
    </w:r>
    <w:r>
      <w:rPr>
        <w:rFonts w:ascii="Arial" w:eastAsia="Arial" w:hAnsi="Arial" w:cs="Arial"/>
        <w:sz w:val="16"/>
      </w:rPr>
      <w:tab/>
      <w:t>SADC Community Project Fund 2025-26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8603" w14:textId="77777777" w:rsidR="000C54CA" w:rsidRDefault="00B23EB0">
    <w:pPr>
      <w:tabs>
        <w:tab w:val="center" w:pos="4815"/>
      </w:tabs>
      <w:spacing w:after="0"/>
      <w:ind w:left="-1590"/>
    </w:pPr>
    <w:r>
      <w:rPr>
        <w:rFonts w:ascii="Arial" w:eastAsia="Arial" w:hAnsi="Arial" w:cs="Arial"/>
        <w:sz w:val="16"/>
      </w:rPr>
      <w:t>11/11/2025, 14:21</w:t>
    </w:r>
    <w:r>
      <w:rPr>
        <w:rFonts w:ascii="Arial" w:eastAsia="Arial" w:hAnsi="Arial" w:cs="Arial"/>
        <w:sz w:val="16"/>
      </w:rPr>
      <w:tab/>
      <w:t>SADC Community Project Fund 2025-26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A49" w14:textId="77777777" w:rsidR="000C54CA" w:rsidRDefault="00B23EB0">
    <w:pPr>
      <w:tabs>
        <w:tab w:val="center" w:pos="4745"/>
      </w:tabs>
      <w:spacing w:after="0"/>
      <w:ind w:left="-1660"/>
    </w:pPr>
    <w:r>
      <w:rPr>
        <w:rFonts w:ascii="Arial" w:eastAsia="Arial" w:hAnsi="Arial" w:cs="Arial"/>
        <w:sz w:val="16"/>
      </w:rPr>
      <w:t>11/11/2025, 14:21</w:t>
    </w:r>
    <w:r>
      <w:rPr>
        <w:rFonts w:ascii="Arial" w:eastAsia="Arial" w:hAnsi="Arial" w:cs="Arial"/>
        <w:sz w:val="16"/>
      </w:rPr>
      <w:tab/>
      <w:t>SADC Community Project Fund 2025-26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9768" w14:textId="77777777" w:rsidR="000C54CA" w:rsidRDefault="00B23EB0">
    <w:pPr>
      <w:tabs>
        <w:tab w:val="center" w:pos="4745"/>
      </w:tabs>
      <w:spacing w:after="0"/>
      <w:ind w:left="-1660"/>
    </w:pPr>
    <w:r>
      <w:rPr>
        <w:rFonts w:ascii="Arial" w:eastAsia="Arial" w:hAnsi="Arial" w:cs="Arial"/>
        <w:sz w:val="16"/>
      </w:rPr>
      <w:t>11/11/2025, 14:21</w:t>
    </w:r>
    <w:r>
      <w:rPr>
        <w:rFonts w:ascii="Arial" w:eastAsia="Arial" w:hAnsi="Arial" w:cs="Arial"/>
        <w:sz w:val="16"/>
      </w:rPr>
      <w:tab/>
      <w:t>SADC Community Project Fund 2025-26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4109" w14:textId="77777777" w:rsidR="000C54CA" w:rsidRDefault="00B23EB0">
    <w:pPr>
      <w:tabs>
        <w:tab w:val="center" w:pos="4745"/>
      </w:tabs>
      <w:spacing w:after="0"/>
      <w:ind w:left="-1660"/>
    </w:pPr>
    <w:r>
      <w:rPr>
        <w:rFonts w:ascii="Arial" w:eastAsia="Arial" w:hAnsi="Arial" w:cs="Arial"/>
        <w:sz w:val="16"/>
      </w:rPr>
      <w:t>11/11/2025, 14:21</w:t>
    </w:r>
    <w:r>
      <w:rPr>
        <w:rFonts w:ascii="Arial" w:eastAsia="Arial" w:hAnsi="Arial" w:cs="Arial"/>
        <w:sz w:val="16"/>
      </w:rPr>
      <w:tab/>
      <w:t>SADC Community Project Fund 2025-26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3EDD"/>
    <w:multiLevelType w:val="hybridMultilevel"/>
    <w:tmpl w:val="B61CFE72"/>
    <w:lvl w:ilvl="0" w:tplc="E7902222">
      <w:start w:val="1"/>
      <w:numFmt w:val="decimal"/>
      <w:lvlText w:val="%1."/>
      <w:lvlJc w:val="left"/>
      <w:pPr>
        <w:ind w:left="44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DCA40180">
      <w:start w:val="1"/>
      <w:numFmt w:val="lowerLetter"/>
      <w:lvlText w:val="%2"/>
      <w:lvlJc w:val="left"/>
      <w:pPr>
        <w:ind w:left="1087"/>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D56E6060">
      <w:start w:val="1"/>
      <w:numFmt w:val="lowerRoman"/>
      <w:lvlText w:val="%3"/>
      <w:lvlJc w:val="left"/>
      <w:pPr>
        <w:ind w:left="1807"/>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B6289C06">
      <w:start w:val="1"/>
      <w:numFmt w:val="decimal"/>
      <w:lvlText w:val="%4"/>
      <w:lvlJc w:val="left"/>
      <w:pPr>
        <w:ind w:left="2527"/>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0700E3C4">
      <w:start w:val="1"/>
      <w:numFmt w:val="lowerLetter"/>
      <w:lvlText w:val="%5"/>
      <w:lvlJc w:val="left"/>
      <w:pPr>
        <w:ind w:left="3247"/>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790E8B2A">
      <w:start w:val="1"/>
      <w:numFmt w:val="lowerRoman"/>
      <w:lvlText w:val="%6"/>
      <w:lvlJc w:val="left"/>
      <w:pPr>
        <w:ind w:left="3967"/>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3CBA3516">
      <w:start w:val="1"/>
      <w:numFmt w:val="decimal"/>
      <w:lvlText w:val="%7"/>
      <w:lvlJc w:val="left"/>
      <w:pPr>
        <w:ind w:left="4687"/>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17241E16">
      <w:start w:val="1"/>
      <w:numFmt w:val="lowerLetter"/>
      <w:lvlText w:val="%8"/>
      <w:lvlJc w:val="left"/>
      <w:pPr>
        <w:ind w:left="5407"/>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819A594A">
      <w:start w:val="1"/>
      <w:numFmt w:val="lowerRoman"/>
      <w:lvlText w:val="%9"/>
      <w:lvlJc w:val="left"/>
      <w:pPr>
        <w:ind w:left="6127"/>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 w15:restartNumberingAfterBreak="0">
    <w:nsid w:val="1C907ECB"/>
    <w:multiLevelType w:val="hybridMultilevel"/>
    <w:tmpl w:val="1E643320"/>
    <w:lvl w:ilvl="0" w:tplc="BC140636">
      <w:start w:val="39"/>
      <w:numFmt w:val="decimal"/>
      <w:lvlText w:val="%1."/>
      <w:lvlJc w:val="left"/>
      <w:pPr>
        <w:ind w:left="33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915E49EA">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EDE056BA">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9CA01084">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FB7C7720">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A740DF7C">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357429C6">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DEA8214">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97C634CE">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2" w15:restartNumberingAfterBreak="0">
    <w:nsid w:val="245A3BF2"/>
    <w:multiLevelType w:val="hybridMultilevel"/>
    <w:tmpl w:val="DCDEC010"/>
    <w:lvl w:ilvl="0" w:tplc="CF6A9372">
      <w:start w:val="48"/>
      <w:numFmt w:val="decimal"/>
      <w:lvlText w:val="%1."/>
      <w:lvlJc w:val="left"/>
      <w:pPr>
        <w:ind w:left="33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F62ED400">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AA900A46">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81F2A036">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B548101C">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6FA8DE1E">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9EB4D474">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9EED8AA">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804A3BF2">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3" w15:restartNumberingAfterBreak="0">
    <w:nsid w:val="371606B4"/>
    <w:multiLevelType w:val="hybridMultilevel"/>
    <w:tmpl w:val="A2FAD150"/>
    <w:lvl w:ilvl="0" w:tplc="95904EB8">
      <w:start w:val="33"/>
      <w:numFmt w:val="decimal"/>
      <w:lvlText w:val="%1."/>
      <w:lvlJc w:val="left"/>
      <w:pPr>
        <w:ind w:left="396"/>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565A4FEC">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60DA1282">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69160F98">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822898B0">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2200C522">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1AC451E6">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451C947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4796BB56">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4" w15:restartNumberingAfterBreak="0">
    <w:nsid w:val="505C148E"/>
    <w:multiLevelType w:val="hybridMultilevel"/>
    <w:tmpl w:val="887C842E"/>
    <w:lvl w:ilvl="0" w:tplc="5956BDF8">
      <w:start w:val="21"/>
      <w:numFmt w:val="decimal"/>
      <w:lvlText w:val="%1."/>
      <w:lvlJc w:val="left"/>
      <w:pPr>
        <w:ind w:left="396"/>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46BE575A">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93C0A1D6">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2F02C5CC">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CB006D4C">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82464E32">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4F76E02A">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5BF686BE">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9B7C6B7A">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5" w15:restartNumberingAfterBreak="0">
    <w:nsid w:val="621C0592"/>
    <w:multiLevelType w:val="hybridMultilevel"/>
    <w:tmpl w:val="E968FCBA"/>
    <w:lvl w:ilvl="0" w:tplc="F02EC040">
      <w:start w:val="30"/>
      <w:numFmt w:val="decimal"/>
      <w:lvlText w:val="%1."/>
      <w:lvlJc w:val="left"/>
      <w:pPr>
        <w:ind w:left="33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D5CA6842">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0B80B22E">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40F08ACC">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3D7AF676">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3981D2E">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C55A8EAC">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C10A2952">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B3484BCA">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6" w15:restartNumberingAfterBreak="0">
    <w:nsid w:val="63EC2F3B"/>
    <w:multiLevelType w:val="hybridMultilevel"/>
    <w:tmpl w:val="304E926C"/>
    <w:lvl w:ilvl="0" w:tplc="E1029EDA">
      <w:start w:val="15"/>
      <w:numFmt w:val="decimal"/>
      <w:lvlText w:val="%1."/>
      <w:lvlJc w:val="left"/>
      <w:pPr>
        <w:ind w:left="33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80525A00">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11FC59B6">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29B0BF7C">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99B65434">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66239F6">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009A6A72">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35AA392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0094A5EA">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7" w15:restartNumberingAfterBreak="0">
    <w:nsid w:val="749A139E"/>
    <w:multiLevelType w:val="hybridMultilevel"/>
    <w:tmpl w:val="A55C6494"/>
    <w:lvl w:ilvl="0" w:tplc="F16C7B16">
      <w:start w:val="53"/>
      <w:numFmt w:val="decimal"/>
      <w:lvlText w:val="%1."/>
      <w:lvlJc w:val="left"/>
      <w:pPr>
        <w:ind w:left="38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9AE268DC">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2B08158E">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2C7C04A4">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6D6099FA">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A754B894">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A3FC99B6">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73C82C46">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CABAD800">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8" w15:restartNumberingAfterBreak="0">
    <w:nsid w:val="74E12B84"/>
    <w:multiLevelType w:val="hybridMultilevel"/>
    <w:tmpl w:val="485E97F0"/>
    <w:lvl w:ilvl="0" w:tplc="6FEE5E80">
      <w:start w:val="57"/>
      <w:numFmt w:val="decimal"/>
      <w:lvlText w:val="%1."/>
      <w:lvlJc w:val="left"/>
      <w:pPr>
        <w:ind w:left="33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F1A037F8">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8D2A2D94">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E76E00E6">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F246E66A">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F7A62998">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25D24A50">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658AD37C">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B8ECEB90">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9" w15:restartNumberingAfterBreak="0">
    <w:nsid w:val="76C412C0"/>
    <w:multiLevelType w:val="hybridMultilevel"/>
    <w:tmpl w:val="04E86FD8"/>
    <w:lvl w:ilvl="0" w:tplc="5524B6A0">
      <w:start w:val="50"/>
      <w:numFmt w:val="decimal"/>
      <w:lvlText w:val="%1."/>
      <w:lvlJc w:val="left"/>
      <w:pPr>
        <w:ind w:left="33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8BE0843C">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62EEB750">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E7BEF852">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20B4DF98">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56509000">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FA448538">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471440EE">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57224084">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num w:numId="1" w16cid:durableId="2011634466">
    <w:abstractNumId w:val="0"/>
  </w:num>
  <w:num w:numId="2" w16cid:durableId="1343319160">
    <w:abstractNumId w:val="6"/>
  </w:num>
  <w:num w:numId="3" w16cid:durableId="509681453">
    <w:abstractNumId w:val="4"/>
  </w:num>
  <w:num w:numId="4" w16cid:durableId="2107379080">
    <w:abstractNumId w:val="5"/>
  </w:num>
  <w:num w:numId="5" w16cid:durableId="1417748229">
    <w:abstractNumId w:val="3"/>
  </w:num>
  <w:num w:numId="6" w16cid:durableId="1167330573">
    <w:abstractNumId w:val="1"/>
  </w:num>
  <w:num w:numId="7" w16cid:durableId="2146120532">
    <w:abstractNumId w:val="2"/>
  </w:num>
  <w:num w:numId="8" w16cid:durableId="796876019">
    <w:abstractNumId w:val="9"/>
  </w:num>
  <w:num w:numId="9" w16cid:durableId="1332827529">
    <w:abstractNumId w:val="7"/>
  </w:num>
  <w:num w:numId="10" w16cid:durableId="1603994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CA"/>
    <w:rsid w:val="000C54CA"/>
    <w:rsid w:val="006066AB"/>
    <w:rsid w:val="0067699C"/>
    <w:rsid w:val="006F2DA6"/>
    <w:rsid w:val="009C332E"/>
    <w:rsid w:val="00B23EB0"/>
    <w:rsid w:val="00B64BF3"/>
    <w:rsid w:val="00F73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D6DE"/>
  <w15:docId w15:val="{DC309F3A-8C18-4A3F-AF68-EBA522FA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73" w:line="265" w:lineRule="auto"/>
      <w:ind w:left="180" w:hanging="10"/>
      <w:outlineLvl w:val="0"/>
    </w:pPr>
    <w:rPr>
      <w:rFonts w:ascii="Segoe UI" w:eastAsia="Segoe UI" w:hAnsi="Segoe UI" w:cs="Segoe UI"/>
      <w:b/>
      <w:color w:val="242424"/>
      <w:sz w:val="21"/>
    </w:rPr>
  </w:style>
  <w:style w:type="paragraph" w:styleId="Heading2">
    <w:name w:val="heading 2"/>
    <w:next w:val="Normal"/>
    <w:link w:val="Heading2Char"/>
    <w:uiPriority w:val="9"/>
    <w:unhideWhenUsed/>
    <w:qFormat/>
    <w:pPr>
      <w:keepNext/>
      <w:keepLines/>
      <w:spacing w:after="973" w:line="265" w:lineRule="auto"/>
      <w:ind w:left="180" w:hanging="10"/>
      <w:outlineLvl w:val="1"/>
    </w:pPr>
    <w:rPr>
      <w:rFonts w:ascii="Segoe UI" w:eastAsia="Segoe UI" w:hAnsi="Segoe UI" w:cs="Segoe UI"/>
      <w:b/>
      <w:color w:val="24242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242424"/>
      <w:sz w:val="21"/>
    </w:rPr>
  </w:style>
  <w:style w:type="character" w:customStyle="1" w:styleId="Heading2Char">
    <w:name w:val="Heading 2 Char"/>
    <w:link w:val="Heading2"/>
    <w:rPr>
      <w:rFonts w:ascii="Segoe UI" w:eastAsia="Segoe UI" w:hAnsi="Segoe UI" w:cs="Segoe UI"/>
      <w:b/>
      <w:color w:val="242424"/>
      <w:sz w:val="21"/>
    </w:rPr>
  </w:style>
  <w:style w:type="character" w:styleId="Hyperlink">
    <w:name w:val="Hyperlink"/>
    <w:basedOn w:val="DefaultParagraphFont"/>
    <w:uiPriority w:val="99"/>
    <w:unhideWhenUsed/>
    <w:rsid w:val="00F737DA"/>
    <w:rPr>
      <w:color w:val="467886" w:themeColor="hyperlink"/>
      <w:u w:val="single"/>
    </w:rPr>
  </w:style>
  <w:style w:type="character" w:styleId="UnresolvedMention">
    <w:name w:val="Unresolved Mention"/>
    <w:basedOn w:val="DefaultParagraphFont"/>
    <w:uiPriority w:val="99"/>
    <w:semiHidden/>
    <w:unhideWhenUsed/>
    <w:rsid w:val="00F7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ShXWUTDb-E2M3O-ji8Fo3yylXgnya49LnXXcMWdBRpVUQjI1T0JYUU1KMkxBRVlNSkdNOVY5TzJFWi4u" TargetMode="External"/><Relationship Id="rId13" Type="http://schemas.openxmlformats.org/officeDocument/2006/relationships/hyperlink" Target="http://stalbans.gov.uk/grants"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forms.office.com/Pages/ResponsePage.aspx?id=ShXWUTDb-E2M3O-ji8Fo3yylXgnya49LnXXcMWdBRpVUQjI1T0JYUU1KMkxBRVlNSkdNOVY5TzJFWi4u" TargetMode="External"/><Relationship Id="rId12" Type="http://schemas.openxmlformats.org/officeDocument/2006/relationships/hyperlink" Target="http://stalbans.gov.uk/grants"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lbans.gov.uk/grants"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talbans.gov.uk/grant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albans.gov.uk/grants"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1425</Words>
  <Characters>8129</Characters>
  <Application>Microsoft Office Word</Application>
  <DocSecurity>4</DocSecurity>
  <Lines>67</Lines>
  <Paragraphs>19</Paragraphs>
  <ScaleCrop>false</ScaleCrop>
  <Company>St Albans City and District Council</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SADC Community Project Fund 2025-26 Application</dc:title>
  <dc:subject/>
  <dc:creator>Peggy Sharp</dc:creator>
  <cp:keywords/>
  <cp:lastModifiedBy>Liz Marcy</cp:lastModifiedBy>
  <cp:revision>2</cp:revision>
  <dcterms:created xsi:type="dcterms:W3CDTF">2025-11-12T17:21:00Z</dcterms:created>
  <dcterms:modified xsi:type="dcterms:W3CDTF">2025-11-12T17:21:00Z</dcterms:modified>
</cp:coreProperties>
</file>