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FC9A9" w14:textId="77777777" w:rsidR="00A17987" w:rsidRDefault="006A189E" w:rsidP="006A5309">
      <w:pPr>
        <w:jc w:val="center"/>
        <w:rPr>
          <w:rFonts w:ascii="Arial" w:hAnsi="Arial" w:cs="Arial"/>
          <w:b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67968" behindDoc="1" locked="0" layoutInCell="1" allowOverlap="1" wp14:anchorId="75DFCA10" wp14:editId="75DFCA11">
            <wp:simplePos x="0" y="0"/>
            <wp:positionH relativeFrom="column">
              <wp:posOffset>-581025</wp:posOffset>
            </wp:positionH>
            <wp:positionV relativeFrom="paragraph">
              <wp:posOffset>-588010</wp:posOffset>
            </wp:positionV>
            <wp:extent cx="2362200" cy="699770"/>
            <wp:effectExtent l="0" t="0" r="0" b="0"/>
            <wp:wrapNone/>
            <wp:docPr id="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5DFCA12" wp14:editId="75DFCA13">
                <wp:simplePos x="0" y="0"/>
                <wp:positionH relativeFrom="column">
                  <wp:posOffset>3579495</wp:posOffset>
                </wp:positionH>
                <wp:positionV relativeFrom="paragraph">
                  <wp:posOffset>-641350</wp:posOffset>
                </wp:positionV>
                <wp:extent cx="2727960" cy="805180"/>
                <wp:effectExtent l="0" t="0" r="0" b="0"/>
                <wp:wrapNone/>
                <wp:docPr id="22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7960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FCA30" w14:textId="77777777" w:rsidR="00F87172" w:rsidRPr="004E5CAC" w:rsidRDefault="00F87172" w:rsidP="00F87172">
                            <w:pPr>
                              <w:spacing w:after="0"/>
                              <w:rPr>
                                <w:rFonts w:ascii="Arial" w:hAnsi="Arial" w:cs="Arial"/>
                                <w:color w:val="1F3864"/>
                                <w:sz w:val="18"/>
                              </w:rPr>
                            </w:pPr>
                            <w:r w:rsidRPr="004E5CAC">
                              <w:rPr>
                                <w:rFonts w:ascii="Arial" w:hAnsi="Arial" w:cs="Arial"/>
                                <w:color w:val="1F3864"/>
                                <w:sz w:val="18"/>
                              </w:rPr>
                              <w:t>Planning and Building Control</w:t>
                            </w:r>
                          </w:p>
                          <w:p w14:paraId="75DFCA31" w14:textId="77777777" w:rsidR="00E31083" w:rsidRPr="004E5CAC" w:rsidRDefault="00850733" w:rsidP="00F87172">
                            <w:pPr>
                              <w:spacing w:after="0"/>
                              <w:rPr>
                                <w:rFonts w:ascii="Arial" w:hAnsi="Arial" w:cs="Arial"/>
                                <w:color w:val="1F3864"/>
                                <w:sz w:val="18"/>
                              </w:rPr>
                            </w:pPr>
                            <w:r w:rsidRPr="004E5CAC">
                              <w:rPr>
                                <w:rFonts w:ascii="Arial" w:hAnsi="Arial" w:cs="Arial"/>
                                <w:color w:val="1F3864"/>
                                <w:sz w:val="18"/>
                              </w:rPr>
                              <w:t>Civic Centre, St Peter’s Street, St Albans AL1 3JE</w:t>
                            </w:r>
                          </w:p>
                          <w:p w14:paraId="75DFCA32" w14:textId="77777777" w:rsidR="00453411" w:rsidRPr="004E5CAC" w:rsidRDefault="00D77D5C" w:rsidP="00F87172">
                            <w:pPr>
                              <w:spacing w:after="0"/>
                              <w:rPr>
                                <w:rFonts w:ascii="Arial" w:hAnsi="Arial" w:cs="Arial"/>
                                <w:color w:val="1F3864"/>
                                <w:sz w:val="18"/>
                              </w:rPr>
                            </w:pPr>
                            <w:r w:rsidRPr="004E5CAC">
                              <w:rPr>
                                <w:rFonts w:ascii="Arial" w:hAnsi="Arial" w:cs="Arial"/>
                                <w:color w:val="1F3864"/>
                                <w:sz w:val="18"/>
                              </w:rPr>
                              <w:t xml:space="preserve">Email: </w:t>
                            </w:r>
                            <w:r w:rsidR="00A17551" w:rsidRPr="004E5CAC">
                              <w:rPr>
                                <w:rFonts w:ascii="Arial" w:hAnsi="Arial" w:cs="Arial"/>
                                <w:color w:val="1F3864"/>
                                <w:sz w:val="18"/>
                              </w:rPr>
                              <w:t>planning@stalbans.gov.uk</w:t>
                            </w:r>
                          </w:p>
                          <w:p w14:paraId="75DFCA33" w14:textId="77777777" w:rsidR="00A17551" w:rsidRPr="004E5CAC" w:rsidRDefault="00D77D5C" w:rsidP="00F87172">
                            <w:pPr>
                              <w:spacing w:after="0"/>
                              <w:rPr>
                                <w:rFonts w:ascii="Arial" w:hAnsi="Arial" w:cs="Arial"/>
                                <w:color w:val="1F3864"/>
                                <w:sz w:val="18"/>
                              </w:rPr>
                            </w:pPr>
                            <w:r w:rsidRPr="004E5CAC">
                              <w:rPr>
                                <w:rFonts w:ascii="Arial" w:hAnsi="Arial" w:cs="Arial"/>
                                <w:color w:val="1F3864"/>
                                <w:sz w:val="18"/>
                              </w:rPr>
                              <w:t xml:space="preserve">Telephone: </w:t>
                            </w:r>
                            <w:r w:rsidR="00A17551" w:rsidRPr="004E5CAC">
                              <w:rPr>
                                <w:rFonts w:ascii="Arial" w:hAnsi="Arial" w:cs="Arial"/>
                                <w:color w:val="1F3864"/>
                                <w:sz w:val="18"/>
                              </w:rPr>
                              <w:t>01727 866100</w:t>
                            </w:r>
                          </w:p>
                          <w:p w14:paraId="75DFCA34" w14:textId="77777777" w:rsidR="00850733" w:rsidRPr="004E5CAC" w:rsidRDefault="00D77D5C" w:rsidP="00F87172">
                            <w:pPr>
                              <w:spacing w:after="0"/>
                              <w:rPr>
                                <w:rFonts w:ascii="Arial" w:hAnsi="Arial" w:cs="Arial"/>
                                <w:color w:val="1F3864"/>
                                <w:sz w:val="18"/>
                              </w:rPr>
                            </w:pPr>
                            <w:r w:rsidRPr="004E5CAC">
                              <w:rPr>
                                <w:rFonts w:ascii="Arial" w:hAnsi="Arial" w:cs="Arial"/>
                                <w:color w:val="1F3864"/>
                                <w:sz w:val="18"/>
                              </w:rPr>
                              <w:t>www.stalbans.gov.uk</w:t>
                            </w:r>
                          </w:p>
                          <w:p w14:paraId="75DFCA35" w14:textId="77777777" w:rsidR="00F87172" w:rsidRDefault="00F87172" w:rsidP="00F87172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</w:p>
                          <w:p w14:paraId="75DFCA36" w14:textId="77777777" w:rsidR="00F87172" w:rsidRPr="00F87172" w:rsidRDefault="00F87172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FCA12" id="Rectangle 55" o:spid="_x0000_s1026" style="position:absolute;left:0;text-align:left;margin-left:281.85pt;margin-top:-50.5pt;width:214.8pt;height:63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" stroked="f">
                <v:textbox>
                  <w:txbxContent>
                    <w:p w14:paraId="75DFCA30" w14:textId="77777777" w:rsidR="00F87172" w:rsidRPr="004E5CAC" w:rsidRDefault="00F87172" w:rsidP="00F87172">
                      <w:pPr>
                        <w:spacing w:after="0"/>
                        <w:rPr>
                          <w:rFonts w:ascii="Arial" w:hAnsi="Arial" w:cs="Arial"/>
                          <w:color w:val="1F3864"/>
                          <w:sz w:val="18"/>
                        </w:rPr>
                      </w:pPr>
                      <w:r w:rsidRPr="004E5CAC">
                        <w:rPr>
                          <w:rFonts w:ascii="Arial" w:hAnsi="Arial" w:cs="Arial"/>
                          <w:color w:val="1F3864"/>
                          <w:sz w:val="18"/>
                        </w:rPr>
                        <w:t>Planning and Building Control</w:t>
                      </w:r>
                    </w:p>
                    <w:p w14:paraId="75DFCA31" w14:textId="77777777" w:rsidR="00E31083" w:rsidRPr="004E5CAC" w:rsidRDefault="00850733" w:rsidP="00F87172">
                      <w:pPr>
                        <w:spacing w:after="0"/>
                        <w:rPr>
                          <w:rFonts w:ascii="Arial" w:hAnsi="Arial" w:cs="Arial"/>
                          <w:color w:val="1F3864"/>
                          <w:sz w:val="18"/>
                        </w:rPr>
                      </w:pPr>
                      <w:r w:rsidRPr="004E5CAC">
                        <w:rPr>
                          <w:rFonts w:ascii="Arial" w:hAnsi="Arial" w:cs="Arial"/>
                          <w:color w:val="1F3864"/>
                          <w:sz w:val="18"/>
                        </w:rPr>
                        <w:t>Civic Centre, St Peter’s Street, St Albans AL1 3JE</w:t>
                      </w:r>
                    </w:p>
                    <w:p w14:paraId="75DFCA32" w14:textId="77777777" w:rsidR="00453411" w:rsidRPr="004E5CAC" w:rsidRDefault="00D77D5C" w:rsidP="00F87172">
                      <w:pPr>
                        <w:spacing w:after="0"/>
                        <w:rPr>
                          <w:rFonts w:ascii="Arial" w:hAnsi="Arial" w:cs="Arial"/>
                          <w:color w:val="1F3864"/>
                          <w:sz w:val="18"/>
                        </w:rPr>
                      </w:pPr>
                      <w:r w:rsidRPr="004E5CAC">
                        <w:rPr>
                          <w:rFonts w:ascii="Arial" w:hAnsi="Arial" w:cs="Arial"/>
                          <w:color w:val="1F3864"/>
                          <w:sz w:val="18"/>
                        </w:rPr>
                        <w:t xml:space="preserve">Email: </w:t>
                      </w:r>
                      <w:r w:rsidR="00A17551" w:rsidRPr="004E5CAC">
                        <w:rPr>
                          <w:rFonts w:ascii="Arial" w:hAnsi="Arial" w:cs="Arial"/>
                          <w:color w:val="1F3864"/>
                          <w:sz w:val="18"/>
                        </w:rPr>
                        <w:t>planning@stalbans.gov.uk</w:t>
                      </w:r>
                    </w:p>
                    <w:p w14:paraId="75DFCA33" w14:textId="77777777" w:rsidR="00A17551" w:rsidRPr="004E5CAC" w:rsidRDefault="00D77D5C" w:rsidP="00F87172">
                      <w:pPr>
                        <w:spacing w:after="0"/>
                        <w:rPr>
                          <w:rFonts w:ascii="Arial" w:hAnsi="Arial" w:cs="Arial"/>
                          <w:color w:val="1F3864"/>
                          <w:sz w:val="18"/>
                        </w:rPr>
                      </w:pPr>
                      <w:r w:rsidRPr="004E5CAC">
                        <w:rPr>
                          <w:rFonts w:ascii="Arial" w:hAnsi="Arial" w:cs="Arial"/>
                          <w:color w:val="1F3864"/>
                          <w:sz w:val="18"/>
                        </w:rPr>
                        <w:t xml:space="preserve">Telephone: </w:t>
                      </w:r>
                      <w:r w:rsidR="00A17551" w:rsidRPr="004E5CAC">
                        <w:rPr>
                          <w:rFonts w:ascii="Arial" w:hAnsi="Arial" w:cs="Arial"/>
                          <w:color w:val="1F3864"/>
                          <w:sz w:val="18"/>
                        </w:rPr>
                        <w:t>01727 866100</w:t>
                      </w:r>
                    </w:p>
                    <w:p w14:paraId="75DFCA34" w14:textId="77777777" w:rsidR="00850733" w:rsidRPr="004E5CAC" w:rsidRDefault="00D77D5C" w:rsidP="00F87172">
                      <w:pPr>
                        <w:spacing w:after="0"/>
                        <w:rPr>
                          <w:rFonts w:ascii="Arial" w:hAnsi="Arial" w:cs="Arial"/>
                          <w:color w:val="1F3864"/>
                          <w:sz w:val="18"/>
                        </w:rPr>
                      </w:pPr>
                      <w:r w:rsidRPr="004E5CAC">
                        <w:rPr>
                          <w:rFonts w:ascii="Arial" w:hAnsi="Arial" w:cs="Arial"/>
                          <w:color w:val="1F3864"/>
                          <w:sz w:val="18"/>
                        </w:rPr>
                        <w:t>www.stalbans.gov.uk</w:t>
                      </w:r>
                    </w:p>
                    <w:p w14:paraId="75DFCA35" w14:textId="77777777" w:rsidR="00F87172" w:rsidRDefault="00F87172" w:rsidP="00F87172">
                      <w:pPr>
                        <w:spacing w:after="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</w:p>
                    <w:p w14:paraId="75DFCA36" w14:textId="77777777" w:rsidR="00F87172" w:rsidRPr="00F87172" w:rsidRDefault="00F87172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5DFC9AA" w14:textId="44741365" w:rsidR="006A5309" w:rsidRDefault="006A5309" w:rsidP="006A5309">
      <w:pPr>
        <w:jc w:val="center"/>
        <w:rPr>
          <w:rFonts w:ascii="Arial" w:hAnsi="Arial" w:cs="Arial"/>
          <w:b/>
          <w:sz w:val="28"/>
        </w:rPr>
      </w:pPr>
      <w:r w:rsidRPr="0033111A">
        <w:rPr>
          <w:rFonts w:ascii="Arial" w:hAnsi="Arial" w:cs="Arial"/>
          <w:b/>
          <w:sz w:val="28"/>
        </w:rPr>
        <w:t>Application to modify or discharge a Section 106 obligation</w:t>
      </w:r>
    </w:p>
    <w:p w14:paraId="3418DA2A" w14:textId="64E0A26F" w:rsidR="00D95EBD" w:rsidRDefault="00F154F9" w:rsidP="006A5309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(for </w:t>
      </w:r>
      <w:r w:rsidR="004F593E">
        <w:rPr>
          <w:rFonts w:ascii="Arial" w:hAnsi="Arial" w:cs="Arial"/>
          <w:b/>
          <w:sz w:val="28"/>
        </w:rPr>
        <w:t xml:space="preserve">Section 106 </w:t>
      </w:r>
      <w:r>
        <w:rPr>
          <w:rFonts w:ascii="Arial" w:hAnsi="Arial" w:cs="Arial"/>
          <w:b/>
          <w:sz w:val="28"/>
        </w:rPr>
        <w:t>a</w:t>
      </w:r>
      <w:r w:rsidR="00D95EBD">
        <w:rPr>
          <w:rFonts w:ascii="Arial" w:hAnsi="Arial" w:cs="Arial"/>
          <w:b/>
          <w:sz w:val="28"/>
        </w:rPr>
        <w:t>greements less than 5 years old)</w:t>
      </w:r>
    </w:p>
    <w:p w14:paraId="692218CD" w14:textId="3C1FE29B" w:rsidR="00E80DF4" w:rsidRPr="0033111A" w:rsidRDefault="002C6711" w:rsidP="00E80DF4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0"/>
          <w:szCs w:val="20"/>
        </w:rPr>
        <w:t>This application form is to</w:t>
      </w:r>
      <w:r w:rsidR="00E80DF4">
        <w:rPr>
          <w:rFonts w:ascii="Arial" w:hAnsi="Arial" w:cs="Arial"/>
          <w:sz w:val="20"/>
          <w:szCs w:val="20"/>
        </w:rPr>
        <w:t xml:space="preserve"> be completed </w:t>
      </w:r>
      <w:r w:rsidR="00E80DF4">
        <w:rPr>
          <w:rFonts w:ascii="Arial" w:hAnsi="Arial"/>
          <w:color w:val="000000" w:themeColor="text1"/>
          <w:sz w:val="20"/>
        </w:rPr>
        <w:t>if you are proposing to modify or discharge an obligation of a legal agreement made under Section 106 of The Town and C</w:t>
      </w:r>
      <w:bookmarkStart w:id="0" w:name="_GoBack"/>
      <w:bookmarkEnd w:id="0"/>
      <w:r w:rsidR="00E80DF4">
        <w:rPr>
          <w:rFonts w:ascii="Arial" w:hAnsi="Arial"/>
          <w:color w:val="000000" w:themeColor="text1"/>
          <w:sz w:val="20"/>
        </w:rPr>
        <w:t>ountry Planning Act 1990 (as amended) which is less than 5 years old.</w:t>
      </w:r>
    </w:p>
    <w:p w14:paraId="75DFC9AC" w14:textId="77777777" w:rsidR="006751BD" w:rsidRDefault="006A189E" w:rsidP="006A5309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5DFCA14" wp14:editId="75DFCA15">
                <wp:simplePos x="0" y="0"/>
                <wp:positionH relativeFrom="column">
                  <wp:posOffset>7620</wp:posOffset>
                </wp:positionH>
                <wp:positionV relativeFrom="paragraph">
                  <wp:posOffset>43815</wp:posOffset>
                </wp:positionV>
                <wp:extent cx="5722620" cy="815340"/>
                <wp:effectExtent l="7620" t="10795" r="13335" b="12065"/>
                <wp:wrapNone/>
                <wp:docPr id="2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262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FCA37" w14:textId="77777777" w:rsidR="0085169C" w:rsidRPr="00457BB3" w:rsidRDefault="0085169C" w:rsidP="00A5668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57BB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Type of application</w:t>
                            </w:r>
                          </w:p>
                          <w:p w14:paraId="75DFCA38" w14:textId="77777777" w:rsidR="0085169C" w:rsidRDefault="0085169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57B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Are you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applying 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modify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 planning obligation?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</w:rPr>
                                <w:id w:val="-3766371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B7913">
                                  <w:rPr>
                                    <w:rFonts w:ascii="MS Gothic" w:eastAsia="MS Gothic" w:hAnsi="MS Gothic" w:cs="Arial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Yes</w:t>
                            </w:r>
                            <w:r w:rsidR="006A189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-10691909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B6067"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6A189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No </w:t>
                            </w:r>
                          </w:p>
                          <w:p w14:paraId="75DFCA39" w14:textId="77777777" w:rsidR="0085169C" w:rsidRPr="00457BB3" w:rsidRDefault="0085169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Are you apply 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discharge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 planning obligation?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3917865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A189E"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Yes</w:t>
                            </w:r>
                            <w:r w:rsidR="006A189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60570653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A189E"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6A189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FCA14" id="Rectangle 9" o:spid="_x0000_s1027" style="position:absolute;margin-left:.6pt;margin-top:3.45pt;width:450.6pt;height:64.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">
                <v:textbox>
                  <w:txbxContent>
                    <w:p w14:paraId="75DFCA37" w14:textId="77777777" w:rsidR="0085169C" w:rsidRPr="00457BB3" w:rsidRDefault="0085169C" w:rsidP="00A56680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57BB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Type of application</w:t>
                      </w:r>
                    </w:p>
                    <w:p w14:paraId="75DFCA38" w14:textId="77777777" w:rsidR="0085169C" w:rsidRDefault="0085169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57BB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Are you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applying to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modify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 planning obligation?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20"/>
                          </w:rPr>
                          <w:id w:val="-37663713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B7913">
                            <w:rPr>
                              <w:rFonts w:ascii="MS Gothic" w:eastAsia="MS Gothic" w:hAnsi="MS Gothic" w:cs="Arial" w:hint="eastAsia"/>
                              <w:sz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Yes</w:t>
                      </w:r>
                      <w:r w:rsidR="006A189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sdt>
                        <w:sdtP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d w:val="-10691909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B6067">
                            <w:rPr>
                              <w:rFonts w:ascii="MS Gothic" w:eastAsia="MS Gothic" w:hAnsi="MS Gothic" w:cs="Arial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6A189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No </w:t>
                      </w:r>
                    </w:p>
                    <w:p w14:paraId="75DFCA39" w14:textId="77777777" w:rsidR="0085169C" w:rsidRPr="00457BB3" w:rsidRDefault="0085169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Are you apply to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discharge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 planning obligation?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d w:val="3917865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A189E">
                            <w:rPr>
                              <w:rFonts w:ascii="MS Gothic" w:eastAsia="MS Gothic" w:hAnsi="MS Gothic" w:cs="Arial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Yes</w:t>
                      </w:r>
                      <w:r w:rsidR="006A189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d w:val="60570653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A189E">
                            <w:rPr>
                              <w:rFonts w:ascii="MS Gothic" w:eastAsia="MS Gothic" w:hAnsi="MS Gothic" w:cs="Arial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6A189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</w:p>
    <w:p w14:paraId="75DFC9AD" w14:textId="77777777" w:rsidR="0089396C" w:rsidRDefault="0089396C" w:rsidP="006A5309">
      <w:pPr>
        <w:rPr>
          <w:rFonts w:ascii="Arial" w:hAnsi="Arial" w:cs="Arial"/>
          <w:sz w:val="20"/>
        </w:rPr>
      </w:pPr>
    </w:p>
    <w:p w14:paraId="75DFC9AE" w14:textId="77777777" w:rsidR="0089396C" w:rsidRDefault="0089396C" w:rsidP="006A5309">
      <w:pPr>
        <w:rPr>
          <w:rFonts w:ascii="Arial" w:hAnsi="Arial" w:cs="Arial"/>
          <w:sz w:val="20"/>
        </w:rPr>
      </w:pPr>
    </w:p>
    <w:p w14:paraId="75DFC9AF" w14:textId="77777777" w:rsidR="0089396C" w:rsidRDefault="006A189E" w:rsidP="006A5309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5DFCA16" wp14:editId="75DFCA17">
                <wp:simplePos x="0" y="0"/>
                <wp:positionH relativeFrom="column">
                  <wp:posOffset>4445</wp:posOffset>
                </wp:positionH>
                <wp:positionV relativeFrom="paragraph">
                  <wp:posOffset>144780</wp:posOffset>
                </wp:positionV>
                <wp:extent cx="2832735" cy="2366645"/>
                <wp:effectExtent l="13970" t="12700" r="10795" b="11430"/>
                <wp:wrapNone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2735" cy="2366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FCA3A" w14:textId="77777777" w:rsidR="0085169C" w:rsidRDefault="0085169C" w:rsidP="009A19D2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Your details</w:t>
                            </w:r>
                          </w:p>
                          <w:p w14:paraId="75DFCA3B" w14:textId="77777777" w:rsidR="0085169C" w:rsidRDefault="0085169C" w:rsidP="00A335A9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Name:</w:t>
                            </w:r>
                          </w:p>
                          <w:p w14:paraId="75DFCA3C" w14:textId="77777777" w:rsidR="0085169C" w:rsidRDefault="0085169C" w:rsidP="00A335A9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Address:</w:t>
                            </w:r>
                          </w:p>
                          <w:p w14:paraId="75DFCA3D" w14:textId="77777777" w:rsidR="0085169C" w:rsidRDefault="0085169C" w:rsidP="00A335A9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75DFCA3E" w14:textId="77777777" w:rsidR="0085169C" w:rsidRDefault="0085169C" w:rsidP="00A335A9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75DFCA3F" w14:textId="77777777" w:rsidR="0085169C" w:rsidRDefault="0085169C" w:rsidP="00A335A9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75DFCA40" w14:textId="77777777" w:rsidR="0085169C" w:rsidRDefault="0085169C" w:rsidP="00A335A9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Postcode:</w:t>
                            </w:r>
                          </w:p>
                          <w:p w14:paraId="75DFCA41" w14:textId="77777777" w:rsidR="0085169C" w:rsidRDefault="0085169C" w:rsidP="00A335A9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Email address:</w:t>
                            </w:r>
                          </w:p>
                          <w:p w14:paraId="75DFCA42" w14:textId="77777777" w:rsidR="0085169C" w:rsidRPr="00A335A9" w:rsidRDefault="0085169C" w:rsidP="00A335A9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Telephone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FCA16" id="Rectangle 14" o:spid="_x0000_s1028" style="position:absolute;margin-left:.35pt;margin-top:11.4pt;width:223.05pt;height:186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">
                <v:textbox>
                  <w:txbxContent>
                    <w:p w14:paraId="75DFCA3A" w14:textId="77777777" w:rsidR="0085169C" w:rsidRDefault="0085169C" w:rsidP="009A19D2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Your details</w:t>
                      </w:r>
                    </w:p>
                    <w:p w14:paraId="75DFCA3B" w14:textId="77777777" w:rsidR="0085169C" w:rsidRDefault="0085169C" w:rsidP="00A335A9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Name:</w:t>
                      </w:r>
                    </w:p>
                    <w:p w14:paraId="75DFCA3C" w14:textId="77777777" w:rsidR="0085169C" w:rsidRDefault="0085169C" w:rsidP="00A335A9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Address:</w:t>
                      </w:r>
                    </w:p>
                    <w:p w14:paraId="75DFCA3D" w14:textId="77777777" w:rsidR="0085169C" w:rsidRDefault="0085169C" w:rsidP="00A335A9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75DFCA3E" w14:textId="77777777" w:rsidR="0085169C" w:rsidRDefault="0085169C" w:rsidP="00A335A9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75DFCA3F" w14:textId="77777777" w:rsidR="0085169C" w:rsidRDefault="0085169C" w:rsidP="00A335A9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75DFCA40" w14:textId="77777777" w:rsidR="0085169C" w:rsidRDefault="0085169C" w:rsidP="00A335A9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Postcode:</w:t>
                      </w:r>
                    </w:p>
                    <w:p w14:paraId="75DFCA41" w14:textId="77777777" w:rsidR="0085169C" w:rsidRDefault="0085169C" w:rsidP="00A335A9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Email address:</w:t>
                      </w:r>
                    </w:p>
                    <w:p w14:paraId="75DFCA42" w14:textId="77777777" w:rsidR="0085169C" w:rsidRPr="00A335A9" w:rsidRDefault="0085169C" w:rsidP="00A335A9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Telephone number: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5DFCA18" wp14:editId="75DFCA19">
                <wp:simplePos x="0" y="0"/>
                <wp:positionH relativeFrom="column">
                  <wp:posOffset>2898140</wp:posOffset>
                </wp:positionH>
                <wp:positionV relativeFrom="paragraph">
                  <wp:posOffset>146685</wp:posOffset>
                </wp:positionV>
                <wp:extent cx="2832735" cy="2366645"/>
                <wp:effectExtent l="12065" t="5080" r="12700" b="9525"/>
                <wp:wrapNone/>
                <wp:docPr id="1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2735" cy="2366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FCA43" w14:textId="77777777" w:rsidR="0085169C" w:rsidRPr="009A19D2" w:rsidRDefault="0085169C" w:rsidP="00C861F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Agent details (if applicable)</w:t>
                            </w:r>
                          </w:p>
                          <w:p w14:paraId="75DFCA44" w14:textId="77777777" w:rsidR="0085169C" w:rsidRDefault="0085169C" w:rsidP="00A335A9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Name:</w:t>
                            </w:r>
                          </w:p>
                          <w:p w14:paraId="75DFCA45" w14:textId="77777777" w:rsidR="0085169C" w:rsidRDefault="0085169C" w:rsidP="00A335A9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Address:</w:t>
                            </w:r>
                          </w:p>
                          <w:p w14:paraId="75DFCA46" w14:textId="77777777" w:rsidR="0085169C" w:rsidRDefault="0085169C" w:rsidP="00A335A9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75DFCA47" w14:textId="77777777" w:rsidR="0085169C" w:rsidRDefault="0085169C" w:rsidP="00A335A9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75DFCA48" w14:textId="77777777" w:rsidR="0085169C" w:rsidRDefault="0085169C" w:rsidP="00A335A9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75DFCA49" w14:textId="77777777" w:rsidR="0085169C" w:rsidRDefault="0085169C" w:rsidP="00A335A9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Postcode:</w:t>
                            </w:r>
                          </w:p>
                          <w:p w14:paraId="75DFCA4A" w14:textId="77777777" w:rsidR="0085169C" w:rsidRDefault="0085169C" w:rsidP="00A335A9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Email address:</w:t>
                            </w:r>
                          </w:p>
                          <w:p w14:paraId="75DFCA4B" w14:textId="77777777" w:rsidR="0085169C" w:rsidRPr="00A335A9" w:rsidRDefault="0085169C" w:rsidP="00A335A9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Telephone number:</w:t>
                            </w:r>
                          </w:p>
                          <w:p w14:paraId="75DFCA4C" w14:textId="77777777" w:rsidR="0085169C" w:rsidRDefault="008516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FCA18" id="Rectangle 18" o:spid="_x0000_s1029" style="position:absolute;margin-left:228.2pt;margin-top:11.55pt;width:223.05pt;height:186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">
                <v:textbox>
                  <w:txbxContent>
                    <w:p w14:paraId="75DFCA43" w14:textId="77777777" w:rsidR="0085169C" w:rsidRPr="009A19D2" w:rsidRDefault="0085169C" w:rsidP="00C861F6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Agent details (if applicable)</w:t>
                      </w:r>
                    </w:p>
                    <w:p w14:paraId="75DFCA44" w14:textId="77777777" w:rsidR="0085169C" w:rsidRDefault="0085169C" w:rsidP="00A335A9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Name:</w:t>
                      </w:r>
                    </w:p>
                    <w:p w14:paraId="75DFCA45" w14:textId="77777777" w:rsidR="0085169C" w:rsidRDefault="0085169C" w:rsidP="00A335A9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Address:</w:t>
                      </w:r>
                    </w:p>
                    <w:p w14:paraId="75DFCA46" w14:textId="77777777" w:rsidR="0085169C" w:rsidRDefault="0085169C" w:rsidP="00A335A9">
                      <w:pPr>
                        <w:ind w:left="36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75DFCA47" w14:textId="77777777" w:rsidR="0085169C" w:rsidRDefault="0085169C" w:rsidP="00A335A9">
                      <w:pPr>
                        <w:ind w:left="36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75DFCA48" w14:textId="77777777" w:rsidR="0085169C" w:rsidRDefault="0085169C" w:rsidP="00A335A9">
                      <w:pPr>
                        <w:ind w:left="36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75DFCA49" w14:textId="77777777" w:rsidR="0085169C" w:rsidRDefault="0085169C" w:rsidP="00A335A9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Postcode:</w:t>
                      </w:r>
                    </w:p>
                    <w:p w14:paraId="75DFCA4A" w14:textId="77777777" w:rsidR="0085169C" w:rsidRDefault="0085169C" w:rsidP="00A335A9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Email address:</w:t>
                      </w:r>
                    </w:p>
                    <w:p w14:paraId="75DFCA4B" w14:textId="77777777" w:rsidR="0085169C" w:rsidRPr="00A335A9" w:rsidRDefault="0085169C" w:rsidP="00A335A9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Telephone number:</w:t>
                      </w:r>
                    </w:p>
                    <w:p w14:paraId="75DFCA4C" w14:textId="77777777" w:rsidR="0085169C" w:rsidRDefault="0085169C"/>
                  </w:txbxContent>
                </v:textbox>
              </v:rect>
            </w:pict>
          </mc:Fallback>
        </mc:AlternateContent>
      </w:r>
    </w:p>
    <w:p w14:paraId="75DFC9B0" w14:textId="77777777" w:rsidR="0089396C" w:rsidRDefault="0089396C" w:rsidP="006A5309">
      <w:pPr>
        <w:rPr>
          <w:rFonts w:ascii="Arial" w:hAnsi="Arial" w:cs="Arial"/>
          <w:sz w:val="20"/>
        </w:rPr>
      </w:pPr>
    </w:p>
    <w:p w14:paraId="75DFC9B1" w14:textId="77777777" w:rsidR="0089396C" w:rsidRDefault="0089396C" w:rsidP="006A5309">
      <w:pPr>
        <w:rPr>
          <w:rFonts w:ascii="Arial" w:hAnsi="Arial" w:cs="Arial"/>
          <w:sz w:val="20"/>
        </w:rPr>
      </w:pPr>
    </w:p>
    <w:p w14:paraId="75DFC9B2" w14:textId="77777777" w:rsidR="0089396C" w:rsidRDefault="0089396C" w:rsidP="006A5309">
      <w:pPr>
        <w:rPr>
          <w:rFonts w:ascii="Arial" w:hAnsi="Arial" w:cs="Arial"/>
          <w:sz w:val="20"/>
        </w:rPr>
      </w:pPr>
    </w:p>
    <w:p w14:paraId="75DFC9B3" w14:textId="77777777" w:rsidR="0089396C" w:rsidRDefault="0089396C" w:rsidP="006A5309">
      <w:pPr>
        <w:rPr>
          <w:rFonts w:ascii="Arial" w:hAnsi="Arial" w:cs="Arial"/>
          <w:sz w:val="20"/>
        </w:rPr>
      </w:pPr>
    </w:p>
    <w:p w14:paraId="75DFC9B4" w14:textId="77777777" w:rsidR="0089396C" w:rsidRDefault="0089396C" w:rsidP="006A5309">
      <w:pPr>
        <w:rPr>
          <w:rFonts w:ascii="Arial" w:hAnsi="Arial" w:cs="Arial"/>
          <w:sz w:val="20"/>
        </w:rPr>
      </w:pPr>
    </w:p>
    <w:p w14:paraId="75DFC9B5" w14:textId="77777777" w:rsidR="0089396C" w:rsidRDefault="0089396C" w:rsidP="006A5309">
      <w:pPr>
        <w:rPr>
          <w:rFonts w:ascii="Arial" w:hAnsi="Arial" w:cs="Arial"/>
          <w:sz w:val="20"/>
        </w:rPr>
      </w:pPr>
    </w:p>
    <w:p w14:paraId="75DFC9B6" w14:textId="77777777" w:rsidR="0089396C" w:rsidRDefault="0089396C" w:rsidP="006A5309">
      <w:pPr>
        <w:rPr>
          <w:rFonts w:ascii="Arial" w:hAnsi="Arial" w:cs="Arial"/>
          <w:sz w:val="20"/>
        </w:rPr>
      </w:pPr>
    </w:p>
    <w:p w14:paraId="75DFC9B7" w14:textId="77777777" w:rsidR="0089396C" w:rsidRDefault="0089396C" w:rsidP="006A5309">
      <w:pPr>
        <w:rPr>
          <w:rFonts w:ascii="Arial" w:hAnsi="Arial" w:cs="Arial"/>
          <w:sz w:val="20"/>
        </w:rPr>
      </w:pPr>
    </w:p>
    <w:p w14:paraId="75DFC9B8" w14:textId="77777777" w:rsidR="0089396C" w:rsidRDefault="006A189E" w:rsidP="006A5309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DFCA1A" wp14:editId="75DFCA1B">
                <wp:simplePos x="0" y="0"/>
                <wp:positionH relativeFrom="margin">
                  <wp:align>center</wp:align>
                </wp:positionH>
                <wp:positionV relativeFrom="paragraph">
                  <wp:posOffset>248285</wp:posOffset>
                </wp:positionV>
                <wp:extent cx="5722620" cy="815340"/>
                <wp:effectExtent l="13970" t="13970" r="6985" b="8890"/>
                <wp:wrapNone/>
                <wp:docPr id="1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262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FCA4D" w14:textId="77777777" w:rsidR="0085169C" w:rsidRPr="00457BB3" w:rsidRDefault="0085169C" w:rsidP="00DD5F0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Full postal address of the site to which the obligation relates</w:t>
                            </w:r>
                          </w:p>
                          <w:p w14:paraId="75DFCA4E" w14:textId="77777777" w:rsidR="0085169C" w:rsidRPr="00457BB3" w:rsidRDefault="0085169C" w:rsidP="00C861F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FCA1A" id="Rectangle 19" o:spid="_x0000_s1030" style="position:absolute;margin-left:0;margin-top:19.55pt;width:450.6pt;height:64.2pt;z-index:251650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">
                <v:textbox>
                  <w:txbxContent>
                    <w:p w14:paraId="75DFCA4D" w14:textId="77777777" w:rsidR="0085169C" w:rsidRPr="00457BB3" w:rsidRDefault="0085169C" w:rsidP="00DD5F03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Full postal address of the site to which the obligation relates</w:t>
                      </w:r>
                    </w:p>
                    <w:p w14:paraId="75DFCA4E" w14:textId="77777777" w:rsidR="0085169C" w:rsidRPr="00457BB3" w:rsidRDefault="0085169C" w:rsidP="00C861F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DFC9B9" w14:textId="77777777" w:rsidR="0089396C" w:rsidRDefault="0089396C" w:rsidP="006A5309">
      <w:pPr>
        <w:rPr>
          <w:rFonts w:ascii="Arial" w:hAnsi="Arial" w:cs="Arial"/>
          <w:sz w:val="20"/>
        </w:rPr>
      </w:pPr>
    </w:p>
    <w:p w14:paraId="75DFC9BA" w14:textId="77777777" w:rsidR="0089396C" w:rsidRDefault="0089396C" w:rsidP="006A5309">
      <w:pPr>
        <w:rPr>
          <w:rFonts w:ascii="Arial" w:hAnsi="Arial" w:cs="Arial"/>
          <w:sz w:val="20"/>
        </w:rPr>
      </w:pPr>
    </w:p>
    <w:p w14:paraId="75DFC9BB" w14:textId="77777777" w:rsidR="0089396C" w:rsidRDefault="0089396C" w:rsidP="006A5309">
      <w:pPr>
        <w:rPr>
          <w:rFonts w:ascii="Arial" w:hAnsi="Arial" w:cs="Arial"/>
          <w:sz w:val="20"/>
        </w:rPr>
      </w:pPr>
    </w:p>
    <w:p w14:paraId="75DFC9BC" w14:textId="77777777" w:rsidR="0089396C" w:rsidRDefault="006A189E" w:rsidP="006A5309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5DFCA1C" wp14:editId="75DFCA1D">
                <wp:simplePos x="0" y="0"/>
                <wp:positionH relativeFrom="column">
                  <wp:posOffset>4445</wp:posOffset>
                </wp:positionH>
                <wp:positionV relativeFrom="paragraph">
                  <wp:posOffset>90170</wp:posOffset>
                </wp:positionV>
                <wp:extent cx="5722620" cy="1106170"/>
                <wp:effectExtent l="13970" t="13335" r="6985" b="13970"/>
                <wp:wrapNone/>
                <wp:docPr id="1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2620" cy="1106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FCA4F" w14:textId="77777777" w:rsidR="0085169C" w:rsidRDefault="0085169C" w:rsidP="00C861F6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Nature of the applicant’s interest in the land</w:t>
                            </w:r>
                          </w:p>
                          <w:p w14:paraId="75DFCA50" w14:textId="77777777" w:rsidR="0085169C" w:rsidRDefault="006A189E" w:rsidP="002D61F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Owner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996911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67937"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5DFCA51" w14:textId="77777777" w:rsidR="0085169C" w:rsidRDefault="006A189E" w:rsidP="002D61F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Occupier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12158462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8516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5DFCA52" w14:textId="77777777" w:rsidR="0085169C" w:rsidRDefault="0085169C" w:rsidP="002D61F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(please specify)</w:t>
                            </w:r>
                          </w:p>
                          <w:p w14:paraId="75DFCA53" w14:textId="77777777" w:rsidR="0085169C" w:rsidRPr="002D61FE" w:rsidRDefault="0085169C" w:rsidP="002D61F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5DFCA54" w14:textId="77777777" w:rsidR="0085169C" w:rsidRDefault="0085169C" w:rsidP="00C861F6">
                            <w:pPr>
                              <w:ind w:left="36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5DFCA55" w14:textId="77777777" w:rsidR="0085169C" w:rsidRPr="00457BB3" w:rsidRDefault="0085169C" w:rsidP="00C861F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FCA1C" id="Rectangle 20" o:spid="_x0000_s1031" style="position:absolute;margin-left:.35pt;margin-top:7.1pt;width:450.6pt;height:87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">
                <v:textbox>
                  <w:txbxContent>
                    <w:p w14:paraId="75DFCA4F" w14:textId="77777777" w:rsidR="0085169C" w:rsidRDefault="0085169C" w:rsidP="00C861F6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Nature of the applicant’s interest in the land</w:t>
                      </w:r>
                    </w:p>
                    <w:p w14:paraId="75DFCA50" w14:textId="77777777" w:rsidR="0085169C" w:rsidRDefault="006A189E" w:rsidP="002D61F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Owner </w:t>
                      </w:r>
                      <w:sdt>
                        <w:sdtP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d w:val="996911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67937">
                            <w:rPr>
                              <w:rFonts w:ascii="MS Gothic" w:eastAsia="MS Gothic" w:hAnsi="MS Gothic" w:cs="Arial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</w:p>
                    <w:p w14:paraId="75DFCA51" w14:textId="77777777" w:rsidR="0085169C" w:rsidRDefault="006A189E" w:rsidP="002D61F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Occupier </w:t>
                      </w:r>
                      <w:sdt>
                        <w:sdtP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d w:val="12158462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8516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5DFCA52" w14:textId="77777777" w:rsidR="0085169C" w:rsidRDefault="0085169C" w:rsidP="002D61F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Other (please specify)</w:t>
                      </w:r>
                    </w:p>
                    <w:p w14:paraId="75DFCA53" w14:textId="77777777" w:rsidR="0085169C" w:rsidRPr="002D61FE" w:rsidRDefault="0085169C" w:rsidP="002D61F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5DFCA54" w14:textId="77777777" w:rsidR="0085169C" w:rsidRDefault="0085169C" w:rsidP="00C861F6">
                      <w:pPr>
                        <w:ind w:left="36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5DFCA55" w14:textId="77777777" w:rsidR="0085169C" w:rsidRPr="00457BB3" w:rsidRDefault="0085169C" w:rsidP="00C861F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5DFC9BD" w14:textId="77777777" w:rsidR="0089396C" w:rsidRDefault="0089396C" w:rsidP="006A5309">
      <w:pPr>
        <w:rPr>
          <w:rFonts w:ascii="Arial" w:hAnsi="Arial" w:cs="Arial"/>
          <w:sz w:val="20"/>
        </w:rPr>
      </w:pPr>
    </w:p>
    <w:p w14:paraId="75DFC9BE" w14:textId="77777777" w:rsidR="0089396C" w:rsidRDefault="0089396C" w:rsidP="006A5309">
      <w:pPr>
        <w:rPr>
          <w:rFonts w:ascii="Arial" w:hAnsi="Arial" w:cs="Arial"/>
          <w:sz w:val="20"/>
        </w:rPr>
      </w:pPr>
    </w:p>
    <w:p w14:paraId="75DFC9BF" w14:textId="77777777" w:rsidR="0089396C" w:rsidRDefault="0089396C" w:rsidP="006A5309">
      <w:pPr>
        <w:rPr>
          <w:rFonts w:ascii="Arial" w:hAnsi="Arial" w:cs="Arial"/>
          <w:sz w:val="20"/>
        </w:rPr>
      </w:pPr>
    </w:p>
    <w:p w14:paraId="75DFC9C0" w14:textId="77777777" w:rsidR="0089396C" w:rsidRDefault="006A189E" w:rsidP="006A5309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5DFCA1E" wp14:editId="75DFCA1F">
                <wp:simplePos x="0" y="0"/>
                <wp:positionH relativeFrom="column">
                  <wp:posOffset>4445</wp:posOffset>
                </wp:positionH>
                <wp:positionV relativeFrom="paragraph">
                  <wp:posOffset>225425</wp:posOffset>
                </wp:positionV>
                <wp:extent cx="5722620" cy="1043940"/>
                <wp:effectExtent l="13970" t="13335" r="6985" b="9525"/>
                <wp:wrapNone/>
                <wp:docPr id="1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2620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FCA56" w14:textId="77777777" w:rsidR="0085169C" w:rsidRDefault="0085169C" w:rsidP="00B90EFA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Details of the planning application to which the Section 106 obligation relates</w:t>
                            </w:r>
                          </w:p>
                          <w:p w14:paraId="75DFCA57" w14:textId="77777777" w:rsidR="0085169C" w:rsidRDefault="0085169C" w:rsidP="00B90EF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Planning permission reference number:</w:t>
                            </w:r>
                            <w:r w:rsidR="006849A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5DFCA58" w14:textId="77777777" w:rsidR="0085169C" w:rsidRDefault="0085169C" w:rsidP="00B90EF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Date of planning permission:</w:t>
                            </w:r>
                            <w:r w:rsidR="006849A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5DFCA59" w14:textId="77777777" w:rsidR="0085169C" w:rsidRDefault="0085169C" w:rsidP="00B90EF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Date of Section 106 agreement:</w:t>
                            </w:r>
                            <w:r w:rsidR="006849A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5DFCA5A" w14:textId="77777777" w:rsidR="0085169C" w:rsidRPr="00457BB3" w:rsidRDefault="0085169C" w:rsidP="00B90EF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FCA1E" id="Rectangle 22" o:spid="_x0000_s1032" style="position:absolute;margin-left:.35pt;margin-top:17.75pt;width:450.6pt;height:82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">
                <v:textbox>
                  <w:txbxContent>
                    <w:p w14:paraId="75DFCA56" w14:textId="77777777" w:rsidR="0085169C" w:rsidRDefault="0085169C" w:rsidP="00B90EFA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Details of the planning application to which the Section 106 obligation relates</w:t>
                      </w:r>
                    </w:p>
                    <w:p w14:paraId="75DFCA57" w14:textId="77777777" w:rsidR="0085169C" w:rsidRDefault="0085169C" w:rsidP="00B90EF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Planning permission reference number:</w:t>
                      </w:r>
                      <w:r w:rsidR="006849A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5DFCA58" w14:textId="77777777" w:rsidR="0085169C" w:rsidRDefault="0085169C" w:rsidP="00B90EF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Date of planning permission:</w:t>
                      </w:r>
                      <w:r w:rsidR="006849A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5DFCA59" w14:textId="77777777" w:rsidR="0085169C" w:rsidRDefault="0085169C" w:rsidP="00B90EF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Date of Section 106 agreement:</w:t>
                      </w:r>
                      <w:r w:rsidR="006849A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5DFCA5A" w14:textId="77777777" w:rsidR="0085169C" w:rsidRPr="00457BB3" w:rsidRDefault="0085169C" w:rsidP="00B90EF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5DFC9C1" w14:textId="77777777" w:rsidR="0089396C" w:rsidRDefault="0089396C" w:rsidP="006A5309">
      <w:pPr>
        <w:rPr>
          <w:rFonts w:ascii="Arial" w:hAnsi="Arial" w:cs="Arial"/>
          <w:sz w:val="20"/>
        </w:rPr>
      </w:pPr>
    </w:p>
    <w:p w14:paraId="75DFC9C2" w14:textId="77777777" w:rsidR="00F21C5C" w:rsidRDefault="00F21C5C" w:rsidP="006A5309">
      <w:pPr>
        <w:rPr>
          <w:rFonts w:ascii="Arial" w:hAnsi="Arial" w:cs="Arial"/>
          <w:sz w:val="20"/>
        </w:rPr>
      </w:pPr>
    </w:p>
    <w:p w14:paraId="75DFC9C3" w14:textId="77777777" w:rsidR="0089396C" w:rsidRDefault="0089396C" w:rsidP="006A5309">
      <w:pPr>
        <w:rPr>
          <w:rFonts w:ascii="Arial" w:hAnsi="Arial" w:cs="Arial"/>
          <w:sz w:val="20"/>
        </w:rPr>
      </w:pPr>
    </w:p>
    <w:p w14:paraId="75DFC9C4" w14:textId="77777777" w:rsidR="0089396C" w:rsidRDefault="0089396C" w:rsidP="006A5309">
      <w:pPr>
        <w:rPr>
          <w:rFonts w:ascii="Arial" w:hAnsi="Arial" w:cs="Arial"/>
          <w:sz w:val="20"/>
        </w:rPr>
      </w:pPr>
    </w:p>
    <w:p w14:paraId="75DFC9C5" w14:textId="77777777" w:rsidR="0089396C" w:rsidRDefault="006A189E" w:rsidP="006A5309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5DFCA20" wp14:editId="75DFCA21">
                <wp:simplePos x="0" y="0"/>
                <wp:positionH relativeFrom="column">
                  <wp:posOffset>8467</wp:posOffset>
                </wp:positionH>
                <wp:positionV relativeFrom="paragraph">
                  <wp:posOffset>43180</wp:posOffset>
                </wp:positionV>
                <wp:extent cx="5722620" cy="931333"/>
                <wp:effectExtent l="0" t="0" r="11430" b="21590"/>
                <wp:wrapNone/>
                <wp:docPr id="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2620" cy="9313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FCA5B" w14:textId="77777777" w:rsidR="0085169C" w:rsidRDefault="0085169C" w:rsidP="009E793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Details of the obligation(s) to be modified or discharged</w:t>
                            </w:r>
                          </w:p>
                          <w:p w14:paraId="75DFCA5C" w14:textId="77777777" w:rsidR="0085169C" w:rsidRPr="00457BB3" w:rsidRDefault="0085169C" w:rsidP="009E793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FCA20" id="Rectangle 24" o:spid="_x0000_s1033" style="position:absolute;margin-left:.65pt;margin-top:3.4pt;width:450.6pt;height:73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">
                <v:textbox>
                  <w:txbxContent>
                    <w:p w14:paraId="75DFCA5B" w14:textId="77777777" w:rsidR="0085169C" w:rsidRDefault="0085169C" w:rsidP="009E7935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Details of the obligation(s) to be modified or discharged</w:t>
                      </w:r>
                    </w:p>
                    <w:p w14:paraId="75DFCA5C" w14:textId="77777777" w:rsidR="0085169C" w:rsidRPr="00457BB3" w:rsidRDefault="0085169C" w:rsidP="009E793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5DFC9C6" w14:textId="77777777" w:rsidR="0089396C" w:rsidRDefault="0089396C" w:rsidP="006A5309">
      <w:pPr>
        <w:rPr>
          <w:rFonts w:ascii="Arial" w:hAnsi="Arial" w:cs="Arial"/>
          <w:sz w:val="20"/>
        </w:rPr>
      </w:pPr>
    </w:p>
    <w:p w14:paraId="75DFC9C7" w14:textId="77777777" w:rsidR="0089396C" w:rsidRDefault="0089396C" w:rsidP="006A5309">
      <w:pPr>
        <w:rPr>
          <w:rFonts w:ascii="Arial" w:hAnsi="Arial" w:cs="Arial"/>
          <w:sz w:val="20"/>
        </w:rPr>
      </w:pPr>
    </w:p>
    <w:p w14:paraId="75DFC9C9" w14:textId="568F22D9" w:rsidR="004933EE" w:rsidRDefault="006A189E" w:rsidP="006A5309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DFCA22" wp14:editId="2AB9B89E">
                <wp:simplePos x="0" y="0"/>
                <wp:positionH relativeFrom="margin">
                  <wp:posOffset>-12700</wp:posOffset>
                </wp:positionH>
                <wp:positionV relativeFrom="paragraph">
                  <wp:posOffset>82550</wp:posOffset>
                </wp:positionV>
                <wp:extent cx="5722620" cy="4273550"/>
                <wp:effectExtent l="0" t="0" r="11430" b="12700"/>
                <wp:wrapNone/>
                <wp:docPr id="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2620" cy="427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FCA5D" w14:textId="77777777" w:rsidR="0085169C" w:rsidRDefault="0085169C" w:rsidP="00F523D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Reason(s) for applying for the modification or discharge of the obligation</w:t>
                            </w:r>
                          </w:p>
                          <w:p w14:paraId="75DFCA5E" w14:textId="77777777" w:rsidR="0085169C" w:rsidRPr="00457BB3" w:rsidRDefault="0085169C" w:rsidP="00F523D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FCA22" id="Rectangle 26" o:spid="_x0000_s1034" style="position:absolute;margin-left:-1pt;margin-top:6.5pt;width:450.6pt;height:336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">
                <v:textbox>
                  <w:txbxContent>
                    <w:p w14:paraId="75DFCA5D" w14:textId="77777777" w:rsidR="0085169C" w:rsidRDefault="0085169C" w:rsidP="00F523DC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Reason(s) for applying for the modification or discharge of the obligation</w:t>
                      </w:r>
                    </w:p>
                    <w:p w14:paraId="75DFCA5E" w14:textId="77777777" w:rsidR="0085169C" w:rsidRPr="00457BB3" w:rsidRDefault="0085169C" w:rsidP="00F523D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DFC9D9" w14:textId="77777777" w:rsidR="004933EE" w:rsidRDefault="004933EE" w:rsidP="006A5309">
      <w:pPr>
        <w:rPr>
          <w:rFonts w:ascii="Arial" w:hAnsi="Arial" w:cs="Arial"/>
          <w:sz w:val="20"/>
        </w:rPr>
      </w:pPr>
    </w:p>
    <w:p w14:paraId="75DFC9DA" w14:textId="77777777" w:rsidR="004933EE" w:rsidRDefault="004933EE" w:rsidP="006A5309">
      <w:pPr>
        <w:rPr>
          <w:rFonts w:ascii="Arial" w:hAnsi="Arial" w:cs="Arial"/>
          <w:sz w:val="20"/>
        </w:rPr>
      </w:pPr>
    </w:p>
    <w:p w14:paraId="75DFC9DB" w14:textId="77777777" w:rsidR="004933EE" w:rsidRDefault="004933EE" w:rsidP="006A5309">
      <w:pPr>
        <w:rPr>
          <w:rFonts w:ascii="Arial" w:hAnsi="Arial" w:cs="Arial"/>
          <w:sz w:val="20"/>
        </w:rPr>
      </w:pPr>
    </w:p>
    <w:p w14:paraId="75DFC9DC" w14:textId="61CD9864" w:rsidR="004933EE" w:rsidRDefault="004933EE" w:rsidP="006A5309">
      <w:pPr>
        <w:rPr>
          <w:rFonts w:ascii="Arial" w:hAnsi="Arial" w:cs="Arial"/>
          <w:sz w:val="20"/>
        </w:rPr>
      </w:pPr>
    </w:p>
    <w:p w14:paraId="75DFC9DD" w14:textId="690BAA49" w:rsidR="004933EE" w:rsidRDefault="004933EE" w:rsidP="006A5309">
      <w:pPr>
        <w:rPr>
          <w:rFonts w:ascii="Arial" w:hAnsi="Arial" w:cs="Arial"/>
          <w:sz w:val="20"/>
        </w:rPr>
      </w:pPr>
    </w:p>
    <w:p w14:paraId="75DFC9DE" w14:textId="1529D2E6" w:rsidR="004933EE" w:rsidRDefault="004933EE" w:rsidP="006A5309">
      <w:pPr>
        <w:rPr>
          <w:rFonts w:ascii="Arial" w:hAnsi="Arial" w:cs="Arial"/>
          <w:sz w:val="20"/>
        </w:rPr>
      </w:pPr>
    </w:p>
    <w:p w14:paraId="75DFC9DF" w14:textId="4643B6F4" w:rsidR="004933EE" w:rsidRDefault="004933EE" w:rsidP="006A5309">
      <w:pPr>
        <w:rPr>
          <w:rFonts w:ascii="Arial" w:hAnsi="Arial" w:cs="Arial"/>
          <w:sz w:val="20"/>
        </w:rPr>
      </w:pPr>
    </w:p>
    <w:p w14:paraId="75DFC9E0" w14:textId="7763A8F6" w:rsidR="004933EE" w:rsidRDefault="004933EE" w:rsidP="006A5309">
      <w:pPr>
        <w:rPr>
          <w:rFonts w:ascii="Arial" w:hAnsi="Arial" w:cs="Arial"/>
          <w:sz w:val="20"/>
        </w:rPr>
      </w:pPr>
    </w:p>
    <w:p w14:paraId="75DFC9E1" w14:textId="6A634E07" w:rsidR="004933EE" w:rsidRDefault="004933EE" w:rsidP="006A5309">
      <w:pPr>
        <w:rPr>
          <w:rFonts w:ascii="Arial" w:hAnsi="Arial" w:cs="Arial"/>
          <w:sz w:val="20"/>
        </w:rPr>
      </w:pPr>
    </w:p>
    <w:p w14:paraId="75DFC9E2" w14:textId="4E2CD8AC" w:rsidR="004933EE" w:rsidRDefault="004933EE" w:rsidP="006A5309">
      <w:pPr>
        <w:rPr>
          <w:rFonts w:ascii="Arial" w:hAnsi="Arial" w:cs="Arial"/>
          <w:sz w:val="20"/>
        </w:rPr>
      </w:pPr>
    </w:p>
    <w:p w14:paraId="75DFC9E3" w14:textId="4BACD09B" w:rsidR="004933EE" w:rsidRDefault="004933EE" w:rsidP="006A5309">
      <w:pPr>
        <w:rPr>
          <w:rFonts w:ascii="Arial" w:hAnsi="Arial" w:cs="Arial"/>
          <w:sz w:val="20"/>
        </w:rPr>
      </w:pPr>
    </w:p>
    <w:p w14:paraId="75DFC9E4" w14:textId="157AB81F" w:rsidR="004933EE" w:rsidRDefault="004933EE" w:rsidP="006A5309">
      <w:pPr>
        <w:rPr>
          <w:rFonts w:ascii="Arial" w:hAnsi="Arial" w:cs="Arial"/>
          <w:sz w:val="20"/>
        </w:rPr>
      </w:pPr>
    </w:p>
    <w:p w14:paraId="75DFC9E5" w14:textId="5A81C3E2" w:rsidR="004933EE" w:rsidRDefault="004933EE" w:rsidP="006A5309">
      <w:pPr>
        <w:rPr>
          <w:rFonts w:ascii="Arial" w:hAnsi="Arial" w:cs="Arial"/>
          <w:sz w:val="20"/>
        </w:rPr>
      </w:pPr>
    </w:p>
    <w:p w14:paraId="75DFC9E6" w14:textId="065420BF" w:rsidR="004933EE" w:rsidRDefault="004933EE" w:rsidP="006A5309">
      <w:pPr>
        <w:rPr>
          <w:rFonts w:ascii="Arial" w:hAnsi="Arial" w:cs="Arial"/>
          <w:sz w:val="20"/>
        </w:rPr>
      </w:pPr>
    </w:p>
    <w:p w14:paraId="75DFC9E7" w14:textId="0AC96FF2" w:rsidR="004933EE" w:rsidRDefault="004933EE" w:rsidP="006A5309">
      <w:pPr>
        <w:rPr>
          <w:rFonts w:ascii="Arial" w:hAnsi="Arial" w:cs="Arial"/>
          <w:sz w:val="20"/>
        </w:rPr>
      </w:pPr>
    </w:p>
    <w:p w14:paraId="75DFC9E8" w14:textId="6CD84AD6" w:rsidR="004933EE" w:rsidRDefault="00C33084" w:rsidP="006A5309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DFCA24" wp14:editId="684D565C">
                <wp:simplePos x="0" y="0"/>
                <wp:positionH relativeFrom="column">
                  <wp:posOffset>-12700</wp:posOffset>
                </wp:positionH>
                <wp:positionV relativeFrom="paragraph">
                  <wp:posOffset>272415</wp:posOffset>
                </wp:positionV>
                <wp:extent cx="5722620" cy="3562350"/>
                <wp:effectExtent l="0" t="0" r="11430" b="19050"/>
                <wp:wrapNone/>
                <wp:docPr id="7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2620" cy="356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FCA5F" w14:textId="77777777" w:rsidR="0085169C" w:rsidRPr="00D76306" w:rsidRDefault="0085169C" w:rsidP="006849A4">
                            <w:pPr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Details of accompanying documents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    </w:t>
                            </w:r>
                            <w:r w:rsidRPr="00650EB8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Please tick</w:t>
                            </w:r>
                          </w:p>
                          <w:p w14:paraId="75DFCA60" w14:textId="77777777" w:rsidR="0085169C" w:rsidRDefault="0085169C" w:rsidP="006849A4">
                            <w:pPr>
                              <w:spacing w:before="240"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7630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Checklist </w:t>
                            </w:r>
                          </w:p>
                          <w:p w14:paraId="75DFCA61" w14:textId="77777777" w:rsidR="0085169C" w:rsidRPr="00D76306" w:rsidRDefault="0085169C" w:rsidP="006849A4">
                            <w:pPr>
                              <w:numPr>
                                <w:ilvl w:val="0"/>
                                <w:numId w:val="4"/>
                              </w:numPr>
                              <w:spacing w:before="240"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This form, completed, signed and dated</w:t>
                            </w:r>
                            <w:r w:rsidR="00B067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B067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B067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B067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B067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B067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-147466906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67937"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5DFCA62" w14:textId="77777777" w:rsidR="0085169C" w:rsidRPr="00D76306" w:rsidRDefault="0085169C" w:rsidP="006849A4">
                            <w:pPr>
                              <w:numPr>
                                <w:ilvl w:val="0"/>
                                <w:numId w:val="4"/>
                              </w:numPr>
                              <w:spacing w:before="24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 copy of a map identifying the land to which the obligation relates</w:t>
                            </w:r>
                            <w:r w:rsidR="00B067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B067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B067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11894886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0675E"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5DFCA63" w14:textId="77777777" w:rsidR="0085169C" w:rsidRPr="00D76306" w:rsidRDefault="0085169C" w:rsidP="006849A4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Any other information you consider relevant to the determination of the application</w:t>
                            </w:r>
                            <w:r w:rsidR="005679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6864086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67937"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5DFCA64" w14:textId="77777777" w:rsidR="0085169C" w:rsidRPr="00C45DB4" w:rsidRDefault="0085169C" w:rsidP="006849A4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45D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 list any additional information submitted below:</w:t>
                            </w:r>
                            <w:r w:rsidR="00B067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B067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B067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B067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5DFCA65" w14:textId="77777777" w:rsidR="0085169C" w:rsidRPr="00B46FD5" w:rsidRDefault="0085169C" w:rsidP="007247AF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14:paraId="75DFCA66" w14:textId="77777777" w:rsidR="0085169C" w:rsidRDefault="0085169C" w:rsidP="007247AF">
                            <w:pPr>
                              <w:ind w:left="36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5DFCA67" w14:textId="77777777" w:rsidR="0085169C" w:rsidRPr="00C861F6" w:rsidRDefault="0085169C" w:rsidP="007247AF">
                            <w:pPr>
                              <w:ind w:left="36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5DFCA68" w14:textId="77777777" w:rsidR="0085169C" w:rsidRPr="00457BB3" w:rsidRDefault="0085169C" w:rsidP="007247A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FCA24" id="Rectangle 41" o:spid="_x0000_s1035" style="position:absolute;margin-left:-1pt;margin-top:21.45pt;width:450.6pt;height:28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">
                <v:textbox>
                  <w:txbxContent>
                    <w:p w14:paraId="75DFCA5F" w14:textId="77777777" w:rsidR="0085169C" w:rsidRPr="00D76306" w:rsidRDefault="0085169C" w:rsidP="006849A4">
                      <w:pPr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Details of accompanying documents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 xml:space="preserve">           </w:t>
                      </w:r>
                      <w:r w:rsidRPr="00650EB8">
                        <w:rPr>
                          <w:rFonts w:ascii="Arial" w:hAnsi="Arial" w:cs="Arial"/>
                          <w:sz w:val="18"/>
                          <w:szCs w:val="20"/>
                        </w:rPr>
                        <w:t>Please tick</w:t>
                      </w:r>
                    </w:p>
                    <w:p w14:paraId="75DFCA60" w14:textId="77777777" w:rsidR="0085169C" w:rsidRDefault="0085169C" w:rsidP="006849A4">
                      <w:pPr>
                        <w:spacing w:before="240" w:after="0"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7630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Checklist </w:t>
                      </w:r>
                    </w:p>
                    <w:p w14:paraId="75DFCA61" w14:textId="77777777" w:rsidR="0085169C" w:rsidRPr="00D76306" w:rsidRDefault="0085169C" w:rsidP="006849A4">
                      <w:pPr>
                        <w:numPr>
                          <w:ilvl w:val="0"/>
                          <w:numId w:val="4"/>
                        </w:numPr>
                        <w:spacing w:before="240" w:after="0"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This form, completed, signed and dated</w:t>
                      </w:r>
                      <w:r w:rsidR="00B0675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B0675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B0675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B0675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B0675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B0675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d w:val="-147466906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67937">
                            <w:rPr>
                              <w:rFonts w:ascii="MS Gothic" w:eastAsia="MS Gothic" w:hAnsi="MS Gothic" w:cs="Arial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</w:p>
                    <w:p w14:paraId="75DFCA62" w14:textId="77777777" w:rsidR="0085169C" w:rsidRPr="00D76306" w:rsidRDefault="0085169C" w:rsidP="006849A4">
                      <w:pPr>
                        <w:numPr>
                          <w:ilvl w:val="0"/>
                          <w:numId w:val="4"/>
                        </w:numPr>
                        <w:spacing w:before="240"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 copy of a map identifying the land to which the obligation relates</w:t>
                      </w:r>
                      <w:r w:rsidR="00B0675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B0675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B0675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d w:val="11894886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0675E">
                            <w:rPr>
                              <w:rFonts w:ascii="MS Gothic" w:eastAsia="MS Gothic" w:hAnsi="MS Gothic" w:cs="Arial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</w:p>
                    <w:p w14:paraId="75DFCA63" w14:textId="77777777" w:rsidR="0085169C" w:rsidRPr="00D76306" w:rsidRDefault="0085169C" w:rsidP="006849A4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Any other information you consider relevant to the determination of the application</w:t>
                      </w:r>
                      <w:r w:rsidR="0056793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d w:val="6864086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67937">
                            <w:rPr>
                              <w:rFonts w:ascii="MS Gothic" w:eastAsia="MS Gothic" w:hAnsi="MS Gothic" w:cs="Arial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</w:p>
                    <w:p w14:paraId="75DFCA64" w14:textId="77777777" w:rsidR="0085169C" w:rsidRPr="00C45DB4" w:rsidRDefault="0085169C" w:rsidP="006849A4">
                      <w:pPr>
                        <w:spacing w:after="0" w:line="240" w:lineRule="auto"/>
                        <w:ind w:left="36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45DB4">
                        <w:rPr>
                          <w:rFonts w:ascii="Arial" w:hAnsi="Arial" w:cs="Arial"/>
                          <w:sz w:val="20"/>
                          <w:szCs w:val="20"/>
                        </w:rPr>
                        <w:t>Please list any additional information submitted below:</w:t>
                      </w:r>
                      <w:r w:rsidR="00B0675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B0675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B0675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B0675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75DFCA65" w14:textId="77777777" w:rsidR="0085169C" w:rsidRPr="00B46FD5" w:rsidRDefault="0085169C" w:rsidP="007247AF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14:paraId="75DFCA66" w14:textId="77777777" w:rsidR="0085169C" w:rsidRDefault="0085169C" w:rsidP="007247AF">
                      <w:pPr>
                        <w:ind w:left="36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5DFCA67" w14:textId="77777777" w:rsidR="0085169C" w:rsidRPr="00C861F6" w:rsidRDefault="0085169C" w:rsidP="007247AF">
                      <w:pPr>
                        <w:ind w:left="36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5DFCA68" w14:textId="77777777" w:rsidR="0085169C" w:rsidRPr="00457BB3" w:rsidRDefault="0085169C" w:rsidP="007247A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5DFC9E9" w14:textId="77777777" w:rsidR="004933EE" w:rsidRDefault="004933EE" w:rsidP="006A5309">
      <w:pPr>
        <w:rPr>
          <w:rFonts w:ascii="Arial" w:hAnsi="Arial" w:cs="Arial"/>
          <w:sz w:val="20"/>
        </w:rPr>
      </w:pPr>
    </w:p>
    <w:p w14:paraId="75DFC9EA" w14:textId="77777777" w:rsidR="004933EE" w:rsidRDefault="004933EE" w:rsidP="006A5309">
      <w:pPr>
        <w:rPr>
          <w:rFonts w:ascii="Arial" w:hAnsi="Arial" w:cs="Arial"/>
          <w:sz w:val="20"/>
        </w:rPr>
      </w:pPr>
    </w:p>
    <w:p w14:paraId="75DFCA02" w14:textId="16231174" w:rsidR="002C78A3" w:rsidRDefault="002C78A3" w:rsidP="006A5309">
      <w:pPr>
        <w:rPr>
          <w:rFonts w:ascii="Arial" w:hAnsi="Arial" w:cs="Arial"/>
          <w:sz w:val="20"/>
        </w:rPr>
      </w:pPr>
    </w:p>
    <w:p w14:paraId="75DFCA0F" w14:textId="5A614B9B" w:rsidR="00F523DC" w:rsidRPr="006A5309" w:rsidRDefault="00C33084" w:rsidP="006A5309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DFCA2A" wp14:editId="5972390C">
                <wp:simplePos x="0" y="0"/>
                <wp:positionH relativeFrom="margin">
                  <wp:posOffset>-14605</wp:posOffset>
                </wp:positionH>
                <wp:positionV relativeFrom="paragraph">
                  <wp:posOffset>2867660</wp:posOffset>
                </wp:positionV>
                <wp:extent cx="5722620" cy="1240790"/>
                <wp:effectExtent l="0" t="0" r="11430" b="1651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2620" cy="1240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FCAB4" w14:textId="77777777" w:rsidR="0085169C" w:rsidRDefault="0085169C" w:rsidP="007247A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Declaration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5DFCAB5" w14:textId="50C8CEA4" w:rsidR="0085169C" w:rsidRPr="003439A4" w:rsidRDefault="0085169C" w:rsidP="007247A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 hereby declare that the information provid</w:t>
                            </w:r>
                            <w:r w:rsidR="007055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ed in this form and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all information </w:t>
                            </w:r>
                            <w:r w:rsidR="007055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submitted with this application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are correct: </w:t>
                            </w:r>
                          </w:p>
                          <w:p w14:paraId="75DFCAB6" w14:textId="77777777" w:rsidR="0085169C" w:rsidRDefault="0085169C" w:rsidP="007247A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Signed – Applicant:</w:t>
                            </w:r>
                            <w:r w:rsidR="00A8377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5DFCAB7" w14:textId="77777777" w:rsidR="00D228C6" w:rsidRPr="00EB3567" w:rsidRDefault="00D228C6" w:rsidP="00D228C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B356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Signed on behalf of (if applicable):</w:t>
                            </w:r>
                            <w:r w:rsidR="00A8377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5DFCAB8" w14:textId="77777777" w:rsidR="0085169C" w:rsidRPr="00104338" w:rsidRDefault="0085169C" w:rsidP="007247A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Date:</w:t>
                            </w:r>
                          </w:p>
                          <w:p w14:paraId="75DFCAB9" w14:textId="77777777" w:rsidR="0085169C" w:rsidRDefault="0085169C" w:rsidP="007247AF">
                            <w:pPr>
                              <w:ind w:left="36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5DFCABA" w14:textId="77777777" w:rsidR="0085169C" w:rsidRPr="00C861F6" w:rsidRDefault="0085169C" w:rsidP="007247AF">
                            <w:pPr>
                              <w:ind w:left="36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5DFCABB" w14:textId="77777777" w:rsidR="0085169C" w:rsidRPr="00457BB3" w:rsidRDefault="0085169C" w:rsidP="007247A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FCA2A" id="Rectangle 42" o:spid="_x0000_s1036" style="position:absolute;margin-left:-1.15pt;margin-top:225.8pt;width:450.6pt;height:97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">
                <v:textbox>
                  <w:txbxContent>
                    <w:p w14:paraId="75DFCAB4" w14:textId="77777777" w:rsidR="0085169C" w:rsidRDefault="0085169C" w:rsidP="007247AF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Declaration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</w:p>
                    <w:p w14:paraId="75DFCAB5" w14:textId="50C8CEA4" w:rsidR="0085169C" w:rsidRPr="003439A4" w:rsidRDefault="0085169C" w:rsidP="007247A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 hereby declare that the information provid</w:t>
                      </w:r>
                      <w:r w:rsidR="0070558A">
                        <w:rPr>
                          <w:rFonts w:ascii="Arial" w:hAnsi="Arial" w:cs="Arial"/>
                          <w:sz w:val="20"/>
                          <w:szCs w:val="20"/>
                        </w:rPr>
                        <w:t>ed in this form and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all information </w:t>
                      </w:r>
                      <w:r w:rsidR="0070558A">
                        <w:rPr>
                          <w:rFonts w:ascii="Arial" w:hAnsi="Arial" w:cs="Arial"/>
                          <w:sz w:val="20"/>
                          <w:szCs w:val="20"/>
                        </w:rPr>
                        <w:t>submitted with this application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are correct: </w:t>
                      </w:r>
                    </w:p>
                    <w:p w14:paraId="75DFCAB6" w14:textId="77777777" w:rsidR="0085169C" w:rsidRDefault="0085169C" w:rsidP="007247AF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Signed – Applicant:</w:t>
                      </w:r>
                      <w:r w:rsidR="00A8377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5DFCAB7" w14:textId="77777777" w:rsidR="00D228C6" w:rsidRPr="00EB3567" w:rsidRDefault="00D228C6" w:rsidP="00D228C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B356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Signed on behalf of (if applicable):</w:t>
                      </w:r>
                      <w:r w:rsidR="00A8377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5DFCAB8" w14:textId="77777777" w:rsidR="0085169C" w:rsidRPr="00104338" w:rsidRDefault="0085169C" w:rsidP="007247AF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Date:</w:t>
                      </w:r>
                    </w:p>
                    <w:p w14:paraId="75DFCAB9" w14:textId="77777777" w:rsidR="0085169C" w:rsidRDefault="0085169C" w:rsidP="007247AF">
                      <w:pPr>
                        <w:ind w:left="36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5DFCABA" w14:textId="77777777" w:rsidR="0085169C" w:rsidRPr="00C861F6" w:rsidRDefault="0085169C" w:rsidP="007247AF">
                      <w:pPr>
                        <w:ind w:left="36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5DFCABB" w14:textId="77777777" w:rsidR="0085169C" w:rsidRPr="00457BB3" w:rsidRDefault="0085169C" w:rsidP="007247A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523DC" w:rsidRPr="006A53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FCA2E" w14:textId="77777777" w:rsidR="004E5CAC" w:rsidRDefault="004E5CAC" w:rsidP="00E04D62">
      <w:pPr>
        <w:spacing w:after="0" w:line="240" w:lineRule="auto"/>
      </w:pPr>
      <w:r>
        <w:separator/>
      </w:r>
    </w:p>
  </w:endnote>
  <w:endnote w:type="continuationSeparator" w:id="0">
    <w:p w14:paraId="75DFCA2F" w14:textId="77777777" w:rsidR="004E5CAC" w:rsidRDefault="004E5CAC" w:rsidP="00E04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FCA2C" w14:textId="77777777" w:rsidR="004E5CAC" w:rsidRDefault="004E5CAC" w:rsidP="00E04D62">
      <w:pPr>
        <w:spacing w:after="0" w:line="240" w:lineRule="auto"/>
      </w:pPr>
      <w:r>
        <w:separator/>
      </w:r>
    </w:p>
  </w:footnote>
  <w:footnote w:type="continuationSeparator" w:id="0">
    <w:p w14:paraId="75DFCA2D" w14:textId="77777777" w:rsidR="004E5CAC" w:rsidRDefault="004E5CAC" w:rsidP="00E04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93D40"/>
    <w:multiLevelType w:val="hybridMultilevel"/>
    <w:tmpl w:val="E95AA526"/>
    <w:lvl w:ilvl="0" w:tplc="41023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924071"/>
    <w:multiLevelType w:val="hybridMultilevel"/>
    <w:tmpl w:val="664E579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B6699C"/>
    <w:multiLevelType w:val="hybridMultilevel"/>
    <w:tmpl w:val="8528AE86"/>
    <w:lvl w:ilvl="0" w:tplc="83164FFA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587C26"/>
    <w:multiLevelType w:val="hybridMultilevel"/>
    <w:tmpl w:val="881E740E"/>
    <w:lvl w:ilvl="0" w:tplc="8D42A09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4640F1"/>
    <w:multiLevelType w:val="hybridMultilevel"/>
    <w:tmpl w:val="B44C7904"/>
    <w:lvl w:ilvl="0" w:tplc="F5461D5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0006CF"/>
    <w:multiLevelType w:val="hybridMultilevel"/>
    <w:tmpl w:val="7C240136"/>
    <w:lvl w:ilvl="0" w:tplc="CEC85F66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5B2235"/>
    <w:multiLevelType w:val="hybridMultilevel"/>
    <w:tmpl w:val="934EA2C0"/>
    <w:lvl w:ilvl="0" w:tplc="58D4485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3331DE"/>
    <w:multiLevelType w:val="hybridMultilevel"/>
    <w:tmpl w:val="6B1ED77A"/>
    <w:lvl w:ilvl="0" w:tplc="FD9E619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750B11"/>
    <w:multiLevelType w:val="hybridMultilevel"/>
    <w:tmpl w:val="4738A3BE"/>
    <w:lvl w:ilvl="0" w:tplc="716CA55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309"/>
    <w:rsid w:val="00046FD0"/>
    <w:rsid w:val="000869CF"/>
    <w:rsid w:val="00093EB0"/>
    <w:rsid w:val="000C218E"/>
    <w:rsid w:val="000C2BD4"/>
    <w:rsid w:val="000D76F8"/>
    <w:rsid w:val="000E1455"/>
    <w:rsid w:val="000F2F99"/>
    <w:rsid w:val="000F7E6B"/>
    <w:rsid w:val="00104338"/>
    <w:rsid w:val="0010478F"/>
    <w:rsid w:val="00122442"/>
    <w:rsid w:val="00127B0F"/>
    <w:rsid w:val="00174D40"/>
    <w:rsid w:val="001D714E"/>
    <w:rsid w:val="001E2B3F"/>
    <w:rsid w:val="001E384D"/>
    <w:rsid w:val="001E7DE3"/>
    <w:rsid w:val="002018FB"/>
    <w:rsid w:val="002163E3"/>
    <w:rsid w:val="00225B26"/>
    <w:rsid w:val="002412BC"/>
    <w:rsid w:val="002A08F3"/>
    <w:rsid w:val="002B0C42"/>
    <w:rsid w:val="002C6711"/>
    <w:rsid w:val="002C78A3"/>
    <w:rsid w:val="002D61FE"/>
    <w:rsid w:val="002E19FE"/>
    <w:rsid w:val="002E20EE"/>
    <w:rsid w:val="002F26F2"/>
    <w:rsid w:val="00320604"/>
    <w:rsid w:val="0033020C"/>
    <w:rsid w:val="0033111A"/>
    <w:rsid w:val="003351B9"/>
    <w:rsid w:val="003439A4"/>
    <w:rsid w:val="0036300A"/>
    <w:rsid w:val="00372A66"/>
    <w:rsid w:val="003D5ABF"/>
    <w:rsid w:val="003E1E16"/>
    <w:rsid w:val="00413795"/>
    <w:rsid w:val="00423DA0"/>
    <w:rsid w:val="00453411"/>
    <w:rsid w:val="00457BB3"/>
    <w:rsid w:val="00464885"/>
    <w:rsid w:val="00470112"/>
    <w:rsid w:val="004933EE"/>
    <w:rsid w:val="004B7913"/>
    <w:rsid w:val="004C132B"/>
    <w:rsid w:val="004C762E"/>
    <w:rsid w:val="004E5CAC"/>
    <w:rsid w:val="004F593E"/>
    <w:rsid w:val="00514AE3"/>
    <w:rsid w:val="0054672D"/>
    <w:rsid w:val="0056546F"/>
    <w:rsid w:val="00567937"/>
    <w:rsid w:val="0059176F"/>
    <w:rsid w:val="005A5879"/>
    <w:rsid w:val="005C0E7B"/>
    <w:rsid w:val="005F48F0"/>
    <w:rsid w:val="005F52E8"/>
    <w:rsid w:val="006335CB"/>
    <w:rsid w:val="006456BA"/>
    <w:rsid w:val="00650EB8"/>
    <w:rsid w:val="00652F2B"/>
    <w:rsid w:val="006751BD"/>
    <w:rsid w:val="006849A4"/>
    <w:rsid w:val="00696540"/>
    <w:rsid w:val="006A189E"/>
    <w:rsid w:val="006A5309"/>
    <w:rsid w:val="006B137D"/>
    <w:rsid w:val="006C0ABE"/>
    <w:rsid w:val="006C1215"/>
    <w:rsid w:val="006C7751"/>
    <w:rsid w:val="006D5157"/>
    <w:rsid w:val="006F4E91"/>
    <w:rsid w:val="0070558A"/>
    <w:rsid w:val="007124A4"/>
    <w:rsid w:val="00715347"/>
    <w:rsid w:val="007247AF"/>
    <w:rsid w:val="0072768A"/>
    <w:rsid w:val="007A1067"/>
    <w:rsid w:val="007B5716"/>
    <w:rsid w:val="007C2AB0"/>
    <w:rsid w:val="00816D56"/>
    <w:rsid w:val="00834FF3"/>
    <w:rsid w:val="00847547"/>
    <w:rsid w:val="00850733"/>
    <w:rsid w:val="0085169C"/>
    <w:rsid w:val="0089396C"/>
    <w:rsid w:val="008A206E"/>
    <w:rsid w:val="008C4A44"/>
    <w:rsid w:val="008D433B"/>
    <w:rsid w:val="00936A4E"/>
    <w:rsid w:val="00942FED"/>
    <w:rsid w:val="00960B59"/>
    <w:rsid w:val="00963039"/>
    <w:rsid w:val="00986BC9"/>
    <w:rsid w:val="00991FFA"/>
    <w:rsid w:val="00995431"/>
    <w:rsid w:val="009A19D2"/>
    <w:rsid w:val="009B6067"/>
    <w:rsid w:val="009C19EE"/>
    <w:rsid w:val="009E475A"/>
    <w:rsid w:val="009E7935"/>
    <w:rsid w:val="009F6707"/>
    <w:rsid w:val="009F7F69"/>
    <w:rsid w:val="00A10FB4"/>
    <w:rsid w:val="00A116E3"/>
    <w:rsid w:val="00A17551"/>
    <w:rsid w:val="00A17987"/>
    <w:rsid w:val="00A31F39"/>
    <w:rsid w:val="00A335A9"/>
    <w:rsid w:val="00A34F9F"/>
    <w:rsid w:val="00A46207"/>
    <w:rsid w:val="00A56680"/>
    <w:rsid w:val="00A653C5"/>
    <w:rsid w:val="00A72BC9"/>
    <w:rsid w:val="00A8377A"/>
    <w:rsid w:val="00A930EB"/>
    <w:rsid w:val="00A956EB"/>
    <w:rsid w:val="00AB4649"/>
    <w:rsid w:val="00AC5C21"/>
    <w:rsid w:val="00AF393B"/>
    <w:rsid w:val="00AF737B"/>
    <w:rsid w:val="00B0675E"/>
    <w:rsid w:val="00B10CA1"/>
    <w:rsid w:val="00B24FC1"/>
    <w:rsid w:val="00B46FD5"/>
    <w:rsid w:val="00B547A4"/>
    <w:rsid w:val="00B64B81"/>
    <w:rsid w:val="00B72E5F"/>
    <w:rsid w:val="00B90475"/>
    <w:rsid w:val="00B90EFA"/>
    <w:rsid w:val="00BF2897"/>
    <w:rsid w:val="00C01A15"/>
    <w:rsid w:val="00C16609"/>
    <w:rsid w:val="00C33084"/>
    <w:rsid w:val="00C45DB4"/>
    <w:rsid w:val="00C51D85"/>
    <w:rsid w:val="00C642C5"/>
    <w:rsid w:val="00C80230"/>
    <w:rsid w:val="00C861F6"/>
    <w:rsid w:val="00CE0F4A"/>
    <w:rsid w:val="00D0684F"/>
    <w:rsid w:val="00D228C6"/>
    <w:rsid w:val="00D25925"/>
    <w:rsid w:val="00D26BA4"/>
    <w:rsid w:val="00D4192F"/>
    <w:rsid w:val="00D533D1"/>
    <w:rsid w:val="00D575B2"/>
    <w:rsid w:val="00D76306"/>
    <w:rsid w:val="00D77D5C"/>
    <w:rsid w:val="00D95EBD"/>
    <w:rsid w:val="00DA4268"/>
    <w:rsid w:val="00DB3A20"/>
    <w:rsid w:val="00DB4D85"/>
    <w:rsid w:val="00DC6AD3"/>
    <w:rsid w:val="00DD5F03"/>
    <w:rsid w:val="00DF5C62"/>
    <w:rsid w:val="00E049BB"/>
    <w:rsid w:val="00E04D62"/>
    <w:rsid w:val="00E07FFA"/>
    <w:rsid w:val="00E17BCD"/>
    <w:rsid w:val="00E220D1"/>
    <w:rsid w:val="00E31083"/>
    <w:rsid w:val="00E36DF5"/>
    <w:rsid w:val="00E41B1F"/>
    <w:rsid w:val="00E63387"/>
    <w:rsid w:val="00E80DF4"/>
    <w:rsid w:val="00EB3567"/>
    <w:rsid w:val="00EB408B"/>
    <w:rsid w:val="00EB7FF6"/>
    <w:rsid w:val="00ED4BAC"/>
    <w:rsid w:val="00F04D7D"/>
    <w:rsid w:val="00F108B7"/>
    <w:rsid w:val="00F154F9"/>
    <w:rsid w:val="00F21C5C"/>
    <w:rsid w:val="00F523DC"/>
    <w:rsid w:val="00F87172"/>
    <w:rsid w:val="00FC0890"/>
    <w:rsid w:val="00FC3074"/>
    <w:rsid w:val="00FC7832"/>
    <w:rsid w:val="00FF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FC9A9"/>
  <w15:chartTrackingRefBased/>
  <w15:docId w15:val="{A4DE7D16-2AC8-4C85-9608-5A4331E8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4D6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04D6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04D6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04D62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21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78A3"/>
    <w:pPr>
      <w:ind w:left="720"/>
    </w:pPr>
  </w:style>
  <w:style w:type="character" w:styleId="Hyperlink">
    <w:name w:val="Hyperlink"/>
    <w:uiPriority w:val="99"/>
    <w:unhideWhenUsed/>
    <w:rsid w:val="00A1755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BFAA2954B634684698A00B5697999" ma:contentTypeVersion="17" ma:contentTypeDescription="Create a new document." ma:contentTypeScope="" ma:versionID="a48809dcd86b7834a6e3c5208b9bcdf2">
  <xsd:schema xmlns:xsd="http://www.w3.org/2001/XMLSchema" xmlns:xs="http://www.w3.org/2001/XMLSchema" xmlns:p="http://schemas.microsoft.com/office/2006/metadata/properties" xmlns:ns3="6e7586ad-cab0-42a0-a444-90b2bd7d91fe" xmlns:ns4="66b2c2b8-e3f9-429f-90d5-2bdbfb6a3bab" targetNamespace="http://schemas.microsoft.com/office/2006/metadata/properties" ma:root="true" ma:fieldsID="f78f27a1a5f39e3b3052ce50394c0b28" ns3:_="" ns4:_="">
    <xsd:import namespace="6e7586ad-cab0-42a0-a444-90b2bd7d91fe"/>
    <xsd:import namespace="66b2c2b8-e3f9-429f-90d5-2bdbfb6a3b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586ad-cab0-42a0-a444-90b2bd7d9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2c2b8-e3f9-429f-90d5-2bdbfb6a3b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7586ad-cab0-42a0-a444-90b2bd7d91fe" xsi:nil="true"/>
  </documentManagement>
</p:properties>
</file>

<file path=customXml/itemProps1.xml><?xml version="1.0" encoding="utf-8"?>
<ds:datastoreItem xmlns:ds="http://schemas.openxmlformats.org/officeDocument/2006/customXml" ds:itemID="{FC805353-D142-4AB3-AD01-A615C605B0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C6FF67-EC77-4E8E-95D1-AFF4C11AE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586ad-cab0-42a0-a444-90b2bd7d91fe"/>
    <ds:schemaRef ds:uri="66b2c2b8-e3f9-429f-90d5-2bdbfb6a3b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C29796-6F64-4B1F-84FC-B5FEB6842C0B}">
  <ds:schemaRefs>
    <ds:schemaRef ds:uri="66b2c2b8-e3f9-429f-90d5-2bdbfb6a3bab"/>
    <ds:schemaRef ds:uri="http://schemas.microsoft.com/office/2006/metadata/properties"/>
    <ds:schemaRef ds:uri="http://purl.org/dc/terms/"/>
    <ds:schemaRef ds:uri="http://schemas.microsoft.com/office/2006/documentManagement/types"/>
    <ds:schemaRef ds:uri="6e7586ad-cab0-42a0-a444-90b2bd7d91f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Albans City and District Council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Burgess</dc:creator>
  <cp:keywords/>
  <dc:description/>
  <cp:lastModifiedBy>George Burgess</cp:lastModifiedBy>
  <cp:revision>8</cp:revision>
  <cp:lastPrinted>2022-06-14T10:19:00Z</cp:lastPrinted>
  <dcterms:created xsi:type="dcterms:W3CDTF">2024-04-22T11:52:00Z</dcterms:created>
  <dcterms:modified xsi:type="dcterms:W3CDTF">2024-04-22T12:01:00Z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0x010100AE3BFAA2954B634684698A00B5697999</vt:lpwstr>
  </property>
</Properties>
</file>